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070" w:rsidRPr="00FF0120" w:rsidRDefault="009454F4" w:rsidP="00FF012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F0120">
        <w:rPr>
          <w:rFonts w:ascii="Times New Roman" w:hAnsi="Times New Roman" w:cs="Times New Roman"/>
          <w:sz w:val="24"/>
          <w:szCs w:val="24"/>
        </w:rPr>
        <w:t>План новогод</w:t>
      </w:r>
      <w:r w:rsidR="0070782B" w:rsidRPr="00FF0120">
        <w:rPr>
          <w:rFonts w:ascii="Times New Roman" w:hAnsi="Times New Roman" w:cs="Times New Roman"/>
          <w:sz w:val="24"/>
          <w:szCs w:val="24"/>
        </w:rPr>
        <w:t>них и рождественских мероприятий</w:t>
      </w:r>
    </w:p>
    <w:p w:rsidR="007F0160" w:rsidRPr="00FF0120" w:rsidRDefault="007F0160" w:rsidP="00FF012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F0160" w:rsidRPr="00FF0120" w:rsidRDefault="007F0160" w:rsidP="00FF012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F0120">
        <w:rPr>
          <w:rFonts w:ascii="Times New Roman" w:hAnsi="Times New Roman" w:cs="Times New Roman"/>
          <w:sz w:val="24"/>
          <w:szCs w:val="24"/>
        </w:rPr>
        <w:t>МКУК «</w:t>
      </w:r>
      <w:proofErr w:type="spellStart"/>
      <w:r w:rsidRPr="00FF0120">
        <w:rPr>
          <w:rFonts w:ascii="Times New Roman" w:hAnsi="Times New Roman" w:cs="Times New Roman"/>
          <w:sz w:val="24"/>
          <w:szCs w:val="24"/>
        </w:rPr>
        <w:t>Большеремонтненский</w:t>
      </w:r>
      <w:proofErr w:type="spellEnd"/>
      <w:r w:rsidRPr="00FF0120">
        <w:rPr>
          <w:rFonts w:ascii="Times New Roman" w:hAnsi="Times New Roman" w:cs="Times New Roman"/>
          <w:sz w:val="24"/>
          <w:szCs w:val="24"/>
        </w:rPr>
        <w:t xml:space="preserve"> СДК»</w:t>
      </w:r>
    </w:p>
    <w:p w:rsidR="007F0160" w:rsidRPr="00FF0120" w:rsidRDefault="007F0160" w:rsidP="00FF012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F0120">
        <w:rPr>
          <w:rFonts w:ascii="Times New Roman" w:hAnsi="Times New Roman" w:cs="Times New Roman"/>
          <w:sz w:val="24"/>
          <w:szCs w:val="24"/>
        </w:rPr>
        <w:t>2023г</w:t>
      </w:r>
    </w:p>
    <w:p w:rsidR="007F0160" w:rsidRPr="000217A8" w:rsidRDefault="007F0160" w:rsidP="00FF0120">
      <w:pPr>
        <w:pStyle w:val="a4"/>
        <w:rPr>
          <w:rFonts w:ascii="Times New Roman" w:hAnsi="Times New Roman" w:cs="Times New Roman"/>
          <w:b/>
        </w:rPr>
      </w:pPr>
      <w:proofErr w:type="spellStart"/>
      <w:r w:rsidRPr="000217A8">
        <w:rPr>
          <w:rFonts w:ascii="Times New Roman" w:hAnsi="Times New Roman" w:cs="Times New Roman"/>
          <w:b/>
        </w:rPr>
        <w:t>Большеремонтненский</w:t>
      </w:r>
      <w:proofErr w:type="spellEnd"/>
      <w:r w:rsidRPr="000217A8">
        <w:rPr>
          <w:rFonts w:ascii="Times New Roman" w:hAnsi="Times New Roman" w:cs="Times New Roman"/>
          <w:b/>
        </w:rPr>
        <w:t xml:space="preserve"> СДК</w:t>
      </w:r>
    </w:p>
    <w:tbl>
      <w:tblPr>
        <w:tblStyle w:val="a3"/>
        <w:tblW w:w="0" w:type="auto"/>
        <w:tblLook w:val="04A0"/>
      </w:tblPr>
      <w:tblGrid>
        <w:gridCol w:w="817"/>
        <w:gridCol w:w="2977"/>
        <w:gridCol w:w="3384"/>
        <w:gridCol w:w="2393"/>
      </w:tblGrid>
      <w:tr w:rsidR="00F91072" w:rsidRPr="000217A8" w:rsidTr="007F0160">
        <w:tc>
          <w:tcPr>
            <w:tcW w:w="817" w:type="dxa"/>
          </w:tcPr>
          <w:p w:rsidR="007F0160" w:rsidRPr="000217A8" w:rsidRDefault="007F0160" w:rsidP="00FF0120">
            <w:pPr>
              <w:pStyle w:val="a4"/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0217A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217A8">
              <w:rPr>
                <w:rFonts w:ascii="Times New Roman" w:hAnsi="Times New Roman" w:cs="Times New Roman"/>
              </w:rPr>
              <w:t>/</w:t>
            </w:r>
            <w:proofErr w:type="spellStart"/>
            <w:r w:rsidRPr="000217A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7" w:type="dxa"/>
          </w:tcPr>
          <w:p w:rsidR="007F0160" w:rsidRPr="000217A8" w:rsidRDefault="007F0160" w:rsidP="00FF0120">
            <w:pPr>
              <w:pStyle w:val="a4"/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384" w:type="dxa"/>
          </w:tcPr>
          <w:p w:rsidR="007F0160" w:rsidRPr="000217A8" w:rsidRDefault="007F0160" w:rsidP="00FF0120">
            <w:pPr>
              <w:pStyle w:val="a4"/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393" w:type="dxa"/>
          </w:tcPr>
          <w:p w:rsidR="007F0160" w:rsidRPr="000217A8" w:rsidRDefault="007F0160" w:rsidP="00FF0120">
            <w:pPr>
              <w:pStyle w:val="a4"/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</w:tr>
      <w:tr w:rsidR="00F91072" w:rsidRPr="000217A8" w:rsidTr="007F0160">
        <w:tc>
          <w:tcPr>
            <w:tcW w:w="817" w:type="dxa"/>
          </w:tcPr>
          <w:p w:rsidR="00F91072" w:rsidRPr="000217A8" w:rsidRDefault="00F91072" w:rsidP="00FF0120">
            <w:pPr>
              <w:pStyle w:val="a4"/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91072" w:rsidRPr="000217A8" w:rsidRDefault="00F91072" w:rsidP="00FF0120">
            <w:pPr>
              <w:pStyle w:val="a4"/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 xml:space="preserve">Мастер-класс </w:t>
            </w:r>
          </w:p>
          <w:p w:rsidR="00F91072" w:rsidRPr="000217A8" w:rsidRDefault="00F91072" w:rsidP="00FF0120">
            <w:pPr>
              <w:pStyle w:val="a4"/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«Открытка ладошка»</w:t>
            </w:r>
          </w:p>
        </w:tc>
        <w:tc>
          <w:tcPr>
            <w:tcW w:w="3384" w:type="dxa"/>
          </w:tcPr>
          <w:p w:rsidR="00F91072" w:rsidRPr="000217A8" w:rsidRDefault="00F91072" w:rsidP="00FF0120">
            <w:pPr>
              <w:pStyle w:val="a4"/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03.01.2023г</w:t>
            </w:r>
          </w:p>
          <w:p w:rsidR="00F91072" w:rsidRPr="000217A8" w:rsidRDefault="00F91072" w:rsidP="00FF0120">
            <w:pPr>
              <w:pStyle w:val="a4"/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393" w:type="dxa"/>
          </w:tcPr>
          <w:p w:rsidR="00F91072" w:rsidRPr="000217A8" w:rsidRDefault="00F91072" w:rsidP="00FF0120">
            <w:pPr>
              <w:pStyle w:val="a4"/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Пасько Е.И.</w:t>
            </w:r>
          </w:p>
        </w:tc>
      </w:tr>
      <w:tr w:rsidR="00F91072" w:rsidRPr="000217A8" w:rsidTr="007F0160">
        <w:tc>
          <w:tcPr>
            <w:tcW w:w="817" w:type="dxa"/>
          </w:tcPr>
          <w:p w:rsidR="007F0160" w:rsidRPr="000217A8" w:rsidRDefault="00F91072" w:rsidP="00FF0120">
            <w:pPr>
              <w:pStyle w:val="a4"/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7F0160" w:rsidRPr="000217A8" w:rsidRDefault="007F0160" w:rsidP="00FF0120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217A8">
              <w:rPr>
                <w:rFonts w:ascii="Times New Roman" w:hAnsi="Times New Roman" w:cs="Times New Roman"/>
                <w:color w:val="000000"/>
              </w:rPr>
              <w:t>Театрализованная</w:t>
            </w:r>
            <w:proofErr w:type="gramEnd"/>
            <w:r w:rsidRPr="000217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17A8">
              <w:rPr>
                <w:rFonts w:ascii="Times New Roman" w:hAnsi="Times New Roman" w:cs="Times New Roman"/>
                <w:color w:val="000000"/>
              </w:rPr>
              <w:t>квинт-игра</w:t>
            </w:r>
            <w:proofErr w:type="spellEnd"/>
            <w:r w:rsidRPr="000217A8">
              <w:rPr>
                <w:rFonts w:ascii="Times New Roman" w:hAnsi="Times New Roman" w:cs="Times New Roman"/>
                <w:color w:val="000000"/>
              </w:rPr>
              <w:t xml:space="preserve"> "Остров сокровищ"</w:t>
            </w:r>
          </w:p>
          <w:p w:rsidR="007F0160" w:rsidRPr="000217A8" w:rsidRDefault="007F0160" w:rsidP="00FF012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</w:tcPr>
          <w:p w:rsidR="007F0160" w:rsidRPr="000217A8" w:rsidRDefault="00F91072" w:rsidP="00FF0120">
            <w:pPr>
              <w:pStyle w:val="a4"/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04.01.2023г</w:t>
            </w:r>
          </w:p>
          <w:p w:rsidR="00F91072" w:rsidRPr="000217A8" w:rsidRDefault="00F91072" w:rsidP="00FF0120">
            <w:pPr>
              <w:pStyle w:val="a4"/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393" w:type="dxa"/>
          </w:tcPr>
          <w:p w:rsidR="007F0160" w:rsidRPr="000217A8" w:rsidRDefault="00F91072" w:rsidP="00FF0120">
            <w:pPr>
              <w:pStyle w:val="a4"/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Городецкая А.В.</w:t>
            </w:r>
          </w:p>
        </w:tc>
      </w:tr>
      <w:tr w:rsidR="00F91072" w:rsidRPr="000217A8" w:rsidTr="007F0160">
        <w:tc>
          <w:tcPr>
            <w:tcW w:w="817" w:type="dxa"/>
          </w:tcPr>
          <w:p w:rsidR="007F0160" w:rsidRPr="000217A8" w:rsidRDefault="00F91072" w:rsidP="00FF0120">
            <w:pPr>
              <w:pStyle w:val="a4"/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7F0160" w:rsidRPr="000217A8" w:rsidRDefault="00F91072" w:rsidP="00FF0120">
            <w:pPr>
              <w:pStyle w:val="a4"/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Музыкальная новогодняя викторина</w:t>
            </w:r>
          </w:p>
          <w:p w:rsidR="00F91072" w:rsidRPr="000217A8" w:rsidRDefault="00F91072" w:rsidP="00FF0120">
            <w:pPr>
              <w:pStyle w:val="a4"/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«Шиворот навыворот»</w:t>
            </w:r>
          </w:p>
        </w:tc>
        <w:tc>
          <w:tcPr>
            <w:tcW w:w="3384" w:type="dxa"/>
          </w:tcPr>
          <w:p w:rsidR="007F0160" w:rsidRPr="000217A8" w:rsidRDefault="00F91072" w:rsidP="00FF0120">
            <w:pPr>
              <w:pStyle w:val="a4"/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05.01.2023г</w:t>
            </w:r>
          </w:p>
          <w:p w:rsidR="00F91072" w:rsidRPr="000217A8" w:rsidRDefault="00F91072" w:rsidP="00FF0120">
            <w:pPr>
              <w:pStyle w:val="a4"/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393" w:type="dxa"/>
          </w:tcPr>
          <w:p w:rsidR="007F0160" w:rsidRPr="000217A8" w:rsidRDefault="00F91072" w:rsidP="00FF0120">
            <w:pPr>
              <w:pStyle w:val="a4"/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Пасько Е.И.</w:t>
            </w:r>
          </w:p>
        </w:tc>
      </w:tr>
      <w:tr w:rsidR="00F91072" w:rsidRPr="000217A8" w:rsidTr="007F0160">
        <w:tc>
          <w:tcPr>
            <w:tcW w:w="817" w:type="dxa"/>
          </w:tcPr>
          <w:p w:rsidR="007F0160" w:rsidRPr="000217A8" w:rsidRDefault="00F91072" w:rsidP="00FF0120">
            <w:pPr>
              <w:pStyle w:val="a4"/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7F0160" w:rsidRPr="000217A8" w:rsidRDefault="00F91072" w:rsidP="00FF0120">
            <w:pPr>
              <w:pStyle w:val="a4"/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Фольклорный праздник</w:t>
            </w:r>
          </w:p>
          <w:p w:rsidR="00F91072" w:rsidRPr="000217A8" w:rsidRDefault="00F91072" w:rsidP="00FF0120">
            <w:pPr>
              <w:pStyle w:val="a4"/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«Наступило Рождество!»</w:t>
            </w:r>
          </w:p>
        </w:tc>
        <w:tc>
          <w:tcPr>
            <w:tcW w:w="3384" w:type="dxa"/>
          </w:tcPr>
          <w:p w:rsidR="007F0160" w:rsidRPr="000217A8" w:rsidRDefault="00F91072" w:rsidP="00FF0120">
            <w:pPr>
              <w:pStyle w:val="a4"/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07.01.2023г</w:t>
            </w:r>
          </w:p>
          <w:p w:rsidR="00F91072" w:rsidRPr="000217A8" w:rsidRDefault="00F91072" w:rsidP="00FF0120">
            <w:pPr>
              <w:pStyle w:val="a4"/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393" w:type="dxa"/>
          </w:tcPr>
          <w:p w:rsidR="007F0160" w:rsidRPr="000217A8" w:rsidRDefault="00F91072" w:rsidP="00FF0120">
            <w:pPr>
              <w:pStyle w:val="a4"/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Городецкая А.В.</w:t>
            </w:r>
          </w:p>
        </w:tc>
      </w:tr>
      <w:tr w:rsidR="00F91072" w:rsidRPr="000217A8" w:rsidTr="007F0160">
        <w:tc>
          <w:tcPr>
            <w:tcW w:w="817" w:type="dxa"/>
          </w:tcPr>
          <w:p w:rsidR="007F0160" w:rsidRPr="000217A8" w:rsidRDefault="00F91072" w:rsidP="00FF0120">
            <w:pPr>
              <w:pStyle w:val="a4"/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7F0160" w:rsidRPr="000217A8" w:rsidRDefault="00F91072" w:rsidP="00FF0120">
            <w:pPr>
              <w:pStyle w:val="a4"/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Новогодняя викторина</w:t>
            </w:r>
          </w:p>
          <w:p w:rsidR="00F91072" w:rsidRPr="000217A8" w:rsidRDefault="00F91072" w:rsidP="00FF0120">
            <w:pPr>
              <w:pStyle w:val="a4"/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«где родился Дед Мороз?!»</w:t>
            </w:r>
          </w:p>
        </w:tc>
        <w:tc>
          <w:tcPr>
            <w:tcW w:w="3384" w:type="dxa"/>
          </w:tcPr>
          <w:p w:rsidR="007F0160" w:rsidRPr="000217A8" w:rsidRDefault="00F91072" w:rsidP="00FF0120">
            <w:pPr>
              <w:pStyle w:val="a4"/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08.01.2023г</w:t>
            </w:r>
          </w:p>
          <w:p w:rsidR="00F91072" w:rsidRPr="000217A8" w:rsidRDefault="00F91072" w:rsidP="00FF0120">
            <w:pPr>
              <w:pStyle w:val="a4"/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393" w:type="dxa"/>
          </w:tcPr>
          <w:p w:rsidR="007F0160" w:rsidRPr="000217A8" w:rsidRDefault="00F91072" w:rsidP="00FF0120">
            <w:pPr>
              <w:pStyle w:val="a4"/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Пасько Е.И.</w:t>
            </w:r>
          </w:p>
        </w:tc>
      </w:tr>
      <w:tr w:rsidR="00F91072" w:rsidRPr="000217A8" w:rsidTr="007F0160">
        <w:tc>
          <w:tcPr>
            <w:tcW w:w="817" w:type="dxa"/>
          </w:tcPr>
          <w:p w:rsidR="007F0160" w:rsidRPr="000217A8" w:rsidRDefault="00F91072" w:rsidP="00FF0120">
            <w:pPr>
              <w:pStyle w:val="a4"/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7F0160" w:rsidRPr="000217A8" w:rsidRDefault="00F91072" w:rsidP="00FF0120">
            <w:pPr>
              <w:pStyle w:val="a4"/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Игровая программа</w:t>
            </w:r>
          </w:p>
          <w:p w:rsidR="00F91072" w:rsidRPr="000217A8" w:rsidRDefault="00F91072" w:rsidP="00FF0120">
            <w:pPr>
              <w:pStyle w:val="a4"/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«Ох</w:t>
            </w:r>
            <w:proofErr w:type="gramStart"/>
            <w:r w:rsidRPr="000217A8">
              <w:rPr>
                <w:rFonts w:ascii="Times New Roman" w:hAnsi="Times New Roman" w:cs="Times New Roman"/>
              </w:rPr>
              <w:t>,</w:t>
            </w:r>
            <w:proofErr w:type="gramEnd"/>
            <w:r w:rsidRPr="000217A8">
              <w:rPr>
                <w:rFonts w:ascii="Times New Roman" w:hAnsi="Times New Roman" w:cs="Times New Roman"/>
              </w:rPr>
              <w:t xml:space="preserve"> ты, Зимушка-Зима»</w:t>
            </w:r>
          </w:p>
        </w:tc>
        <w:tc>
          <w:tcPr>
            <w:tcW w:w="3384" w:type="dxa"/>
          </w:tcPr>
          <w:p w:rsidR="00F91072" w:rsidRPr="000217A8" w:rsidRDefault="00F91072" w:rsidP="00FF0120">
            <w:pPr>
              <w:pStyle w:val="a4"/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09.01.2023г</w:t>
            </w:r>
          </w:p>
          <w:p w:rsidR="007F0160" w:rsidRPr="000217A8" w:rsidRDefault="00F91072" w:rsidP="00FF0120">
            <w:pPr>
              <w:pStyle w:val="a4"/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393" w:type="dxa"/>
          </w:tcPr>
          <w:p w:rsidR="007F0160" w:rsidRPr="000217A8" w:rsidRDefault="00F91072" w:rsidP="00FF0120">
            <w:pPr>
              <w:pStyle w:val="a4"/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Городецкая А.В.</w:t>
            </w:r>
          </w:p>
        </w:tc>
      </w:tr>
      <w:tr w:rsidR="00F91072" w:rsidRPr="000217A8" w:rsidTr="007F0160">
        <w:tc>
          <w:tcPr>
            <w:tcW w:w="817" w:type="dxa"/>
          </w:tcPr>
          <w:p w:rsidR="007F0160" w:rsidRPr="000217A8" w:rsidRDefault="00FF0120" w:rsidP="00FF0120">
            <w:pPr>
              <w:pStyle w:val="a4"/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7F0160" w:rsidRPr="000217A8" w:rsidRDefault="00F91072" w:rsidP="00FF0120">
            <w:pPr>
              <w:pStyle w:val="a4"/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Конкурсная программа</w:t>
            </w:r>
          </w:p>
          <w:p w:rsidR="00F91072" w:rsidRPr="000217A8" w:rsidRDefault="00F91072" w:rsidP="00FF0120">
            <w:pPr>
              <w:pStyle w:val="a4"/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«Шляпный карнавал»</w:t>
            </w:r>
          </w:p>
        </w:tc>
        <w:tc>
          <w:tcPr>
            <w:tcW w:w="3384" w:type="dxa"/>
          </w:tcPr>
          <w:p w:rsidR="007F0160" w:rsidRPr="000217A8" w:rsidRDefault="00FF0120" w:rsidP="00FF0120">
            <w:pPr>
              <w:pStyle w:val="a4"/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10.01.2023г</w:t>
            </w:r>
          </w:p>
          <w:p w:rsidR="00FF0120" w:rsidRPr="000217A8" w:rsidRDefault="00FF0120" w:rsidP="00FF0120">
            <w:pPr>
              <w:pStyle w:val="a4"/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393" w:type="dxa"/>
          </w:tcPr>
          <w:p w:rsidR="007F0160" w:rsidRPr="000217A8" w:rsidRDefault="00FF0120" w:rsidP="00FF0120">
            <w:pPr>
              <w:pStyle w:val="a4"/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Пасько Е.И.</w:t>
            </w:r>
          </w:p>
        </w:tc>
      </w:tr>
      <w:tr w:rsidR="00F91072" w:rsidRPr="000217A8" w:rsidTr="007F0160">
        <w:tc>
          <w:tcPr>
            <w:tcW w:w="817" w:type="dxa"/>
          </w:tcPr>
          <w:p w:rsidR="007F0160" w:rsidRPr="000217A8" w:rsidRDefault="00FF0120" w:rsidP="00FF0120">
            <w:pPr>
              <w:pStyle w:val="a4"/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:rsidR="007F0160" w:rsidRPr="000217A8" w:rsidRDefault="00FF0120" w:rsidP="00FF0120">
            <w:pPr>
              <w:pStyle w:val="a4"/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Новогоднее шоу</w:t>
            </w:r>
          </w:p>
          <w:p w:rsidR="00FF0120" w:rsidRPr="000217A8" w:rsidRDefault="00FF0120" w:rsidP="00FF0120">
            <w:pPr>
              <w:pStyle w:val="a4"/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«</w:t>
            </w:r>
            <w:proofErr w:type="spellStart"/>
            <w:r w:rsidRPr="000217A8">
              <w:rPr>
                <w:rFonts w:ascii="Times New Roman" w:hAnsi="Times New Roman" w:cs="Times New Roman"/>
              </w:rPr>
              <w:t>Мандаринкины</w:t>
            </w:r>
            <w:proofErr w:type="spellEnd"/>
            <w:r w:rsidRPr="000217A8">
              <w:rPr>
                <w:rFonts w:ascii="Times New Roman" w:hAnsi="Times New Roman" w:cs="Times New Roman"/>
              </w:rPr>
              <w:t xml:space="preserve"> чудеса»</w:t>
            </w:r>
          </w:p>
        </w:tc>
        <w:tc>
          <w:tcPr>
            <w:tcW w:w="3384" w:type="dxa"/>
          </w:tcPr>
          <w:p w:rsidR="007F0160" w:rsidRPr="000217A8" w:rsidRDefault="00FF0120" w:rsidP="00FF0120">
            <w:pPr>
              <w:pStyle w:val="a4"/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14.01.2023г</w:t>
            </w:r>
          </w:p>
          <w:p w:rsidR="00FF0120" w:rsidRPr="000217A8" w:rsidRDefault="00FF0120" w:rsidP="00FF0120">
            <w:pPr>
              <w:pStyle w:val="a4"/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16.00-17.30</w:t>
            </w:r>
          </w:p>
        </w:tc>
        <w:tc>
          <w:tcPr>
            <w:tcW w:w="2393" w:type="dxa"/>
          </w:tcPr>
          <w:p w:rsidR="007F0160" w:rsidRPr="000217A8" w:rsidRDefault="00FF0120" w:rsidP="00FF0120">
            <w:pPr>
              <w:pStyle w:val="a4"/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Городецкая А.В.</w:t>
            </w:r>
          </w:p>
          <w:p w:rsidR="00FF0120" w:rsidRPr="000217A8" w:rsidRDefault="00FF0120" w:rsidP="00FF0120">
            <w:pPr>
              <w:pStyle w:val="a4"/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Пасько Е.И.</w:t>
            </w:r>
          </w:p>
        </w:tc>
      </w:tr>
      <w:tr w:rsidR="00FF0120" w:rsidRPr="000217A8" w:rsidTr="007F0160">
        <w:tc>
          <w:tcPr>
            <w:tcW w:w="817" w:type="dxa"/>
          </w:tcPr>
          <w:p w:rsidR="00FF0120" w:rsidRPr="000217A8" w:rsidRDefault="00FF0120" w:rsidP="00FF0120">
            <w:pPr>
              <w:pStyle w:val="a4"/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:rsidR="00FF0120" w:rsidRPr="000217A8" w:rsidRDefault="00FF0120" w:rsidP="00FF012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0217A8">
              <w:rPr>
                <w:rFonts w:ascii="Times New Roman" w:hAnsi="Times New Roman" w:cs="Times New Roman"/>
              </w:rPr>
              <w:t>Квест-игра</w:t>
            </w:r>
            <w:proofErr w:type="spellEnd"/>
          </w:p>
          <w:p w:rsidR="00FF0120" w:rsidRPr="000217A8" w:rsidRDefault="00FF0120" w:rsidP="00FF0120">
            <w:pPr>
              <w:pStyle w:val="a4"/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«Тайна заколдованного замка»</w:t>
            </w:r>
          </w:p>
        </w:tc>
        <w:tc>
          <w:tcPr>
            <w:tcW w:w="3384" w:type="dxa"/>
          </w:tcPr>
          <w:p w:rsidR="00FF0120" w:rsidRPr="000217A8" w:rsidRDefault="00FF0120" w:rsidP="00FF0120">
            <w:pPr>
              <w:pStyle w:val="a4"/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18.01.2023г</w:t>
            </w:r>
          </w:p>
          <w:p w:rsidR="00FF0120" w:rsidRPr="000217A8" w:rsidRDefault="00FF0120" w:rsidP="00FF0120">
            <w:pPr>
              <w:pStyle w:val="a4"/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15.30-16.30</w:t>
            </w:r>
          </w:p>
        </w:tc>
        <w:tc>
          <w:tcPr>
            <w:tcW w:w="2393" w:type="dxa"/>
          </w:tcPr>
          <w:p w:rsidR="00FF0120" w:rsidRPr="000217A8" w:rsidRDefault="00FF0120" w:rsidP="00FF0120">
            <w:pPr>
              <w:pStyle w:val="a4"/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Городецкая А.В.</w:t>
            </w:r>
          </w:p>
          <w:p w:rsidR="00FF0120" w:rsidRPr="000217A8" w:rsidRDefault="00FF0120" w:rsidP="00FF0120">
            <w:pPr>
              <w:pStyle w:val="a4"/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Пасько Е.И.</w:t>
            </w:r>
          </w:p>
        </w:tc>
      </w:tr>
    </w:tbl>
    <w:p w:rsidR="0070782B" w:rsidRPr="000217A8" w:rsidRDefault="00FF0120" w:rsidP="00FF0120">
      <w:pPr>
        <w:pStyle w:val="a4"/>
        <w:rPr>
          <w:rFonts w:ascii="Times New Roman" w:hAnsi="Times New Roman" w:cs="Times New Roman"/>
          <w:b/>
        </w:rPr>
      </w:pPr>
      <w:proofErr w:type="spellStart"/>
      <w:r w:rsidRPr="000217A8">
        <w:rPr>
          <w:rFonts w:ascii="Times New Roman" w:hAnsi="Times New Roman" w:cs="Times New Roman"/>
          <w:b/>
        </w:rPr>
        <w:t>Богородский</w:t>
      </w:r>
      <w:proofErr w:type="spellEnd"/>
      <w:r w:rsidRPr="000217A8">
        <w:rPr>
          <w:rFonts w:ascii="Times New Roman" w:hAnsi="Times New Roman" w:cs="Times New Roman"/>
          <w:b/>
        </w:rPr>
        <w:t xml:space="preserve"> СДК</w:t>
      </w:r>
    </w:p>
    <w:tbl>
      <w:tblPr>
        <w:tblStyle w:val="a3"/>
        <w:tblW w:w="9322" w:type="dxa"/>
        <w:tblLook w:val="04A0"/>
      </w:tblPr>
      <w:tblGrid>
        <w:gridCol w:w="861"/>
        <w:gridCol w:w="3358"/>
        <w:gridCol w:w="2757"/>
        <w:gridCol w:w="2346"/>
      </w:tblGrid>
      <w:tr w:rsidR="0070782B" w:rsidRPr="000217A8" w:rsidTr="0070782B">
        <w:tc>
          <w:tcPr>
            <w:tcW w:w="861" w:type="dxa"/>
          </w:tcPr>
          <w:p w:rsidR="0070782B" w:rsidRPr="000217A8" w:rsidRDefault="0070782B" w:rsidP="00FF0120">
            <w:pPr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0217A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217A8">
              <w:rPr>
                <w:rFonts w:ascii="Times New Roman" w:hAnsi="Times New Roman" w:cs="Times New Roman"/>
              </w:rPr>
              <w:t>/</w:t>
            </w:r>
            <w:proofErr w:type="spellStart"/>
            <w:r w:rsidRPr="000217A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58" w:type="dxa"/>
          </w:tcPr>
          <w:p w:rsidR="0070782B" w:rsidRPr="000217A8" w:rsidRDefault="0070782B" w:rsidP="00FF0120">
            <w:pPr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757" w:type="dxa"/>
          </w:tcPr>
          <w:p w:rsidR="0070782B" w:rsidRPr="000217A8" w:rsidRDefault="0070782B" w:rsidP="00FF0120">
            <w:pPr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 xml:space="preserve">Дата и время проведения </w:t>
            </w:r>
          </w:p>
        </w:tc>
        <w:tc>
          <w:tcPr>
            <w:tcW w:w="2346" w:type="dxa"/>
          </w:tcPr>
          <w:p w:rsidR="0070782B" w:rsidRPr="000217A8" w:rsidRDefault="00FF0120" w:rsidP="00FF0120">
            <w:pPr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70782B" w:rsidRPr="000217A8" w:rsidTr="0070782B">
        <w:tc>
          <w:tcPr>
            <w:tcW w:w="861" w:type="dxa"/>
          </w:tcPr>
          <w:p w:rsidR="0070782B" w:rsidRPr="000217A8" w:rsidRDefault="0070782B" w:rsidP="00FF0120">
            <w:pPr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</w:tcPr>
          <w:p w:rsidR="0070782B" w:rsidRPr="000217A8" w:rsidRDefault="0070782B" w:rsidP="00FF0120">
            <w:pPr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Выставка экспозиция «Волшебство Нового года»</w:t>
            </w:r>
          </w:p>
        </w:tc>
        <w:tc>
          <w:tcPr>
            <w:tcW w:w="2757" w:type="dxa"/>
          </w:tcPr>
          <w:p w:rsidR="0070782B" w:rsidRPr="000217A8" w:rsidRDefault="0070782B" w:rsidP="00FF0120">
            <w:pPr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01.01.2023-14.01.2023г</w:t>
            </w:r>
          </w:p>
        </w:tc>
        <w:tc>
          <w:tcPr>
            <w:tcW w:w="2346" w:type="dxa"/>
          </w:tcPr>
          <w:p w:rsidR="0070782B" w:rsidRPr="000217A8" w:rsidRDefault="00FF0120" w:rsidP="00FF0120">
            <w:pPr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Харченко Е.В.</w:t>
            </w:r>
          </w:p>
        </w:tc>
      </w:tr>
      <w:tr w:rsidR="0070782B" w:rsidRPr="000217A8" w:rsidTr="0070782B">
        <w:tc>
          <w:tcPr>
            <w:tcW w:w="861" w:type="dxa"/>
          </w:tcPr>
          <w:p w:rsidR="0070782B" w:rsidRPr="000217A8" w:rsidRDefault="0070782B" w:rsidP="00FF0120">
            <w:pPr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58" w:type="dxa"/>
          </w:tcPr>
          <w:p w:rsidR="0070782B" w:rsidRPr="000217A8" w:rsidRDefault="0070782B" w:rsidP="00FF0120">
            <w:pPr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Выставка новогодних поделок «Зимняя сказка»</w:t>
            </w:r>
          </w:p>
        </w:tc>
        <w:tc>
          <w:tcPr>
            <w:tcW w:w="2757" w:type="dxa"/>
          </w:tcPr>
          <w:p w:rsidR="0070782B" w:rsidRPr="000217A8" w:rsidRDefault="0070782B" w:rsidP="00FF0120">
            <w:pPr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01.01.2023-14.012023</w:t>
            </w:r>
          </w:p>
        </w:tc>
        <w:tc>
          <w:tcPr>
            <w:tcW w:w="2346" w:type="dxa"/>
          </w:tcPr>
          <w:p w:rsidR="0070782B" w:rsidRPr="000217A8" w:rsidRDefault="00FF0120" w:rsidP="00FF0120">
            <w:pPr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Харченко Е.В.</w:t>
            </w:r>
          </w:p>
        </w:tc>
      </w:tr>
      <w:tr w:rsidR="0070782B" w:rsidRPr="000217A8" w:rsidTr="0070782B">
        <w:tc>
          <w:tcPr>
            <w:tcW w:w="861" w:type="dxa"/>
          </w:tcPr>
          <w:p w:rsidR="0070782B" w:rsidRPr="000217A8" w:rsidRDefault="0070782B" w:rsidP="00FF0120">
            <w:pPr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58" w:type="dxa"/>
          </w:tcPr>
          <w:p w:rsidR="0070782B" w:rsidRPr="000217A8" w:rsidRDefault="0070782B" w:rsidP="00FF0120">
            <w:pPr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Театрализованная игровая программа для детей  «Новогоднее чудо»</w:t>
            </w:r>
          </w:p>
        </w:tc>
        <w:tc>
          <w:tcPr>
            <w:tcW w:w="2757" w:type="dxa"/>
          </w:tcPr>
          <w:p w:rsidR="0070782B" w:rsidRPr="000217A8" w:rsidRDefault="0070782B" w:rsidP="00FF0120">
            <w:pPr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03.01.2023</w:t>
            </w:r>
          </w:p>
          <w:p w:rsidR="0070782B" w:rsidRPr="000217A8" w:rsidRDefault="00FF0120" w:rsidP="00FF0120">
            <w:pPr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346" w:type="dxa"/>
          </w:tcPr>
          <w:p w:rsidR="0070782B" w:rsidRPr="000217A8" w:rsidRDefault="00FF0120" w:rsidP="00FF0120">
            <w:pPr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Харченко Е.В.</w:t>
            </w:r>
          </w:p>
        </w:tc>
      </w:tr>
      <w:tr w:rsidR="0070782B" w:rsidRPr="000217A8" w:rsidTr="0070782B">
        <w:tc>
          <w:tcPr>
            <w:tcW w:w="861" w:type="dxa"/>
          </w:tcPr>
          <w:p w:rsidR="0070782B" w:rsidRPr="000217A8" w:rsidRDefault="0070782B" w:rsidP="00FF0120">
            <w:pPr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58" w:type="dxa"/>
          </w:tcPr>
          <w:p w:rsidR="0070782B" w:rsidRPr="000217A8" w:rsidRDefault="0070782B" w:rsidP="00FF0120">
            <w:pPr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Развлекательная программа для молодежи «Тайна Новогодних часов»</w:t>
            </w:r>
          </w:p>
        </w:tc>
        <w:tc>
          <w:tcPr>
            <w:tcW w:w="2757" w:type="dxa"/>
          </w:tcPr>
          <w:p w:rsidR="0070782B" w:rsidRPr="000217A8" w:rsidRDefault="0070782B" w:rsidP="00FF0120">
            <w:pPr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05.01.2023</w:t>
            </w:r>
          </w:p>
          <w:p w:rsidR="0070782B" w:rsidRPr="000217A8" w:rsidRDefault="0070782B" w:rsidP="00FF0120">
            <w:pPr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19.00</w:t>
            </w:r>
            <w:r w:rsidR="00FF0120" w:rsidRPr="000217A8">
              <w:rPr>
                <w:rFonts w:ascii="Times New Roman" w:hAnsi="Times New Roman" w:cs="Times New Roman"/>
              </w:rPr>
              <w:t>-20.00</w:t>
            </w:r>
          </w:p>
        </w:tc>
        <w:tc>
          <w:tcPr>
            <w:tcW w:w="2346" w:type="dxa"/>
          </w:tcPr>
          <w:p w:rsidR="0070782B" w:rsidRPr="000217A8" w:rsidRDefault="00FF0120" w:rsidP="00FF0120">
            <w:pPr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Харченко Е.В.</w:t>
            </w:r>
          </w:p>
        </w:tc>
      </w:tr>
      <w:tr w:rsidR="0070782B" w:rsidRPr="000217A8" w:rsidTr="0070782B">
        <w:tc>
          <w:tcPr>
            <w:tcW w:w="861" w:type="dxa"/>
          </w:tcPr>
          <w:p w:rsidR="0070782B" w:rsidRPr="000217A8" w:rsidRDefault="0070782B" w:rsidP="00FF0120">
            <w:pPr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58" w:type="dxa"/>
          </w:tcPr>
          <w:p w:rsidR="0070782B" w:rsidRPr="000217A8" w:rsidRDefault="0070782B" w:rsidP="00FF0120">
            <w:pPr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Мастер – класс  по изготовлению куклы  «Коляда»</w:t>
            </w:r>
          </w:p>
        </w:tc>
        <w:tc>
          <w:tcPr>
            <w:tcW w:w="2757" w:type="dxa"/>
          </w:tcPr>
          <w:p w:rsidR="0070782B" w:rsidRPr="000217A8" w:rsidRDefault="0070782B" w:rsidP="00FF0120">
            <w:pPr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06.01.2023г</w:t>
            </w:r>
          </w:p>
          <w:p w:rsidR="0070782B" w:rsidRPr="000217A8" w:rsidRDefault="00FF0120" w:rsidP="00FF0120">
            <w:pPr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15</w:t>
            </w:r>
            <w:r w:rsidR="0070782B" w:rsidRPr="000217A8">
              <w:rPr>
                <w:rFonts w:ascii="Times New Roman" w:hAnsi="Times New Roman" w:cs="Times New Roman"/>
              </w:rPr>
              <w:t>.00</w:t>
            </w:r>
            <w:r w:rsidRPr="000217A8">
              <w:rPr>
                <w:rFonts w:ascii="Times New Roman" w:hAnsi="Times New Roman" w:cs="Times New Roman"/>
              </w:rPr>
              <w:t>-16.30</w:t>
            </w:r>
          </w:p>
        </w:tc>
        <w:tc>
          <w:tcPr>
            <w:tcW w:w="2346" w:type="dxa"/>
          </w:tcPr>
          <w:p w:rsidR="0070782B" w:rsidRPr="000217A8" w:rsidRDefault="00FF0120" w:rsidP="00FF0120">
            <w:pPr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Харченко Е.В.</w:t>
            </w:r>
          </w:p>
        </w:tc>
      </w:tr>
      <w:tr w:rsidR="0070782B" w:rsidRPr="000217A8" w:rsidTr="0070782B">
        <w:tc>
          <w:tcPr>
            <w:tcW w:w="861" w:type="dxa"/>
          </w:tcPr>
          <w:p w:rsidR="0070782B" w:rsidRPr="000217A8" w:rsidRDefault="0070782B" w:rsidP="00FF0120">
            <w:pPr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58" w:type="dxa"/>
          </w:tcPr>
          <w:p w:rsidR="0070782B" w:rsidRPr="000217A8" w:rsidRDefault="0070782B" w:rsidP="00FF0120">
            <w:pPr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Вечер – чародей «Рождественский сундучок»</w:t>
            </w:r>
          </w:p>
        </w:tc>
        <w:tc>
          <w:tcPr>
            <w:tcW w:w="2757" w:type="dxa"/>
          </w:tcPr>
          <w:p w:rsidR="0070782B" w:rsidRPr="000217A8" w:rsidRDefault="0070782B" w:rsidP="00FF0120">
            <w:pPr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07.01.2023</w:t>
            </w:r>
          </w:p>
          <w:p w:rsidR="0070782B" w:rsidRPr="000217A8" w:rsidRDefault="0070782B" w:rsidP="00FF0120">
            <w:pPr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18.00</w:t>
            </w:r>
            <w:r w:rsidR="00FF0120" w:rsidRPr="000217A8">
              <w:rPr>
                <w:rFonts w:ascii="Times New Roman" w:hAnsi="Times New Roman" w:cs="Times New Roman"/>
              </w:rPr>
              <w:t>-19.00</w:t>
            </w:r>
          </w:p>
        </w:tc>
        <w:tc>
          <w:tcPr>
            <w:tcW w:w="2346" w:type="dxa"/>
          </w:tcPr>
          <w:p w:rsidR="0070782B" w:rsidRPr="000217A8" w:rsidRDefault="00FF0120" w:rsidP="00FF0120">
            <w:pPr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Харченко Е.В.</w:t>
            </w:r>
          </w:p>
        </w:tc>
      </w:tr>
      <w:tr w:rsidR="0070782B" w:rsidRPr="000217A8" w:rsidTr="0070782B">
        <w:tc>
          <w:tcPr>
            <w:tcW w:w="861" w:type="dxa"/>
          </w:tcPr>
          <w:p w:rsidR="0070782B" w:rsidRPr="000217A8" w:rsidRDefault="0070782B" w:rsidP="00FF0120">
            <w:pPr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58" w:type="dxa"/>
          </w:tcPr>
          <w:p w:rsidR="0070782B" w:rsidRPr="000217A8" w:rsidRDefault="0070782B" w:rsidP="00FF0120">
            <w:pPr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Поляна хорошего настроения «Новый год в кругу друзей»</w:t>
            </w:r>
          </w:p>
        </w:tc>
        <w:tc>
          <w:tcPr>
            <w:tcW w:w="2757" w:type="dxa"/>
          </w:tcPr>
          <w:p w:rsidR="0070782B" w:rsidRPr="000217A8" w:rsidRDefault="0070782B" w:rsidP="00FF0120">
            <w:pPr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10.01.2023</w:t>
            </w:r>
          </w:p>
          <w:p w:rsidR="0070782B" w:rsidRPr="000217A8" w:rsidRDefault="0070782B" w:rsidP="00FF0120">
            <w:pPr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18.00</w:t>
            </w:r>
            <w:r w:rsidR="00FF0120" w:rsidRPr="000217A8">
              <w:rPr>
                <w:rFonts w:ascii="Times New Roman" w:hAnsi="Times New Roman" w:cs="Times New Roman"/>
              </w:rPr>
              <w:t>-19.00</w:t>
            </w:r>
          </w:p>
        </w:tc>
        <w:tc>
          <w:tcPr>
            <w:tcW w:w="2346" w:type="dxa"/>
          </w:tcPr>
          <w:p w:rsidR="0070782B" w:rsidRPr="000217A8" w:rsidRDefault="00FF0120" w:rsidP="00FF0120">
            <w:pPr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Харченко Е.В.</w:t>
            </w:r>
          </w:p>
        </w:tc>
      </w:tr>
      <w:tr w:rsidR="0070782B" w:rsidRPr="000217A8" w:rsidTr="0070782B">
        <w:tc>
          <w:tcPr>
            <w:tcW w:w="861" w:type="dxa"/>
          </w:tcPr>
          <w:p w:rsidR="0070782B" w:rsidRPr="000217A8" w:rsidRDefault="0070782B" w:rsidP="00FF0120">
            <w:pPr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58" w:type="dxa"/>
          </w:tcPr>
          <w:p w:rsidR="0070782B" w:rsidRPr="000217A8" w:rsidRDefault="0070782B" w:rsidP="00FF0120">
            <w:pPr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 xml:space="preserve"> Фольклорная светелка «Васильев день или старый новый год»</w:t>
            </w:r>
          </w:p>
        </w:tc>
        <w:tc>
          <w:tcPr>
            <w:tcW w:w="2757" w:type="dxa"/>
          </w:tcPr>
          <w:p w:rsidR="0070782B" w:rsidRPr="000217A8" w:rsidRDefault="0070782B" w:rsidP="00FF0120">
            <w:pPr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13.01.2023г</w:t>
            </w:r>
          </w:p>
          <w:p w:rsidR="00FF0120" w:rsidRPr="000217A8" w:rsidRDefault="00FF0120" w:rsidP="00FF0120">
            <w:pPr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16.00-17.30</w:t>
            </w:r>
          </w:p>
        </w:tc>
        <w:tc>
          <w:tcPr>
            <w:tcW w:w="2346" w:type="dxa"/>
          </w:tcPr>
          <w:p w:rsidR="0070782B" w:rsidRPr="000217A8" w:rsidRDefault="00FF0120" w:rsidP="00FF0120">
            <w:pPr>
              <w:rPr>
                <w:rFonts w:ascii="Times New Roman" w:hAnsi="Times New Roman" w:cs="Times New Roman"/>
              </w:rPr>
            </w:pPr>
            <w:r w:rsidRPr="000217A8">
              <w:rPr>
                <w:rFonts w:ascii="Times New Roman" w:hAnsi="Times New Roman" w:cs="Times New Roman"/>
              </w:rPr>
              <w:t>Харченко Е.В.</w:t>
            </w:r>
          </w:p>
        </w:tc>
      </w:tr>
    </w:tbl>
    <w:p w:rsidR="009454F4" w:rsidRDefault="009454F4" w:rsidP="00FF0120">
      <w:pPr>
        <w:pStyle w:val="a4"/>
        <w:rPr>
          <w:rFonts w:ascii="Times New Roman" w:hAnsi="Times New Roman" w:cs="Times New Roman"/>
        </w:rPr>
      </w:pPr>
    </w:p>
    <w:p w:rsidR="000217A8" w:rsidRDefault="000217A8" w:rsidP="00FF0120">
      <w:pPr>
        <w:pStyle w:val="a4"/>
        <w:rPr>
          <w:rFonts w:ascii="Times New Roman" w:hAnsi="Times New Roman" w:cs="Times New Roman"/>
        </w:rPr>
      </w:pPr>
    </w:p>
    <w:p w:rsidR="000217A8" w:rsidRPr="000217A8" w:rsidRDefault="000217A8" w:rsidP="00FF012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МКУК «</w:t>
      </w:r>
      <w:proofErr w:type="spellStart"/>
      <w:r>
        <w:rPr>
          <w:rFonts w:ascii="Times New Roman" w:hAnsi="Times New Roman" w:cs="Times New Roman"/>
        </w:rPr>
        <w:t>Большеремонтненский</w:t>
      </w:r>
      <w:proofErr w:type="spellEnd"/>
      <w:r>
        <w:rPr>
          <w:rFonts w:ascii="Times New Roman" w:hAnsi="Times New Roman" w:cs="Times New Roman"/>
        </w:rPr>
        <w:t xml:space="preserve"> СДК»:_____________С.А.Фисенко</w:t>
      </w:r>
    </w:p>
    <w:sectPr w:rsidR="000217A8" w:rsidRPr="000217A8" w:rsidSect="00254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4F4"/>
    <w:rsid w:val="000217A8"/>
    <w:rsid w:val="002351CE"/>
    <w:rsid w:val="00254070"/>
    <w:rsid w:val="003C4BE9"/>
    <w:rsid w:val="0070782B"/>
    <w:rsid w:val="00770869"/>
    <w:rsid w:val="007F0160"/>
    <w:rsid w:val="008E306E"/>
    <w:rsid w:val="009454F4"/>
    <w:rsid w:val="00AB3DCE"/>
    <w:rsid w:val="00D749B6"/>
    <w:rsid w:val="00F91072"/>
    <w:rsid w:val="00FF0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4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078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Пользователь Asus</cp:lastModifiedBy>
  <cp:revision>2</cp:revision>
  <dcterms:created xsi:type="dcterms:W3CDTF">2022-12-20T13:16:00Z</dcterms:created>
  <dcterms:modified xsi:type="dcterms:W3CDTF">2022-12-20T13:16:00Z</dcterms:modified>
</cp:coreProperties>
</file>