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81" w:rsidRPr="001C083A" w:rsidRDefault="000F7B81" w:rsidP="001130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C083A">
        <w:rPr>
          <w:rFonts w:ascii="Times New Roman" w:hAnsi="Times New Roman"/>
          <w:sz w:val="28"/>
          <w:szCs w:val="28"/>
        </w:rPr>
        <w:t>16.Организация работы с семьей.</w:t>
      </w:r>
    </w:p>
    <w:p w:rsidR="00F73F5D" w:rsidRPr="001C083A" w:rsidRDefault="00F73F5D" w:rsidP="001130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947B6" w:rsidRPr="001C083A" w:rsidRDefault="00F73F5D" w:rsidP="00113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sz w:val="28"/>
          <w:szCs w:val="28"/>
        </w:rPr>
        <w:t> Одним из основных направлений работы СДК являлась организация семейного отдыха. Главной из форм досуга были праздничные мероприятия, рассчитанные как на массовую аудиторию (Новый год, Проводы Зимы, танцевальные вечера, концертные программы к красным датам календаря), так и на другие (вечера отдыха, праздничные и фольклорные посиделки</w:t>
      </w:r>
      <w:proofErr w:type="gramStart"/>
      <w:r w:rsidRPr="001C083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C083A">
        <w:rPr>
          <w:rFonts w:ascii="Times New Roman" w:hAnsi="Times New Roman" w:cs="Times New Roman"/>
          <w:sz w:val="28"/>
          <w:szCs w:val="28"/>
        </w:rPr>
        <w:t xml:space="preserve"> чествование юбиляров</w:t>
      </w:r>
      <w:r w:rsidR="004947B6" w:rsidRPr="001C083A">
        <w:rPr>
          <w:rFonts w:ascii="Times New Roman" w:hAnsi="Times New Roman" w:cs="Times New Roman"/>
          <w:sz w:val="28"/>
          <w:szCs w:val="28"/>
        </w:rPr>
        <w:t>, викторины, конкурсы</w:t>
      </w:r>
      <w:r w:rsidRPr="001C083A">
        <w:rPr>
          <w:rFonts w:ascii="Times New Roman" w:hAnsi="Times New Roman" w:cs="Times New Roman"/>
          <w:sz w:val="28"/>
          <w:szCs w:val="28"/>
        </w:rPr>
        <w:t>).</w:t>
      </w:r>
    </w:p>
    <w:p w:rsidR="004947B6" w:rsidRPr="001C083A" w:rsidRDefault="004947B6" w:rsidP="00113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было проведено </w:t>
      </w:r>
      <w:r w:rsidR="001C083A" w:rsidRPr="001C08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="001C083A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мероприятий, на них присутствовало 1450 человек</w:t>
      </w: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Специалистами проведено </w:t>
      </w:r>
      <w:proofErr w:type="spellStart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</w:t>
      </w:r>
      <w:r w:rsidR="001C083A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урно-досуговых</w:t>
      </w:r>
      <w:proofErr w:type="spellEnd"/>
      <w:r w:rsidR="001C083A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 - 19</w:t>
      </w: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,  информационно</w:t>
      </w:r>
      <w:r w:rsidR="001C083A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-просветительских мероприятий -10</w:t>
      </w: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7B6" w:rsidRPr="001C083A" w:rsidRDefault="004947B6" w:rsidP="00113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доме культуры созданы 2 семейных клуба «</w:t>
      </w:r>
      <w:proofErr w:type="spellStart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Адельгейс</w:t>
      </w:r>
      <w:proofErr w:type="spellEnd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«Акватория», в них 9 человек, причем один из клубов «Акватория»  самый молодой, это семья Кобзевых Юлии и Дениса и троих детей. Это семья, которая  участвует во всех встречах, конкурсах, развлекательных программах и праздничных концертах.</w:t>
      </w:r>
    </w:p>
    <w:p w:rsidR="004947B6" w:rsidRPr="001C083A" w:rsidRDefault="004947B6" w:rsidP="00113092">
      <w:pPr>
        <w:spacing w:before="29" w:after="2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очень тепло принимают односельчане концерт, в честь  8 марта и Дня Матери, ведь в основном, на таком мероприятии всегда выступают дети и особенно вносится большой вклад наших семейных коллективов. </w:t>
      </w:r>
      <w:proofErr w:type="gramStart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 родители</w:t>
      </w:r>
      <w:r w:rsidR="00436C0C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</w:t>
      </w:r>
      <w:r w:rsidR="00436C0C"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клубов самодеятельного творчества: хор «Сударушка», вокальной группы «Жемчужина», детского коллектива «</w:t>
      </w:r>
      <w:proofErr w:type="spellStart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Барбарики</w:t>
      </w:r>
      <w:proofErr w:type="spellEnd"/>
      <w:r w:rsidRPr="001C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кружка прикладного творчества «Волшебница» и «Чародейка». </w:t>
      </w:r>
      <w:proofErr w:type="gramEnd"/>
    </w:p>
    <w:p w:rsidR="004947B6" w:rsidRPr="001C083A" w:rsidRDefault="004947B6" w:rsidP="00113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sz w:val="28"/>
          <w:szCs w:val="28"/>
        </w:rPr>
        <w:t xml:space="preserve">Немаловажную  помощь оказывают наши семейные клубы, к проведению больших праздников Дня Победы, Дня села и Международному Дню семьи, </w:t>
      </w:r>
      <w:proofErr w:type="gramStart"/>
      <w:r w:rsidRPr="001C083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C083A">
        <w:rPr>
          <w:rFonts w:ascii="Times New Roman" w:hAnsi="Times New Roman" w:cs="Times New Roman"/>
          <w:sz w:val="28"/>
          <w:szCs w:val="28"/>
        </w:rPr>
        <w:t xml:space="preserve"> Дню семьи, любви и верности.</w:t>
      </w:r>
    </w:p>
    <w:p w:rsidR="001C083A" w:rsidRDefault="001C083A" w:rsidP="001C083A">
      <w:pPr>
        <w:pStyle w:val="a7"/>
        <w:spacing w:before="0" w:beforeAutospacing="0"/>
        <w:rPr>
          <w:color w:val="000000" w:themeColor="text1"/>
          <w:sz w:val="28"/>
          <w:szCs w:val="28"/>
          <w:shd w:val="clear" w:color="auto" w:fill="FFFFFF"/>
        </w:rPr>
      </w:pPr>
      <w:r w:rsidRPr="001C083A">
        <w:rPr>
          <w:color w:val="000000" w:themeColor="text1"/>
          <w:sz w:val="28"/>
          <w:szCs w:val="28"/>
          <w:shd w:val="clear" w:color="auto" w:fill="FFFFFF"/>
        </w:rPr>
        <w:t>28 февраля в МКУК «</w:t>
      </w:r>
      <w:proofErr w:type="spellStart"/>
      <w:r w:rsidRPr="001C083A">
        <w:rPr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1C083A">
        <w:rPr>
          <w:color w:val="000000" w:themeColor="text1"/>
          <w:sz w:val="28"/>
          <w:szCs w:val="28"/>
          <w:shd w:val="clear" w:color="auto" w:fill="FFFFFF"/>
        </w:rPr>
        <w:t xml:space="preserve"> СДК» прошел час нравственности «В кругу любимых и родных». Ребята узнали о семейных ценностях и соблюдении добрых традиций, объединяющих родных и близких. Читали стихи о семье, вспоминали пословицы и поговорки о значимости семьи. Участвовали в конкурсе «Построим счастливый семейный дом», где дети с помощью карточек строили «дом» со словами о счастливой семье. Участники мероприятия поделились своими семейными историями.</w:t>
      </w:r>
    </w:p>
    <w:p w:rsidR="001C083A" w:rsidRPr="001C083A" w:rsidRDefault="001C083A" w:rsidP="001C083A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C083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16 мая, в зрительном зале  </w:t>
      </w:r>
      <w:proofErr w:type="spellStart"/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Большеремонтненского</w:t>
      </w:r>
      <w:proofErr w:type="spellEnd"/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СДК, состоялась праздничная программа «Счастья и мира вашему дому», посвященная дню семьи. На неё были приглашены семьи участников СВО. Участники художественной самодеятельности,  работники дома  культуры, совместно с библиотекарем МБУК ОСБО №9 в с. </w:t>
      </w:r>
      <w:proofErr w:type="gramStart"/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Большое</w:t>
      </w:r>
      <w:proofErr w:type="gramEnd"/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Ремонтное, порадовали гостей  яркими и интересными номерами. На протяжении всего мероприятия звучали тёплые слова поздравлений и песни, которые зрители с удовольствием слушали и подпевали. Семьи </w:t>
      </w:r>
      <w:r w:rsidRPr="001C08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делились  успехами и достижениями  своих сыновей и мужей, немного всплакнув, появлялась у них улыбка и гордость в глазах. Теплая беседа была организована работниками культуры за горячей кружкой чая. Каждый из присутствующих  получил заряд бодрости, хорошего настроения и положительных эмоций.</w:t>
      </w:r>
    </w:p>
    <w:p w:rsidR="001C083A" w:rsidRDefault="001C083A" w:rsidP="001C083A">
      <w:pPr>
        <w:rPr>
          <w:rFonts w:ascii="Times New Roman" w:hAnsi="Times New Roman" w:cs="Times New Roman"/>
          <w:color w:val="000000" w:themeColor="text1"/>
          <w:sz w:val="24"/>
        </w:rPr>
      </w:pPr>
      <w:hyperlink r:id="rId6" w:history="1">
        <w:r w:rsidRPr="00630F01">
          <w:rPr>
            <w:rStyle w:val="a5"/>
            <w:rFonts w:ascii="Times New Roman" w:hAnsi="Times New Roman" w:cs="Times New Roman"/>
            <w:sz w:val="24"/>
          </w:rPr>
          <w:t>https://bolshrem-sdk.ru/item/2230753</w:t>
        </w:r>
      </w:hyperlink>
    </w:p>
    <w:p w:rsidR="001C083A" w:rsidRDefault="001C083A" w:rsidP="001C083A">
      <w:hyperlink r:id="rId7" w:history="1">
        <w:r w:rsidRPr="00933BEA">
          <w:rPr>
            <w:rStyle w:val="a5"/>
            <w:rFonts w:ascii="Times New Roman" w:hAnsi="Times New Roman" w:cs="Times New Roman"/>
            <w:sz w:val="24"/>
          </w:rPr>
          <w:t>https://ok.ru/group/70000006673476/topic/157160431490372</w:t>
        </w:r>
      </w:hyperlink>
    </w:p>
    <w:p w:rsidR="001C083A" w:rsidRPr="001C083A" w:rsidRDefault="001C083A" w:rsidP="001C083A">
      <w:pPr>
        <w:framePr w:hSpace="180" w:wrap="around" w:vAnchor="text" w:hAnchor="margin" w:xAlign="center" w:y="30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1C08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День отца – важный и знаковый праздник, посвященный всем замечательным и любящим отцам страны. Папа играет важную роль в жизни ребёнка. Он – символ защиты, поддержки, дружбы. </w:t>
      </w:r>
    </w:p>
    <w:p w:rsidR="001C083A" w:rsidRPr="001C083A" w:rsidRDefault="001C083A" w:rsidP="001C083A">
      <w:pPr>
        <w:framePr w:hSpace="180" w:wrap="around" w:vAnchor="text" w:hAnchor="margin" w:xAlign="center" w:y="30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1C08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 рамках празднования Дня отца 13 октября в фойе МКУК «</w:t>
      </w:r>
      <w:proofErr w:type="spellStart"/>
      <w:r w:rsidRPr="001C08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Большеремонтненский</w:t>
      </w:r>
      <w:proofErr w:type="spellEnd"/>
      <w:r w:rsidRPr="001C08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СДК», организована выставка рисунков на тему «Мой папа - самый лучший». Ребята вложили в свои рисунки огромную любовь к своим папам. Красивые портреты пап – гордость каждого ребенка! С наступающим праздником, дорогие наши папы!</w:t>
      </w:r>
    </w:p>
    <w:p w:rsidR="001C083A" w:rsidRDefault="001C083A" w:rsidP="001C083A">
      <w:hyperlink r:id="rId8" w:history="1">
        <w:r w:rsidRPr="002B62D0">
          <w:rPr>
            <w:rStyle w:val="a5"/>
            <w:rFonts w:ascii="Times New Roman" w:hAnsi="Times New Roman" w:cs="Times New Roman"/>
            <w:sz w:val="24"/>
            <w:szCs w:val="24"/>
          </w:rPr>
          <w:t>https://ok.ru/group/70000006673476/topic/156955689751876</w:t>
        </w:r>
      </w:hyperlink>
    </w:p>
    <w:p w:rsidR="001C083A" w:rsidRPr="001C083A" w:rsidRDefault="001C083A" w:rsidP="00305AF1">
      <w:pPr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Pr="001C083A">
        <w:rPr>
          <w:rFonts w:ascii="Times New Roman" w:hAnsi="Times New Roman" w:cs="Times New Roman"/>
          <w:sz w:val="28"/>
          <w:szCs w:val="28"/>
        </w:rPr>
        <w:t>9 ноября, в зрительном зале МКУК "</w:t>
      </w:r>
      <w:proofErr w:type="spellStart"/>
      <w:r w:rsidRPr="001C083A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1C083A">
        <w:rPr>
          <w:rFonts w:ascii="Times New Roman" w:hAnsi="Times New Roman" w:cs="Times New Roman"/>
          <w:sz w:val="28"/>
          <w:szCs w:val="28"/>
        </w:rPr>
        <w:t xml:space="preserve"> СДК", состоялся праздничный</w:t>
      </w:r>
      <w:r w:rsidR="00305AF1">
        <w:rPr>
          <w:rFonts w:ascii="Times New Roman" w:hAnsi="Times New Roman" w:cs="Times New Roman"/>
          <w:sz w:val="28"/>
          <w:szCs w:val="28"/>
        </w:rPr>
        <w:t xml:space="preserve"> </w:t>
      </w:r>
      <w:r w:rsidRPr="001C083A">
        <w:rPr>
          <w:rFonts w:ascii="Times New Roman" w:hAnsi="Times New Roman" w:cs="Times New Roman"/>
          <w:sz w:val="28"/>
          <w:szCs w:val="28"/>
        </w:rPr>
        <w:t>концерт «Мама - слово дорогое!», посвящённый Дню матери. В этот день в зале собрались</w:t>
      </w:r>
      <w:r w:rsidR="00305AF1">
        <w:rPr>
          <w:rFonts w:ascii="Times New Roman" w:hAnsi="Times New Roman" w:cs="Times New Roman"/>
          <w:sz w:val="28"/>
          <w:szCs w:val="28"/>
        </w:rPr>
        <w:t xml:space="preserve"> </w:t>
      </w:r>
      <w:r w:rsidRPr="001C083A">
        <w:rPr>
          <w:rFonts w:ascii="Times New Roman" w:hAnsi="Times New Roman" w:cs="Times New Roman"/>
          <w:sz w:val="28"/>
          <w:szCs w:val="28"/>
        </w:rPr>
        <w:t xml:space="preserve">зрители, чтобы вместе отметить важный и тёплый праздник. </w:t>
      </w:r>
    </w:p>
    <w:p w:rsidR="001C083A" w:rsidRPr="001C083A" w:rsidRDefault="001C083A" w:rsidP="001C083A">
      <w:pPr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sz w:val="28"/>
          <w:szCs w:val="28"/>
        </w:rPr>
        <w:t>Концерт стал настоящим праздником любви и благодарности, где каждая песня и каждый</w:t>
      </w:r>
      <w:r w:rsidR="00305AF1">
        <w:rPr>
          <w:rFonts w:ascii="Times New Roman" w:hAnsi="Times New Roman" w:cs="Times New Roman"/>
          <w:sz w:val="28"/>
          <w:szCs w:val="28"/>
        </w:rPr>
        <w:t xml:space="preserve"> </w:t>
      </w:r>
      <w:r w:rsidRPr="001C083A">
        <w:rPr>
          <w:rFonts w:ascii="Times New Roman" w:hAnsi="Times New Roman" w:cs="Times New Roman"/>
          <w:sz w:val="28"/>
          <w:szCs w:val="28"/>
        </w:rPr>
        <w:t>номер был посвящен мамам.  На сцене выступали талантливые артисты, которые дарили зрителям и</w:t>
      </w:r>
      <w:r w:rsidR="00305AF1">
        <w:rPr>
          <w:rFonts w:ascii="Times New Roman" w:hAnsi="Times New Roman" w:cs="Times New Roman"/>
          <w:sz w:val="28"/>
          <w:szCs w:val="28"/>
        </w:rPr>
        <w:t xml:space="preserve"> </w:t>
      </w:r>
      <w:r w:rsidRPr="001C083A">
        <w:rPr>
          <w:rFonts w:ascii="Times New Roman" w:hAnsi="Times New Roman" w:cs="Times New Roman"/>
          <w:sz w:val="28"/>
          <w:szCs w:val="28"/>
        </w:rPr>
        <w:t xml:space="preserve">мамам незабываемые впечатления. В программе концерта были как </w:t>
      </w:r>
      <w:proofErr w:type="gramStart"/>
      <w:r w:rsidRPr="001C083A">
        <w:rPr>
          <w:rFonts w:ascii="Times New Roman" w:hAnsi="Times New Roman" w:cs="Times New Roman"/>
          <w:sz w:val="28"/>
          <w:szCs w:val="28"/>
        </w:rPr>
        <w:t>лирические</w:t>
      </w:r>
      <w:proofErr w:type="gramEnd"/>
      <w:r w:rsidR="00305AF1">
        <w:rPr>
          <w:rFonts w:ascii="Times New Roman" w:hAnsi="Times New Roman" w:cs="Times New Roman"/>
          <w:sz w:val="28"/>
          <w:szCs w:val="28"/>
        </w:rPr>
        <w:t xml:space="preserve"> </w:t>
      </w:r>
      <w:r w:rsidRPr="001C083A">
        <w:rPr>
          <w:rFonts w:ascii="Times New Roman" w:hAnsi="Times New Roman" w:cs="Times New Roman"/>
          <w:sz w:val="28"/>
          <w:szCs w:val="28"/>
        </w:rPr>
        <w:t> так и зажигательные музыкальные номера, которые вызывали у зрителей улыбки</w:t>
      </w:r>
      <w:r w:rsidR="00305AF1">
        <w:rPr>
          <w:rFonts w:ascii="Times New Roman" w:hAnsi="Times New Roman" w:cs="Times New Roman"/>
          <w:sz w:val="28"/>
          <w:szCs w:val="28"/>
        </w:rPr>
        <w:t>.</w:t>
      </w:r>
    </w:p>
    <w:p w:rsidR="001C083A" w:rsidRDefault="001C083A" w:rsidP="001C083A">
      <w:pPr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305AF1" w:rsidRPr="005759AC">
          <w:rPr>
            <w:rStyle w:val="a5"/>
            <w:rFonts w:ascii="Times New Roman" w:hAnsi="Times New Roman" w:cs="Times New Roman"/>
            <w:sz w:val="28"/>
            <w:szCs w:val="28"/>
          </w:rPr>
          <w:t>https://bolshrem-sdk.ru/item/2356538</w:t>
        </w:r>
      </w:hyperlink>
    </w:p>
    <w:p w:rsidR="00305AF1" w:rsidRPr="001C083A" w:rsidRDefault="00305AF1" w:rsidP="001C083A">
      <w:pPr>
        <w:rPr>
          <w:rFonts w:ascii="Times New Roman" w:hAnsi="Times New Roman" w:cs="Times New Roman"/>
          <w:sz w:val="28"/>
          <w:szCs w:val="28"/>
        </w:rPr>
      </w:pPr>
    </w:p>
    <w:p w:rsidR="001C083A" w:rsidRPr="001C083A" w:rsidRDefault="001C083A" w:rsidP="001C083A">
      <w:pPr>
        <w:rPr>
          <w:rFonts w:ascii="Times New Roman" w:hAnsi="Times New Roman" w:cs="Times New Roman"/>
          <w:sz w:val="28"/>
          <w:szCs w:val="28"/>
        </w:rPr>
      </w:pPr>
      <w:r w:rsidRPr="001C08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83A" w:rsidRPr="001C083A" w:rsidRDefault="001C083A" w:rsidP="001C083A">
      <w:pPr>
        <w:rPr>
          <w:rFonts w:ascii="Times New Roman" w:hAnsi="Times New Roman" w:cs="Times New Roman"/>
          <w:sz w:val="28"/>
          <w:szCs w:val="28"/>
        </w:rPr>
      </w:pPr>
    </w:p>
    <w:p w:rsidR="0064743F" w:rsidRPr="001C083A" w:rsidRDefault="0064743F" w:rsidP="001C083A">
      <w:pPr>
        <w:rPr>
          <w:rFonts w:ascii="Times New Roman" w:hAnsi="Times New Roman" w:cs="Times New Roman"/>
          <w:sz w:val="28"/>
          <w:szCs w:val="28"/>
        </w:rPr>
      </w:pPr>
    </w:p>
    <w:sectPr w:rsidR="0064743F" w:rsidRPr="001C083A" w:rsidSect="00D10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2C4"/>
    <w:rsid w:val="00000537"/>
    <w:rsid w:val="000110DE"/>
    <w:rsid w:val="000124B6"/>
    <w:rsid w:val="00023154"/>
    <w:rsid w:val="000742C4"/>
    <w:rsid w:val="000F7B81"/>
    <w:rsid w:val="00113092"/>
    <w:rsid w:val="0014016C"/>
    <w:rsid w:val="00141AB6"/>
    <w:rsid w:val="001C083A"/>
    <w:rsid w:val="002F4603"/>
    <w:rsid w:val="00305AF1"/>
    <w:rsid w:val="003502A7"/>
    <w:rsid w:val="003728A8"/>
    <w:rsid w:val="003B7D41"/>
    <w:rsid w:val="003C0435"/>
    <w:rsid w:val="00415F7B"/>
    <w:rsid w:val="00417FE6"/>
    <w:rsid w:val="00436C0C"/>
    <w:rsid w:val="00464E5B"/>
    <w:rsid w:val="004947B6"/>
    <w:rsid w:val="004A0339"/>
    <w:rsid w:val="00537A0D"/>
    <w:rsid w:val="00544DB4"/>
    <w:rsid w:val="00575DE7"/>
    <w:rsid w:val="00591180"/>
    <w:rsid w:val="005A00C4"/>
    <w:rsid w:val="005A51CB"/>
    <w:rsid w:val="005B3649"/>
    <w:rsid w:val="00613DD4"/>
    <w:rsid w:val="0064743F"/>
    <w:rsid w:val="00653DD8"/>
    <w:rsid w:val="006D5F29"/>
    <w:rsid w:val="007A505F"/>
    <w:rsid w:val="007D6B81"/>
    <w:rsid w:val="00833B89"/>
    <w:rsid w:val="008466D2"/>
    <w:rsid w:val="00856A00"/>
    <w:rsid w:val="008A1B49"/>
    <w:rsid w:val="008A5A54"/>
    <w:rsid w:val="009712FC"/>
    <w:rsid w:val="009842A4"/>
    <w:rsid w:val="009A4428"/>
    <w:rsid w:val="009C1241"/>
    <w:rsid w:val="00A26BA4"/>
    <w:rsid w:val="00A42A0A"/>
    <w:rsid w:val="00A9160A"/>
    <w:rsid w:val="00AB1BC2"/>
    <w:rsid w:val="00AB2A44"/>
    <w:rsid w:val="00AC32D9"/>
    <w:rsid w:val="00AE0D96"/>
    <w:rsid w:val="00AE3D27"/>
    <w:rsid w:val="00B44820"/>
    <w:rsid w:val="00BD2F7D"/>
    <w:rsid w:val="00BF10BA"/>
    <w:rsid w:val="00C02F4D"/>
    <w:rsid w:val="00C55A95"/>
    <w:rsid w:val="00C60F4B"/>
    <w:rsid w:val="00CA0869"/>
    <w:rsid w:val="00CC0984"/>
    <w:rsid w:val="00D10215"/>
    <w:rsid w:val="00D158FD"/>
    <w:rsid w:val="00D16945"/>
    <w:rsid w:val="00DC1676"/>
    <w:rsid w:val="00DF25AA"/>
    <w:rsid w:val="00DF3A13"/>
    <w:rsid w:val="00E66D2C"/>
    <w:rsid w:val="00F46ACB"/>
    <w:rsid w:val="00F73F5D"/>
    <w:rsid w:val="00F8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2C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B364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1694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F73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F7B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6673476/topic/156955689751876" TargetMode="External"/><Relationship Id="rId3" Type="http://schemas.openxmlformats.org/officeDocument/2006/relationships/styles" Target="styles.xml"/><Relationship Id="rId7" Type="http://schemas.openxmlformats.org/officeDocument/2006/relationships/hyperlink" Target="https://ok.ru/group/70000006673476/topic/15716043149037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olshrem-sdk.ru/item/223075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lshrem-sdk.ru/item/2356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8C97-6AD9-4FD1-BDB9-818769AE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4</cp:revision>
  <cp:lastPrinted>2023-12-10T06:16:00Z</cp:lastPrinted>
  <dcterms:created xsi:type="dcterms:W3CDTF">2025-12-09T11:07:00Z</dcterms:created>
  <dcterms:modified xsi:type="dcterms:W3CDTF">2025-12-09T11:19:00Z</dcterms:modified>
</cp:coreProperties>
</file>