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B4" w:rsidRPr="00B66803" w:rsidRDefault="00C439B4" w:rsidP="001573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803">
        <w:rPr>
          <w:rFonts w:ascii="Times New Roman" w:hAnsi="Times New Roman" w:cs="Times New Roman"/>
          <w:sz w:val="28"/>
          <w:szCs w:val="28"/>
        </w:rPr>
        <w:t>6.Система развития декоративно-прикладного, изобразительного искусства и фотоискусства.</w:t>
      </w:r>
    </w:p>
    <w:p w:rsidR="000B5E96" w:rsidRPr="0067045C" w:rsidRDefault="000B5E96" w:rsidP="00157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045C">
        <w:rPr>
          <w:rFonts w:ascii="Times New Roman" w:hAnsi="Times New Roman" w:cs="Times New Roman"/>
          <w:sz w:val="28"/>
          <w:szCs w:val="28"/>
          <w:lang w:eastAsia="ru-RU"/>
        </w:rPr>
        <w:t>В составе клубных формирований МКУК «</w:t>
      </w:r>
      <w:proofErr w:type="spellStart"/>
      <w:r w:rsidRPr="0067045C">
        <w:rPr>
          <w:rFonts w:ascii="Times New Roman" w:hAnsi="Times New Roman" w:cs="Times New Roman"/>
          <w:sz w:val="28"/>
          <w:szCs w:val="28"/>
          <w:lang w:eastAsia="ru-RU"/>
        </w:rPr>
        <w:t>Большеремонтненский</w:t>
      </w:r>
      <w:proofErr w:type="spellEnd"/>
      <w:r w:rsidRPr="0067045C">
        <w:rPr>
          <w:rFonts w:ascii="Times New Roman" w:hAnsi="Times New Roman" w:cs="Times New Roman"/>
          <w:sz w:val="28"/>
          <w:szCs w:val="28"/>
          <w:lang w:eastAsia="ru-RU"/>
        </w:rPr>
        <w:t xml:space="preserve"> СДК» работают 3 формирования:</w:t>
      </w:r>
    </w:p>
    <w:p w:rsidR="000B5E96" w:rsidRPr="0067045C" w:rsidRDefault="000B5E96" w:rsidP="00157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045C">
        <w:rPr>
          <w:rFonts w:ascii="Times New Roman" w:hAnsi="Times New Roman" w:cs="Times New Roman"/>
          <w:sz w:val="28"/>
          <w:szCs w:val="28"/>
          <w:lang w:eastAsia="ru-RU"/>
        </w:rPr>
        <w:t>-кружки при</w:t>
      </w:r>
      <w:r w:rsidR="00357991" w:rsidRPr="0067045C">
        <w:rPr>
          <w:rFonts w:ascii="Times New Roman" w:hAnsi="Times New Roman" w:cs="Times New Roman"/>
          <w:sz w:val="28"/>
          <w:szCs w:val="28"/>
          <w:lang w:eastAsia="ru-RU"/>
        </w:rPr>
        <w:t>кладного творчества «Чародейка» и</w:t>
      </w:r>
      <w:r w:rsidRPr="0067045C">
        <w:rPr>
          <w:rFonts w:ascii="Times New Roman" w:hAnsi="Times New Roman" w:cs="Times New Roman"/>
          <w:sz w:val="28"/>
          <w:szCs w:val="28"/>
          <w:lang w:eastAsia="ru-RU"/>
        </w:rPr>
        <w:t xml:space="preserve"> «Волшебница»</w:t>
      </w:r>
      <w:r w:rsidR="0067045C" w:rsidRPr="0067045C">
        <w:rPr>
          <w:rFonts w:ascii="Times New Roman" w:hAnsi="Times New Roman" w:cs="Times New Roman"/>
          <w:sz w:val="28"/>
          <w:szCs w:val="28"/>
          <w:lang w:eastAsia="ru-RU"/>
        </w:rPr>
        <w:t>, в них участников 38</w:t>
      </w:r>
      <w:r w:rsidRPr="0067045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B5E96" w:rsidRPr="0067045C" w:rsidRDefault="000B5E96" w:rsidP="00157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045C">
        <w:rPr>
          <w:rFonts w:ascii="Times New Roman" w:hAnsi="Times New Roman" w:cs="Times New Roman"/>
          <w:sz w:val="28"/>
          <w:szCs w:val="28"/>
          <w:lang w:eastAsia="ru-RU"/>
        </w:rPr>
        <w:t>-кружок</w:t>
      </w:r>
      <w:r w:rsidR="00607F92" w:rsidRPr="0067045C">
        <w:rPr>
          <w:rFonts w:ascii="Times New Roman" w:hAnsi="Times New Roman" w:cs="Times New Roman"/>
          <w:sz w:val="28"/>
          <w:szCs w:val="28"/>
          <w:lang w:eastAsia="ru-RU"/>
        </w:rPr>
        <w:t xml:space="preserve"> по работе с природными материалами «Затейница»,</w:t>
      </w:r>
      <w:r w:rsidR="00B87A55" w:rsidRPr="006704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045C" w:rsidRPr="0067045C">
        <w:rPr>
          <w:rFonts w:ascii="Times New Roman" w:hAnsi="Times New Roman" w:cs="Times New Roman"/>
          <w:sz w:val="28"/>
          <w:szCs w:val="28"/>
          <w:lang w:eastAsia="ru-RU"/>
        </w:rPr>
        <w:t>в нем участников 14</w:t>
      </w:r>
      <w:r w:rsidR="00607F92" w:rsidRPr="0067045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77AB1" w:rsidRPr="0067045C" w:rsidRDefault="00607F92" w:rsidP="00157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045C">
        <w:rPr>
          <w:rFonts w:ascii="Times New Roman" w:hAnsi="Times New Roman" w:cs="Times New Roman"/>
          <w:sz w:val="28"/>
          <w:szCs w:val="28"/>
          <w:lang w:eastAsia="ru-RU"/>
        </w:rPr>
        <w:t>Деятельность этих клубных формирований</w:t>
      </w:r>
      <w:r w:rsidR="000B5E96" w:rsidRPr="0067045C">
        <w:rPr>
          <w:rFonts w:ascii="Times New Roman" w:hAnsi="Times New Roman" w:cs="Times New Roman"/>
          <w:sz w:val="28"/>
          <w:szCs w:val="28"/>
          <w:lang w:eastAsia="ru-RU"/>
        </w:rPr>
        <w:t xml:space="preserve"> напр</w:t>
      </w:r>
      <w:r w:rsidRPr="0067045C">
        <w:rPr>
          <w:rFonts w:ascii="Times New Roman" w:hAnsi="Times New Roman" w:cs="Times New Roman"/>
          <w:sz w:val="28"/>
          <w:szCs w:val="28"/>
          <w:lang w:eastAsia="ru-RU"/>
        </w:rPr>
        <w:t xml:space="preserve">авлена на развитие традиционных </w:t>
      </w:r>
      <w:r w:rsidR="000B5E96" w:rsidRPr="0067045C">
        <w:rPr>
          <w:rFonts w:ascii="Times New Roman" w:hAnsi="Times New Roman" w:cs="Times New Roman"/>
          <w:sz w:val="28"/>
          <w:szCs w:val="28"/>
          <w:lang w:eastAsia="ru-RU"/>
        </w:rPr>
        <w:t>ремесел, декоративно-прикладного творчества, изобразительно</w:t>
      </w:r>
      <w:r w:rsidRPr="0067045C">
        <w:rPr>
          <w:rFonts w:ascii="Times New Roman" w:hAnsi="Times New Roman" w:cs="Times New Roman"/>
          <w:sz w:val="28"/>
          <w:szCs w:val="28"/>
          <w:lang w:eastAsia="ru-RU"/>
        </w:rPr>
        <w:t xml:space="preserve">го и фотоискусства. </w:t>
      </w:r>
      <w:r w:rsidR="00777AB1" w:rsidRPr="0067045C">
        <w:rPr>
          <w:rFonts w:ascii="Times New Roman" w:hAnsi="Times New Roman" w:cs="Times New Roman"/>
          <w:sz w:val="28"/>
          <w:szCs w:val="28"/>
        </w:rPr>
        <w:t>Составной частью работы кружков является вязание крючком и спицами,  лоскутная тех</w:t>
      </w:r>
      <w:r w:rsidR="0069080F" w:rsidRPr="0067045C">
        <w:rPr>
          <w:rFonts w:ascii="Times New Roman" w:hAnsi="Times New Roman" w:cs="Times New Roman"/>
          <w:sz w:val="28"/>
          <w:szCs w:val="28"/>
        </w:rPr>
        <w:t>ника</w:t>
      </w:r>
      <w:r w:rsidR="00777AB1" w:rsidRPr="0067045C">
        <w:rPr>
          <w:rFonts w:ascii="Times New Roman" w:hAnsi="Times New Roman" w:cs="Times New Roman"/>
          <w:sz w:val="28"/>
          <w:szCs w:val="28"/>
        </w:rPr>
        <w:t>, бисероплетение, текстильная игрушка, н</w:t>
      </w:r>
      <w:r w:rsidRPr="0067045C">
        <w:rPr>
          <w:rFonts w:ascii="Times New Roman" w:hAnsi="Times New Roman" w:cs="Times New Roman"/>
          <w:sz w:val="28"/>
          <w:szCs w:val="28"/>
        </w:rPr>
        <w:t>ародный костюм, декор из бечевы, работа с природными материалами.</w:t>
      </w:r>
      <w:r w:rsidR="00777AB1" w:rsidRPr="0067045C">
        <w:rPr>
          <w:rFonts w:ascii="Times New Roman" w:hAnsi="Times New Roman" w:cs="Times New Roman"/>
          <w:sz w:val="28"/>
          <w:szCs w:val="28"/>
        </w:rPr>
        <w:t xml:space="preserve"> Бл</w:t>
      </w:r>
      <w:r w:rsidR="00580805" w:rsidRPr="0067045C">
        <w:rPr>
          <w:rFonts w:ascii="Times New Roman" w:hAnsi="Times New Roman" w:cs="Times New Roman"/>
          <w:sz w:val="28"/>
          <w:szCs w:val="28"/>
        </w:rPr>
        <w:t>агодаря участникам этих кружков</w:t>
      </w:r>
      <w:bookmarkStart w:id="0" w:name="_GoBack"/>
      <w:bookmarkEnd w:id="0"/>
      <w:r w:rsidR="001B7C5D" w:rsidRPr="0067045C">
        <w:rPr>
          <w:rFonts w:ascii="Times New Roman" w:hAnsi="Times New Roman" w:cs="Times New Roman"/>
          <w:sz w:val="28"/>
          <w:szCs w:val="28"/>
        </w:rPr>
        <w:t xml:space="preserve"> </w:t>
      </w:r>
      <w:r w:rsidR="001B33C8" w:rsidRPr="0067045C">
        <w:rPr>
          <w:rFonts w:ascii="Times New Roman" w:hAnsi="Times New Roman" w:cs="Times New Roman"/>
          <w:sz w:val="28"/>
          <w:szCs w:val="28"/>
        </w:rPr>
        <w:t>в СДК</w:t>
      </w:r>
      <w:r w:rsidR="009909FA" w:rsidRPr="0067045C">
        <w:rPr>
          <w:rFonts w:ascii="Times New Roman" w:hAnsi="Times New Roman" w:cs="Times New Roman"/>
          <w:sz w:val="28"/>
          <w:szCs w:val="28"/>
        </w:rPr>
        <w:t xml:space="preserve"> оформлены вы</w:t>
      </w:r>
      <w:r w:rsidRPr="0067045C">
        <w:rPr>
          <w:rFonts w:ascii="Times New Roman" w:hAnsi="Times New Roman" w:cs="Times New Roman"/>
          <w:sz w:val="28"/>
          <w:szCs w:val="28"/>
        </w:rPr>
        <w:t xml:space="preserve">ставки прикладного творчества, </w:t>
      </w:r>
      <w:r w:rsidR="009909FA" w:rsidRPr="0067045C">
        <w:rPr>
          <w:rFonts w:ascii="Times New Roman" w:hAnsi="Times New Roman" w:cs="Times New Roman"/>
          <w:sz w:val="28"/>
          <w:szCs w:val="28"/>
        </w:rPr>
        <w:t>которые пользуются большим вниманием и интересом у присутствующих.</w:t>
      </w:r>
      <w:r w:rsidRPr="0067045C">
        <w:rPr>
          <w:rFonts w:ascii="Times New Roman" w:hAnsi="Times New Roman" w:cs="Times New Roman"/>
          <w:sz w:val="28"/>
          <w:szCs w:val="28"/>
        </w:rPr>
        <w:t xml:space="preserve"> </w:t>
      </w:r>
      <w:r w:rsidRPr="0067045C">
        <w:rPr>
          <w:rFonts w:ascii="Times New Roman" w:hAnsi="Times New Roman" w:cs="Times New Roman"/>
          <w:sz w:val="28"/>
          <w:szCs w:val="28"/>
          <w:lang w:eastAsia="ru-RU"/>
        </w:rPr>
        <w:t>Руководители клубов по прикладному творчеству</w:t>
      </w:r>
      <w:r w:rsidR="00777AB1" w:rsidRPr="0067045C">
        <w:rPr>
          <w:rFonts w:ascii="Times New Roman" w:hAnsi="Times New Roman" w:cs="Times New Roman"/>
          <w:sz w:val="28"/>
          <w:szCs w:val="28"/>
        </w:rPr>
        <w:t xml:space="preserve"> стараются  привлечь как можно больше мастеров прикладников, передают свое мастерство подрастающему поколению, прививают любовь к искусству творения, возрождают и с</w:t>
      </w:r>
      <w:r w:rsidR="00315E55" w:rsidRPr="0067045C">
        <w:rPr>
          <w:rFonts w:ascii="Times New Roman" w:hAnsi="Times New Roman" w:cs="Times New Roman"/>
          <w:sz w:val="28"/>
          <w:szCs w:val="28"/>
        </w:rPr>
        <w:t>охраняют традиции своего народа, проводят мастер-классы.</w:t>
      </w:r>
    </w:p>
    <w:p w:rsidR="00777AB1" w:rsidRPr="0067045C" w:rsidRDefault="00777AB1" w:rsidP="001573A7">
      <w:pPr>
        <w:tabs>
          <w:tab w:val="left" w:pos="736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045C">
        <w:rPr>
          <w:rFonts w:ascii="Times New Roman" w:hAnsi="Times New Roman" w:cs="Times New Roman"/>
          <w:sz w:val="28"/>
          <w:szCs w:val="28"/>
          <w:u w:val="single"/>
        </w:rPr>
        <w:t>Перечень мастеров, сохраняющих традиционные национальные ремесла народов Дона</w:t>
      </w:r>
    </w:p>
    <w:tbl>
      <w:tblPr>
        <w:tblStyle w:val="a3"/>
        <w:tblW w:w="0" w:type="auto"/>
        <w:tblLook w:val="04A0"/>
      </w:tblPr>
      <w:tblGrid>
        <w:gridCol w:w="1081"/>
        <w:gridCol w:w="3623"/>
        <w:gridCol w:w="2376"/>
        <w:gridCol w:w="2491"/>
      </w:tblGrid>
      <w:tr w:rsidR="00777AB1" w:rsidRPr="00315E55" w:rsidTr="0069080F">
        <w:tc>
          <w:tcPr>
            <w:tcW w:w="1081" w:type="dxa"/>
          </w:tcPr>
          <w:p w:rsidR="00777AB1" w:rsidRPr="00315E55" w:rsidRDefault="00777AB1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E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23" w:type="dxa"/>
          </w:tcPr>
          <w:p w:rsidR="00777AB1" w:rsidRPr="00315E55" w:rsidRDefault="00777AB1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E5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376" w:type="dxa"/>
          </w:tcPr>
          <w:p w:rsidR="00777AB1" w:rsidRPr="00315E55" w:rsidRDefault="00777AB1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E55">
              <w:rPr>
                <w:rFonts w:ascii="Times New Roman" w:hAnsi="Times New Roman" w:cs="Times New Roman"/>
                <w:sz w:val="24"/>
                <w:szCs w:val="24"/>
              </w:rPr>
              <w:t>национальность</w:t>
            </w:r>
          </w:p>
        </w:tc>
        <w:tc>
          <w:tcPr>
            <w:tcW w:w="2491" w:type="dxa"/>
          </w:tcPr>
          <w:p w:rsidR="00777AB1" w:rsidRPr="00315E55" w:rsidRDefault="00777AB1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E55">
              <w:rPr>
                <w:rFonts w:ascii="Times New Roman" w:hAnsi="Times New Roman" w:cs="Times New Roman"/>
                <w:sz w:val="24"/>
                <w:szCs w:val="24"/>
              </w:rPr>
              <w:t>Вид ремесла</w:t>
            </w:r>
          </w:p>
        </w:tc>
      </w:tr>
      <w:tr w:rsidR="005E6896" w:rsidRPr="00315E55" w:rsidTr="0069080F">
        <w:tc>
          <w:tcPr>
            <w:tcW w:w="1081" w:type="dxa"/>
          </w:tcPr>
          <w:p w:rsidR="005E6896" w:rsidRPr="00315E55" w:rsidRDefault="0069080F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5E6896" w:rsidRPr="00315E55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2376" w:type="dxa"/>
          </w:tcPr>
          <w:p w:rsidR="005E6896" w:rsidRPr="00315E55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491" w:type="dxa"/>
          </w:tcPr>
          <w:p w:rsidR="005E6896" w:rsidRPr="00315E55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 игрушка</w:t>
            </w:r>
          </w:p>
        </w:tc>
      </w:tr>
      <w:tr w:rsidR="005E6896" w:rsidRPr="00315E55" w:rsidTr="0069080F">
        <w:tc>
          <w:tcPr>
            <w:tcW w:w="1081" w:type="dxa"/>
          </w:tcPr>
          <w:p w:rsidR="005E6896" w:rsidRPr="00315E55" w:rsidRDefault="0069080F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E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3" w:type="dxa"/>
          </w:tcPr>
          <w:p w:rsidR="005E6896" w:rsidRPr="00315E55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Пасько Елена Ивановна</w:t>
            </w:r>
          </w:p>
        </w:tc>
        <w:tc>
          <w:tcPr>
            <w:tcW w:w="2376" w:type="dxa"/>
          </w:tcPr>
          <w:p w:rsidR="005E6896" w:rsidRPr="00315E55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491" w:type="dxa"/>
          </w:tcPr>
          <w:p w:rsidR="005E6896" w:rsidRPr="00315E55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Народный костюм</w:t>
            </w:r>
          </w:p>
        </w:tc>
      </w:tr>
      <w:tr w:rsidR="00A50009" w:rsidRPr="00315E55" w:rsidTr="0069080F">
        <w:tc>
          <w:tcPr>
            <w:tcW w:w="1081" w:type="dxa"/>
          </w:tcPr>
          <w:p w:rsidR="00A50009" w:rsidRPr="00315E55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3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Богоднаева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376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491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кружевоплетение</w:t>
            </w:r>
          </w:p>
        </w:tc>
      </w:tr>
      <w:tr w:rsidR="00A50009" w:rsidRPr="00315E55" w:rsidTr="0069080F">
        <w:tc>
          <w:tcPr>
            <w:tcW w:w="1081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3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2376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491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</w:tr>
      <w:tr w:rsidR="00A50009" w:rsidRPr="00315E55" w:rsidTr="0069080F">
        <w:tc>
          <w:tcPr>
            <w:tcW w:w="1081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3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Светлана Юрьевна</w:t>
            </w:r>
          </w:p>
        </w:tc>
        <w:tc>
          <w:tcPr>
            <w:tcW w:w="2376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491" w:type="dxa"/>
          </w:tcPr>
          <w:p w:rsidR="00A50009" w:rsidRDefault="00A50009" w:rsidP="00C43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Жанровые композиции</w:t>
            </w:r>
          </w:p>
        </w:tc>
      </w:tr>
    </w:tbl>
    <w:p w:rsidR="00485DBF" w:rsidRPr="00315E55" w:rsidRDefault="00485DBF" w:rsidP="00C439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7C5D" w:rsidRPr="00315E55" w:rsidRDefault="001B7C5D" w:rsidP="001B7C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315E55">
        <w:rPr>
          <w:rFonts w:ascii="Times New Roman" w:hAnsi="Times New Roman"/>
          <w:sz w:val="24"/>
          <w:szCs w:val="24"/>
        </w:rPr>
        <w:t>Участие в фестивалях, выставках конкурсах различного у</w:t>
      </w:r>
      <w:r w:rsidR="00A50009">
        <w:rPr>
          <w:rFonts w:ascii="Times New Roman" w:hAnsi="Times New Roman"/>
          <w:sz w:val="24"/>
          <w:szCs w:val="24"/>
        </w:rPr>
        <w:t xml:space="preserve">ровня </w:t>
      </w:r>
    </w:p>
    <w:p w:rsidR="00254464" w:rsidRPr="00963593" w:rsidRDefault="00254464" w:rsidP="00C439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6"/>
        <w:gridCol w:w="6538"/>
        <w:gridCol w:w="1418"/>
        <w:gridCol w:w="1099"/>
      </w:tblGrid>
      <w:tr w:rsidR="00254464" w:rsidRPr="00963593" w:rsidTr="00963593">
        <w:tc>
          <w:tcPr>
            <w:tcW w:w="516" w:type="dxa"/>
          </w:tcPr>
          <w:p w:rsidR="00254464" w:rsidRPr="00963593" w:rsidRDefault="0025446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№</w:t>
            </w:r>
          </w:p>
        </w:tc>
        <w:tc>
          <w:tcPr>
            <w:tcW w:w="6538" w:type="dxa"/>
          </w:tcPr>
          <w:p w:rsidR="00254464" w:rsidRPr="00963593" w:rsidRDefault="0025446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название</w:t>
            </w:r>
          </w:p>
        </w:tc>
        <w:tc>
          <w:tcPr>
            <w:tcW w:w="1418" w:type="dxa"/>
          </w:tcPr>
          <w:p w:rsidR="00254464" w:rsidRPr="00963593" w:rsidRDefault="0025446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место</w:t>
            </w:r>
          </w:p>
        </w:tc>
        <w:tc>
          <w:tcPr>
            <w:tcW w:w="1099" w:type="dxa"/>
          </w:tcPr>
          <w:p w:rsidR="00254464" w:rsidRPr="00963593" w:rsidRDefault="0025446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Кол-во участников</w:t>
            </w:r>
          </w:p>
        </w:tc>
      </w:tr>
      <w:tr w:rsidR="00905D8A" w:rsidRPr="00963593" w:rsidTr="007E2E9F">
        <w:trPr>
          <w:trHeight w:val="1082"/>
        </w:trPr>
        <w:tc>
          <w:tcPr>
            <w:tcW w:w="516" w:type="dxa"/>
          </w:tcPr>
          <w:p w:rsidR="00905D8A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38" w:type="dxa"/>
          </w:tcPr>
          <w:p w:rsidR="00D33FB7" w:rsidRPr="00C07534" w:rsidRDefault="00FD6ABA" w:rsidP="00D33FB7">
            <w:pPr>
              <w:pStyle w:val="a7"/>
              <w:shd w:val="clear" w:color="auto" w:fill="FFFFFF"/>
              <w:spacing w:before="61" w:beforeAutospacing="0" w:after="61" w:afterAutospacing="0" w:line="360" w:lineRule="atLeast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 xml:space="preserve">Выставка «Война. </w:t>
            </w:r>
            <w:proofErr w:type="spellStart"/>
            <w:r>
              <w:rPr>
                <w:vertAlign w:val="superscript"/>
              </w:rPr>
              <w:t>Блокада.</w:t>
            </w:r>
            <w:r w:rsidR="00A50009" w:rsidRPr="00C07534">
              <w:rPr>
                <w:vertAlign w:val="superscript"/>
              </w:rPr>
              <w:t>Ленинград</w:t>
            </w:r>
            <w:proofErr w:type="spellEnd"/>
            <w:r w:rsidR="00A50009" w:rsidRPr="00C07534">
              <w:rPr>
                <w:vertAlign w:val="superscript"/>
              </w:rPr>
              <w:t>»</w:t>
            </w:r>
          </w:p>
          <w:p w:rsidR="00D33FB7" w:rsidRPr="00963593" w:rsidRDefault="00D33FB7" w:rsidP="00D33FB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05D8A" w:rsidRPr="00963593" w:rsidRDefault="00905D8A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05D8A" w:rsidRPr="00963593" w:rsidRDefault="00A50009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26.01</w:t>
            </w:r>
            <w:r w:rsidR="00905D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D33F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05D8A" w:rsidRPr="00963593" w:rsidRDefault="007E2E9F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639C3" w:rsidRPr="00963593" w:rsidTr="00963593">
        <w:tc>
          <w:tcPr>
            <w:tcW w:w="516" w:type="dxa"/>
          </w:tcPr>
          <w:p w:rsidR="006639C3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538" w:type="dxa"/>
          </w:tcPr>
          <w:p w:rsidR="007E2E9F" w:rsidRDefault="00A50009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ДПИ «Портрет любимой мамы»</w:t>
            </w:r>
          </w:p>
          <w:p w:rsidR="00C07534" w:rsidRPr="00C07534" w:rsidRDefault="00C07534" w:rsidP="00C07534">
            <w:pPr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  <w:vertAlign w:val="superscript"/>
              </w:rPr>
            </w:pPr>
            <w:hyperlink r:id="rId5" w:history="1"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</w:rPr>
                <w:t>https://bolshrem-sdk.ru/item/2161704</w:t>
              </w:r>
            </w:hyperlink>
          </w:p>
          <w:p w:rsidR="00C07534" w:rsidRPr="00C07534" w:rsidRDefault="00C07534" w:rsidP="00C07534">
            <w:pPr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  <w:vertAlign w:val="superscript"/>
              </w:rPr>
            </w:pPr>
          </w:p>
          <w:p w:rsidR="00C07534" w:rsidRPr="00C07534" w:rsidRDefault="00C07534" w:rsidP="00C07534">
            <w:pPr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  <w:vertAlign w:val="superscript"/>
              </w:rPr>
            </w:pPr>
            <w:hyperlink r:id="rId6" w:history="1"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</w:rPr>
                <w:t>https://vk.com/bolshremsdk?w=wall-219156373_653</w:t>
              </w:r>
            </w:hyperlink>
          </w:p>
          <w:p w:rsidR="00C07534" w:rsidRDefault="00C07534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9A163E" w:rsidRPr="00963593" w:rsidRDefault="009A163E" w:rsidP="00315E5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821758" w:rsidRPr="00963593" w:rsidRDefault="0082175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МКУК «Большеремонтненский СДК»</w:t>
            </w:r>
          </w:p>
          <w:p w:rsidR="006639C3" w:rsidRPr="00963593" w:rsidRDefault="00A50009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06.03</w:t>
            </w:r>
            <w:r w:rsidR="006569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D33F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6639C3" w:rsidRPr="00963593" w:rsidRDefault="00A50009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254464" w:rsidRPr="00963593" w:rsidTr="00963593">
        <w:tc>
          <w:tcPr>
            <w:tcW w:w="516" w:type="dxa"/>
          </w:tcPr>
          <w:p w:rsidR="00254464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3</w:t>
            </w:r>
          </w:p>
        </w:tc>
        <w:tc>
          <w:tcPr>
            <w:tcW w:w="6538" w:type="dxa"/>
          </w:tcPr>
          <w:p w:rsidR="007E2E9F" w:rsidRDefault="00A50009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«Великая Победа. История и факты»</w:t>
            </w:r>
          </w:p>
          <w:p w:rsidR="00C07534" w:rsidRPr="00C07534" w:rsidRDefault="00C07534" w:rsidP="00C075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vertAlign w:val="superscript"/>
              </w:rPr>
            </w:pPr>
            <w:hyperlink r:id="rId7" w:history="1"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  <w:lang w:val="en-US"/>
                </w:rPr>
                <w:t>https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</w:rPr>
                <w:t>://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  <w:lang w:val="en-US"/>
                </w:rPr>
                <w:t>ok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</w:rPr>
                <w:t>.</w:t>
              </w:r>
              <w:proofErr w:type="spellStart"/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  <w:lang w:val="en-US"/>
                </w:rPr>
                <w:t>ru</w:t>
              </w:r>
              <w:proofErr w:type="spellEnd"/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</w:rPr>
                <w:t>/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  <w:lang w:val="en-US"/>
                </w:rPr>
                <w:t>group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</w:rPr>
                <w:t>/70000006673476/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  <w:lang w:val="en-US"/>
                </w:rPr>
                <w:t>topic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</w:rPr>
                <w:t>/157127470290244</w:t>
              </w:r>
            </w:hyperlink>
          </w:p>
          <w:p w:rsidR="00C07534" w:rsidRPr="008C55A4" w:rsidRDefault="00C07534" w:rsidP="00C075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https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://</w:t>
              </w:r>
              <w:proofErr w:type="spellStart"/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vk</w:t>
              </w:r>
              <w:proofErr w:type="spellEnd"/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.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com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/</w:t>
              </w:r>
              <w:proofErr w:type="spellStart"/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bolshremsdk</w:t>
              </w:r>
              <w:proofErr w:type="spellEnd"/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?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from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=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groups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&amp;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w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=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  <w:lang w:val="en-US"/>
                </w:rPr>
                <w:t>wall</w:t>
              </w:r>
              <w:r w:rsidRPr="00C07534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-219156373_709</w:t>
              </w:r>
            </w:hyperlink>
          </w:p>
          <w:p w:rsidR="00C07534" w:rsidRDefault="00C07534" w:rsidP="00C075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7534" w:rsidRDefault="00C07534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9A163E" w:rsidRPr="00963593" w:rsidRDefault="009A163E" w:rsidP="00315E55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254464" w:rsidRPr="00963593" w:rsidRDefault="0025446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  <w:r w:rsidR="00B118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24.04</w:t>
            </w:r>
            <w:r w:rsidR="00766BD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 w:rsidR="00B118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D33F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254464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  <w:p w:rsidR="00821758" w:rsidRPr="00963593" w:rsidRDefault="0082175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905D8A" w:rsidRPr="00963593" w:rsidTr="00963593">
        <w:tc>
          <w:tcPr>
            <w:tcW w:w="516" w:type="dxa"/>
          </w:tcPr>
          <w:p w:rsidR="00905D8A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38" w:type="dxa"/>
          </w:tcPr>
          <w:p w:rsidR="007E2E9F" w:rsidRDefault="00B1189A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цветов и овощей «Дары лета»</w:t>
            </w:r>
          </w:p>
          <w:p w:rsidR="00C07534" w:rsidRPr="00C07534" w:rsidRDefault="00C07534" w:rsidP="00C07534">
            <w:pPr>
              <w:pStyle w:val="a7"/>
              <w:spacing w:before="0" w:beforeAutospacing="0" w:after="0" w:afterAutospacing="0"/>
              <w:rPr>
                <w:vertAlign w:val="superscript"/>
              </w:rPr>
            </w:pPr>
            <w:hyperlink r:id="rId9" w:history="1">
              <w:r w:rsidRPr="00C07534">
                <w:rPr>
                  <w:rStyle w:val="a6"/>
                  <w:vertAlign w:val="superscript"/>
                </w:rPr>
                <w:t>https://ok.ru/group/70000006673476/topic/157278464054596</w:t>
              </w:r>
            </w:hyperlink>
          </w:p>
          <w:p w:rsidR="00C07534" w:rsidRPr="00C07534" w:rsidRDefault="00C07534" w:rsidP="00C07534">
            <w:pP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</w:pPr>
          </w:p>
          <w:p w:rsidR="00C07534" w:rsidRDefault="00C07534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6F2624" w:rsidRDefault="006F2624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905D8A" w:rsidRPr="00766BDF" w:rsidRDefault="00905D8A" w:rsidP="00D33FB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05D8A" w:rsidRPr="00963593" w:rsidRDefault="00905D8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  <w:r w:rsidR="007E2E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07</w:t>
            </w:r>
            <w:r w:rsidR="00B118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.08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 w:rsidR="00B118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D33F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05D8A" w:rsidRDefault="007E2E9F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766BDF" w:rsidRPr="00963593" w:rsidTr="00963593">
        <w:tc>
          <w:tcPr>
            <w:tcW w:w="516" w:type="dxa"/>
          </w:tcPr>
          <w:p w:rsidR="00766BDF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38" w:type="dxa"/>
          </w:tcPr>
          <w:p w:rsidR="00766BDF" w:rsidRDefault="007E2E9F" w:rsidP="00B11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выставка ДПИ </w:t>
            </w:r>
            <w:r w:rsidR="00B118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«Волшебство своими руками»</w:t>
            </w:r>
          </w:p>
          <w:p w:rsidR="00C07534" w:rsidRPr="00C07534" w:rsidRDefault="00C07534" w:rsidP="00C07534">
            <w:pPr>
              <w:rPr>
                <w:vertAlign w:val="subscript"/>
              </w:rPr>
            </w:pPr>
            <w:hyperlink r:id="rId10" w:history="1">
              <w:r w:rsidRPr="00C07534">
                <w:rPr>
                  <w:rStyle w:val="a6"/>
                  <w:szCs w:val="27"/>
                  <w:shd w:val="clear" w:color="auto" w:fill="FFFFFF"/>
                  <w:vertAlign w:val="subscript"/>
                </w:rPr>
                <w:t>https://ok.ru/group/70000006673476/topic/156960563402052</w:t>
              </w:r>
            </w:hyperlink>
          </w:p>
          <w:p w:rsidR="00C07534" w:rsidRPr="00C07534" w:rsidRDefault="00C07534" w:rsidP="00C07534">
            <w:pPr>
              <w:rPr>
                <w:rFonts w:ascii="Times New Roman" w:hAnsi="Times New Roman" w:cs="Times New Roman"/>
                <w:vertAlign w:val="subscript"/>
              </w:rPr>
            </w:pPr>
          </w:p>
          <w:p w:rsidR="00C07534" w:rsidRPr="00014AF1" w:rsidRDefault="00C07534" w:rsidP="00B11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7E2E9F" w:rsidRDefault="007E2E9F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9635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D33FB7" w:rsidRDefault="00D33FB7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420AEB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29.09</w:t>
            </w:r>
            <w:r w:rsidR="00420A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D33F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766BDF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0AEB" w:rsidRPr="00963593" w:rsidTr="00963593">
        <w:tc>
          <w:tcPr>
            <w:tcW w:w="516" w:type="dxa"/>
          </w:tcPr>
          <w:p w:rsidR="00420AEB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538" w:type="dxa"/>
          </w:tcPr>
          <w:p w:rsidR="00420AEB" w:rsidRDefault="00B1189A" w:rsidP="00E331A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Творческая мастерская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Очумелые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ручки»</w:t>
            </w:r>
          </w:p>
        </w:tc>
        <w:tc>
          <w:tcPr>
            <w:tcW w:w="1418" w:type="dxa"/>
          </w:tcPr>
          <w:p w:rsidR="00420AEB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69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«Большеремонтненский СДК»</w:t>
            </w:r>
          </w:p>
          <w:p w:rsidR="00420AEB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06.10</w:t>
            </w:r>
            <w:r w:rsidR="00420A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20AEB" w:rsidRPr="00963593" w:rsidTr="00963593">
        <w:tc>
          <w:tcPr>
            <w:tcW w:w="516" w:type="dxa"/>
          </w:tcPr>
          <w:p w:rsidR="00420AEB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538" w:type="dxa"/>
          </w:tcPr>
          <w:p w:rsidR="007E2E9F" w:rsidRDefault="007E2E9F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</w:t>
            </w:r>
            <w:r w:rsidR="00B118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ставка ДПИ «Перезвон талантов»</w:t>
            </w:r>
          </w:p>
          <w:p w:rsidR="00C07534" w:rsidRPr="00C07534" w:rsidRDefault="00C07534" w:rsidP="00C07534">
            <w:pPr>
              <w:pStyle w:val="a7"/>
              <w:spacing w:before="0" w:beforeAutospacing="0"/>
              <w:rPr>
                <w:vertAlign w:val="superscript"/>
              </w:rPr>
            </w:pPr>
            <w:hyperlink r:id="rId11" w:history="1">
              <w:r w:rsidRPr="00C07534">
                <w:rPr>
                  <w:rStyle w:val="a6"/>
                  <w:vertAlign w:val="superscript"/>
                </w:rPr>
                <w:t>https://ok.ru/group/70000006673476/album/961862807876/5370951384644</w:t>
              </w:r>
            </w:hyperlink>
          </w:p>
          <w:p w:rsidR="00C07534" w:rsidRDefault="00C07534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420AEB" w:rsidRPr="00963593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420AEB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743107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12.11.2025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:rsidR="00420AEB" w:rsidRPr="00963593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420AEB" w:rsidRPr="00963593" w:rsidTr="00963593">
        <w:tc>
          <w:tcPr>
            <w:tcW w:w="516" w:type="dxa"/>
          </w:tcPr>
          <w:p w:rsidR="00420AEB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538" w:type="dxa"/>
          </w:tcPr>
          <w:p w:rsidR="007E2E9F" w:rsidRDefault="00B1189A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мастерская Деда Мороза «Новогодняя игрушка»</w:t>
            </w:r>
          </w:p>
          <w:p w:rsidR="009A163E" w:rsidRDefault="009A163E" w:rsidP="00315E55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7E2E9F" w:rsidRDefault="007E2E9F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420AEB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15.12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="00420A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0AEB" w:rsidRPr="00963593" w:rsidTr="00963593">
        <w:tc>
          <w:tcPr>
            <w:tcW w:w="516" w:type="dxa"/>
          </w:tcPr>
          <w:p w:rsidR="00420AEB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538" w:type="dxa"/>
          </w:tcPr>
          <w:p w:rsidR="007E2E9F" w:rsidRDefault="00B1189A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«Новогодний вернисаж»</w:t>
            </w:r>
          </w:p>
          <w:p w:rsidR="009A163E" w:rsidRDefault="009A163E" w:rsidP="00315E55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420AEB" w:rsidRPr="00441D05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«Большеремонтненский СДК»</w:t>
            </w:r>
          </w:p>
          <w:p w:rsidR="00420AEB" w:rsidRPr="00656921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23.12</w:t>
            </w:r>
            <w:r w:rsidR="00420A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20AEB" w:rsidRPr="00963593" w:rsidTr="00963593">
        <w:tc>
          <w:tcPr>
            <w:tcW w:w="516" w:type="dxa"/>
          </w:tcPr>
          <w:p w:rsidR="00420AEB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6538" w:type="dxa"/>
          </w:tcPr>
          <w:p w:rsidR="00420AEB" w:rsidRDefault="00B1189A" w:rsidP="00B1189A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конкурс рисунка «Эта многоликая коррупция»</w:t>
            </w:r>
          </w:p>
          <w:p w:rsidR="00C07534" w:rsidRPr="00963593" w:rsidRDefault="00C07534" w:rsidP="00B1189A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420AEB" w:rsidRDefault="00743107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  <w:r w:rsidR="00420A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420AEB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21.01.2025</w:t>
            </w:r>
            <w:r w:rsidR="005F72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  <w:p w:rsidR="00420AEB" w:rsidRPr="00963593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99" w:type="dxa"/>
          </w:tcPr>
          <w:p w:rsidR="00420AEB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  <w:p w:rsidR="00420AEB" w:rsidRPr="00963593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420AEB" w:rsidRPr="00963593" w:rsidTr="00963593">
        <w:tc>
          <w:tcPr>
            <w:tcW w:w="516" w:type="dxa"/>
          </w:tcPr>
          <w:p w:rsidR="00420AEB" w:rsidRPr="00963593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6538" w:type="dxa"/>
          </w:tcPr>
          <w:p w:rsidR="00814128" w:rsidRDefault="00B1189A" w:rsidP="00E331A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конкурс рисунка «Мой папа солдат»</w:t>
            </w:r>
          </w:p>
          <w:p w:rsidR="008F495A" w:rsidRPr="008F495A" w:rsidRDefault="008F495A" w:rsidP="008F495A">
            <w:pPr>
              <w:rPr>
                <w:color w:val="000000" w:themeColor="text1"/>
                <w:szCs w:val="18"/>
                <w:shd w:val="clear" w:color="auto" w:fill="FFFFFF"/>
                <w:vertAlign w:val="superscript"/>
              </w:rPr>
            </w:pPr>
            <w:hyperlink r:id="rId12" w:history="1">
              <w:r w:rsidRPr="008F495A">
                <w:rPr>
                  <w:rStyle w:val="a6"/>
                  <w:szCs w:val="18"/>
                  <w:shd w:val="clear" w:color="auto" w:fill="FFFFFF"/>
                  <w:vertAlign w:val="superscript"/>
                </w:rPr>
                <w:t>https://bolshrem-sdk.ru/item/2146420</w:t>
              </w:r>
            </w:hyperlink>
          </w:p>
          <w:p w:rsidR="008F495A" w:rsidRPr="008F495A" w:rsidRDefault="008F495A" w:rsidP="008F495A">
            <w:pPr>
              <w:rPr>
                <w:color w:val="000000" w:themeColor="text1"/>
                <w:szCs w:val="18"/>
                <w:shd w:val="clear" w:color="auto" w:fill="FFFFFF"/>
                <w:vertAlign w:val="superscript"/>
              </w:rPr>
            </w:pPr>
          </w:p>
          <w:p w:rsidR="008F495A" w:rsidRPr="008F495A" w:rsidRDefault="008F495A" w:rsidP="008F495A">
            <w:pPr>
              <w:rPr>
                <w:color w:val="000000" w:themeColor="text1"/>
                <w:szCs w:val="18"/>
                <w:shd w:val="clear" w:color="auto" w:fill="FFFFFF"/>
                <w:vertAlign w:val="superscript"/>
              </w:rPr>
            </w:pPr>
            <w:hyperlink r:id="rId13" w:history="1">
              <w:r w:rsidRPr="008F495A">
                <w:rPr>
                  <w:rStyle w:val="a6"/>
                  <w:szCs w:val="18"/>
                  <w:shd w:val="clear" w:color="auto" w:fill="FFFFFF"/>
                  <w:vertAlign w:val="superscript"/>
                </w:rPr>
                <w:t>https://vk.com/bolshremsdk?w=wall-219156373_637</w:t>
              </w:r>
            </w:hyperlink>
          </w:p>
          <w:p w:rsidR="00C07534" w:rsidRPr="00963593" w:rsidRDefault="00C07534" w:rsidP="00E331A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7E2E9F" w:rsidRDefault="007E2E9F" w:rsidP="007E2E9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 </w:t>
            </w:r>
          </w:p>
          <w:p w:rsidR="007E2E9F" w:rsidRDefault="007E2E9F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420AEB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21.02</w:t>
            </w:r>
            <w:r w:rsidR="005F72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Pr="00963593" w:rsidRDefault="00B1189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  <w:p w:rsidR="00420AEB" w:rsidRPr="00963593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420AEB" w:rsidRPr="00963593" w:rsidTr="00963593">
        <w:tc>
          <w:tcPr>
            <w:tcW w:w="516" w:type="dxa"/>
          </w:tcPr>
          <w:p w:rsidR="00420AEB" w:rsidRPr="00963593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8E14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538" w:type="dxa"/>
          </w:tcPr>
          <w:p w:rsidR="00420AEB" w:rsidRPr="00963593" w:rsidRDefault="00B1189A" w:rsidP="00315E5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конкурс рисунков «Я против коррупции»</w:t>
            </w:r>
          </w:p>
        </w:tc>
        <w:tc>
          <w:tcPr>
            <w:tcW w:w="1418" w:type="dxa"/>
          </w:tcPr>
          <w:p w:rsidR="00420AEB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724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«Большеремонтненский СДК»</w:t>
            </w:r>
          </w:p>
          <w:p w:rsidR="00420AEB" w:rsidRPr="00963593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08.04</w:t>
            </w:r>
            <w:r w:rsidR="00420A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431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Pr="00963593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  <w:p w:rsidR="00420AEB" w:rsidRPr="00963593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905D8A" w:rsidRPr="00963593" w:rsidTr="00963593">
        <w:tc>
          <w:tcPr>
            <w:tcW w:w="516" w:type="dxa"/>
          </w:tcPr>
          <w:p w:rsidR="00905D8A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6538" w:type="dxa"/>
          </w:tcPr>
          <w:p w:rsidR="001D4B68" w:rsidRDefault="00950709" w:rsidP="001D4B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выставка рисунка 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«Великая Победа»</w:t>
            </w:r>
          </w:p>
          <w:p w:rsidR="008F495A" w:rsidRPr="008F495A" w:rsidRDefault="008F495A" w:rsidP="008F495A">
            <w:pPr>
              <w:pStyle w:val="text-align-justify"/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  <w:vertAlign w:val="superscript"/>
              </w:rPr>
            </w:pPr>
            <w:hyperlink r:id="rId14" w:history="1">
              <w:r w:rsidRPr="008F495A">
                <w:rPr>
                  <w:rStyle w:val="a6"/>
                  <w:vertAlign w:val="superscript"/>
                </w:rPr>
                <w:t>https://ok.ru/group/70000006673476/topic/157135845659972</w:t>
              </w:r>
            </w:hyperlink>
          </w:p>
          <w:p w:rsidR="008F495A" w:rsidRDefault="008F495A" w:rsidP="008F495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hyperlink r:id="rId15" w:history="1">
              <w:r w:rsidRPr="008F495A">
                <w:rPr>
                  <w:rStyle w:val="a6"/>
                  <w:vertAlign w:val="superscript"/>
                </w:rPr>
                <w:t>https://vk.com/bolshremsdk?from=groups&amp;w=wall-219156373_716</w:t>
              </w:r>
            </w:hyperlink>
          </w:p>
          <w:p w:rsidR="00905D8A" w:rsidRDefault="00905D8A" w:rsidP="006F262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05D8A" w:rsidRDefault="00905D8A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724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МКУК «</w:t>
            </w:r>
            <w:proofErr w:type="spellStart"/>
            <w:r w:rsidRPr="001724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1724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05D8A" w:rsidRPr="00172455" w:rsidRDefault="001D4B68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03.05</w:t>
            </w:r>
            <w:r w:rsidR="00905D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05D8A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6</w:t>
            </w:r>
          </w:p>
          <w:p w:rsidR="00905D8A" w:rsidRPr="00963593" w:rsidRDefault="00905D8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905D8A" w:rsidRPr="00963593" w:rsidTr="00963593">
        <w:tc>
          <w:tcPr>
            <w:tcW w:w="516" w:type="dxa"/>
          </w:tcPr>
          <w:p w:rsidR="00905D8A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14</w:t>
            </w:r>
          </w:p>
        </w:tc>
        <w:tc>
          <w:tcPr>
            <w:tcW w:w="6538" w:type="dxa"/>
          </w:tcPr>
          <w:p w:rsidR="001D4B68" w:rsidRDefault="00950709" w:rsidP="001D4B68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рисунка «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Широка </w:t>
            </w:r>
            <w:r w:rsidR="001D4B6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страна моя большая»</w:t>
            </w:r>
          </w:p>
          <w:p w:rsidR="008F495A" w:rsidRPr="006F2624" w:rsidRDefault="008F495A" w:rsidP="001D4B68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8F495A" w:rsidRPr="008F495A" w:rsidRDefault="008F495A" w:rsidP="008F49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hyperlink r:id="rId16" w:history="1">
              <w:r w:rsidRPr="008F495A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https://bolshrem-sdk.ru/item/2248600</w:t>
              </w:r>
            </w:hyperlink>
          </w:p>
          <w:p w:rsidR="008F495A" w:rsidRPr="008F495A" w:rsidRDefault="008F495A" w:rsidP="008F495A">
            <w:pPr>
              <w:rPr>
                <w:vertAlign w:val="superscript"/>
              </w:rPr>
            </w:pPr>
          </w:p>
          <w:p w:rsidR="008F495A" w:rsidRPr="008F495A" w:rsidRDefault="008F495A" w:rsidP="008F49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hyperlink r:id="rId17" w:history="1">
              <w:r w:rsidRPr="008F495A">
                <w:rPr>
                  <w:rStyle w:val="a6"/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https://ok.ru/group/70000006673476/topic/157198511576388</w:t>
              </w:r>
            </w:hyperlink>
          </w:p>
          <w:p w:rsidR="008F495A" w:rsidRPr="008F495A" w:rsidRDefault="008F495A" w:rsidP="008F49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  <w:p w:rsidR="006F2624" w:rsidRPr="006F2624" w:rsidRDefault="006F2624" w:rsidP="006F2624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905D8A" w:rsidRDefault="00905D8A" w:rsidP="009E565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05D8A" w:rsidRDefault="00905D8A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724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Pr="001724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1724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05D8A" w:rsidRPr="00172455" w:rsidRDefault="001D4B68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09.06</w:t>
            </w:r>
            <w:r w:rsidR="00905D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05D8A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420AEB" w:rsidRPr="00963593" w:rsidTr="00963593">
        <w:tc>
          <w:tcPr>
            <w:tcW w:w="516" w:type="dxa"/>
          </w:tcPr>
          <w:p w:rsidR="00420AEB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8E14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38" w:type="dxa"/>
          </w:tcPr>
          <w:p w:rsidR="00950709" w:rsidRDefault="00950709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рисунка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«Сердцу милая сторонка»</w:t>
            </w:r>
          </w:p>
          <w:p w:rsidR="008F495A" w:rsidRDefault="008F495A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F495A" w:rsidRPr="008F495A" w:rsidRDefault="008F495A" w:rsidP="008F495A">
            <w:pPr>
              <w:pStyle w:val="a7"/>
              <w:spacing w:before="0" w:beforeAutospacing="0" w:after="0" w:afterAutospacing="0"/>
              <w:rPr>
                <w:vertAlign w:val="superscript"/>
              </w:rPr>
            </w:pPr>
            <w:hyperlink r:id="rId18" w:history="1">
              <w:r w:rsidRPr="008F495A">
                <w:rPr>
                  <w:rStyle w:val="a6"/>
                  <w:vertAlign w:val="superscript"/>
                </w:rPr>
                <w:t>https://ok.ru/group/70000006673476/topic/157278464054596</w:t>
              </w:r>
            </w:hyperlink>
          </w:p>
          <w:p w:rsidR="008F495A" w:rsidRDefault="008F495A" w:rsidP="008F495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8F495A" w:rsidRDefault="008F495A" w:rsidP="008F495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20AEB" w:rsidRDefault="00420AEB" w:rsidP="009E565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420AEB" w:rsidRDefault="00420AEB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«Большеремонтненский СДК»</w:t>
            </w:r>
          </w:p>
          <w:p w:rsidR="00420AEB" w:rsidRPr="00172455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08.08</w:t>
            </w:r>
            <w:r w:rsidR="005F72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:rsidR="00905D8A" w:rsidRPr="00963593" w:rsidRDefault="00905D8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905D8A" w:rsidRPr="00963593" w:rsidTr="00963593">
        <w:tc>
          <w:tcPr>
            <w:tcW w:w="516" w:type="dxa"/>
          </w:tcPr>
          <w:p w:rsidR="00905D8A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6538" w:type="dxa"/>
          </w:tcPr>
          <w:p w:rsidR="006F2624" w:rsidRPr="008F495A" w:rsidRDefault="00950709" w:rsidP="001D4B68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F49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выставка рисунка </w:t>
            </w:r>
            <w:r w:rsidR="001D4B68" w:rsidRPr="008F49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1D4B68" w:rsidRPr="008F495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«Символ, рожденный историей»</w:t>
            </w:r>
          </w:p>
          <w:p w:rsidR="006F2624" w:rsidRPr="008F495A" w:rsidRDefault="006F2624" w:rsidP="006F262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950709" w:rsidRPr="008F495A" w:rsidRDefault="00950709" w:rsidP="00950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63E" w:rsidRDefault="009A163E" w:rsidP="00315E5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05D8A" w:rsidRDefault="00905D8A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05D8A" w:rsidRPr="00441D05" w:rsidRDefault="001D4B68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20.08</w:t>
            </w:r>
            <w:r w:rsidR="00905D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05D8A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905D8A" w:rsidRPr="00963593" w:rsidTr="00963593">
        <w:tc>
          <w:tcPr>
            <w:tcW w:w="516" w:type="dxa"/>
          </w:tcPr>
          <w:p w:rsidR="00905D8A" w:rsidRDefault="008E14D5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6538" w:type="dxa"/>
          </w:tcPr>
          <w:p w:rsidR="00950709" w:rsidRDefault="00950709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рисунка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Ю</w:t>
            </w:r>
            <w:proofErr w:type="gramEnd"/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билей в красках»</w:t>
            </w:r>
          </w:p>
          <w:p w:rsidR="00905D8A" w:rsidRDefault="00905D8A" w:rsidP="009E565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05D8A" w:rsidRDefault="00905D8A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 w:rsidRPr="00441D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05D8A" w:rsidRPr="00441D05" w:rsidRDefault="001D4B68" w:rsidP="00905D8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18.09</w:t>
            </w:r>
            <w:r w:rsidR="00905D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05D8A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420AEB" w:rsidRPr="00963593" w:rsidTr="00963593">
        <w:tc>
          <w:tcPr>
            <w:tcW w:w="516" w:type="dxa"/>
          </w:tcPr>
          <w:p w:rsidR="00420AEB" w:rsidRPr="00963593" w:rsidRDefault="009E565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6538" w:type="dxa"/>
          </w:tcPr>
          <w:p w:rsidR="00420AEB" w:rsidRPr="00963593" w:rsidRDefault="00950709" w:rsidP="001D4B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конкурс рисунка «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Мой папа самый лучший»</w:t>
            </w:r>
          </w:p>
        </w:tc>
        <w:tc>
          <w:tcPr>
            <w:tcW w:w="1418" w:type="dxa"/>
          </w:tcPr>
          <w:p w:rsidR="00420AEB" w:rsidRDefault="009E565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E5654" w:rsidRPr="00963593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13.10.2025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420AEB" w:rsidRPr="00963593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9E5654" w:rsidRPr="00963593" w:rsidTr="00963593">
        <w:tc>
          <w:tcPr>
            <w:tcW w:w="516" w:type="dxa"/>
          </w:tcPr>
          <w:p w:rsidR="009E5654" w:rsidRDefault="009E565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6538" w:type="dxa"/>
          </w:tcPr>
          <w:p w:rsidR="00950709" w:rsidRDefault="00950709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ыставка рисунка «Самым любимым»</w:t>
            </w:r>
          </w:p>
          <w:p w:rsidR="008F495A" w:rsidRPr="008F495A" w:rsidRDefault="008F495A" w:rsidP="008F495A">
            <w:pPr>
              <w:pStyle w:val="a7"/>
              <w:rPr>
                <w:sz w:val="28"/>
                <w:szCs w:val="28"/>
                <w:vertAlign w:val="superscript"/>
              </w:rPr>
            </w:pPr>
            <w:hyperlink r:id="rId19" w:history="1">
              <w:r w:rsidRPr="008F495A">
                <w:rPr>
                  <w:rStyle w:val="a6"/>
                  <w:sz w:val="28"/>
                  <w:szCs w:val="28"/>
                  <w:vertAlign w:val="superscript"/>
                </w:rPr>
                <w:t>https://vk.com/wall-219156373_926</w:t>
              </w:r>
            </w:hyperlink>
          </w:p>
          <w:p w:rsidR="008F495A" w:rsidRDefault="008F495A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9A163E" w:rsidRDefault="009A163E" w:rsidP="009A163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E5654" w:rsidRDefault="009E565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E5654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18.11.2025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E5654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9E5654" w:rsidRPr="00963593" w:rsidTr="00963593">
        <w:tc>
          <w:tcPr>
            <w:tcW w:w="516" w:type="dxa"/>
          </w:tcPr>
          <w:p w:rsidR="009E5654" w:rsidRDefault="009E565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6538" w:type="dxa"/>
          </w:tcPr>
          <w:p w:rsidR="009E5654" w:rsidRDefault="00950709" w:rsidP="001D4B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F26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фотовыставка «</w:t>
            </w:r>
            <w:r w:rsidR="001D4B6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Слава 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армии родной»</w:t>
            </w:r>
          </w:p>
          <w:p w:rsidR="008F495A" w:rsidRPr="008F495A" w:rsidRDefault="008F495A" w:rsidP="008F495A">
            <w:pPr>
              <w:rPr>
                <w:color w:val="000000" w:themeColor="text1"/>
                <w:szCs w:val="18"/>
                <w:shd w:val="clear" w:color="auto" w:fill="FFFFFF"/>
                <w:vertAlign w:val="superscript"/>
              </w:rPr>
            </w:pPr>
            <w:hyperlink r:id="rId20" w:history="1">
              <w:r w:rsidRPr="008F495A">
                <w:rPr>
                  <w:rStyle w:val="a6"/>
                  <w:szCs w:val="18"/>
                  <w:shd w:val="clear" w:color="auto" w:fill="FFFFFF"/>
                  <w:vertAlign w:val="superscript"/>
                </w:rPr>
                <w:t>https://bolshrem-sdk.ru/item/2146420</w:t>
              </w:r>
            </w:hyperlink>
          </w:p>
          <w:p w:rsidR="008F495A" w:rsidRPr="008F495A" w:rsidRDefault="008F495A" w:rsidP="008F495A">
            <w:pPr>
              <w:rPr>
                <w:color w:val="000000" w:themeColor="text1"/>
                <w:szCs w:val="18"/>
                <w:shd w:val="clear" w:color="auto" w:fill="FFFFFF"/>
                <w:vertAlign w:val="superscript"/>
              </w:rPr>
            </w:pPr>
          </w:p>
          <w:p w:rsidR="008F495A" w:rsidRPr="008F495A" w:rsidRDefault="008F495A" w:rsidP="008F495A">
            <w:pPr>
              <w:rPr>
                <w:color w:val="000000" w:themeColor="text1"/>
                <w:szCs w:val="18"/>
                <w:shd w:val="clear" w:color="auto" w:fill="FFFFFF"/>
                <w:vertAlign w:val="superscript"/>
              </w:rPr>
            </w:pPr>
            <w:hyperlink r:id="rId21" w:history="1">
              <w:r w:rsidRPr="008F495A">
                <w:rPr>
                  <w:rStyle w:val="a6"/>
                  <w:szCs w:val="18"/>
                  <w:shd w:val="clear" w:color="auto" w:fill="FFFFFF"/>
                  <w:vertAlign w:val="superscript"/>
                </w:rPr>
                <w:t>https://vk.com/bolshremsdk?w=wall-219156373_637</w:t>
              </w:r>
            </w:hyperlink>
          </w:p>
          <w:p w:rsidR="008F495A" w:rsidRDefault="008F495A" w:rsidP="001D4B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9E5654" w:rsidRDefault="009E565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E5654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21.02.2025</w:t>
            </w:r>
            <w:r w:rsidR="009E5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E5654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9E5654" w:rsidRPr="00963593" w:rsidTr="00963593">
        <w:tc>
          <w:tcPr>
            <w:tcW w:w="516" w:type="dxa"/>
          </w:tcPr>
          <w:p w:rsidR="009E5654" w:rsidRDefault="009E5654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</w:t>
            </w:r>
          </w:p>
        </w:tc>
        <w:tc>
          <w:tcPr>
            <w:tcW w:w="6538" w:type="dxa"/>
          </w:tcPr>
          <w:p w:rsidR="00950709" w:rsidRDefault="001D4B68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фотовыставка «Моя семейка»</w:t>
            </w:r>
          </w:p>
          <w:p w:rsidR="008F495A" w:rsidRPr="008F495A" w:rsidRDefault="008F495A" w:rsidP="008F495A">
            <w:pPr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vertAlign w:val="superscript"/>
              </w:rPr>
            </w:pPr>
            <w:hyperlink r:id="rId22" w:history="1">
              <w:r w:rsidRPr="008F495A">
                <w:rPr>
                  <w:rStyle w:val="a6"/>
                  <w:rFonts w:ascii="Times New Roman" w:hAnsi="Times New Roman" w:cs="Times New Roman"/>
                  <w:sz w:val="24"/>
                  <w:shd w:val="clear" w:color="auto" w:fill="FFFFFF"/>
                  <w:vertAlign w:val="superscript"/>
                </w:rPr>
                <w:t>https://bolshrem-sdk.ru/item/2264983</w:t>
              </w:r>
            </w:hyperlink>
          </w:p>
          <w:p w:rsidR="008F495A" w:rsidRPr="008F495A" w:rsidRDefault="008F495A" w:rsidP="008F495A">
            <w:pPr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vertAlign w:val="superscript"/>
              </w:rPr>
            </w:pPr>
          </w:p>
          <w:p w:rsidR="008F495A" w:rsidRPr="008F495A" w:rsidRDefault="008F495A" w:rsidP="008F495A">
            <w:pPr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vertAlign w:val="superscript"/>
              </w:rPr>
            </w:pPr>
            <w:hyperlink r:id="rId23" w:history="1">
              <w:r w:rsidRPr="008F495A">
                <w:rPr>
                  <w:rStyle w:val="a6"/>
                  <w:rFonts w:ascii="Times New Roman" w:hAnsi="Times New Roman" w:cs="Times New Roman"/>
                  <w:sz w:val="24"/>
                  <w:shd w:val="clear" w:color="auto" w:fill="FFFFFF"/>
                  <w:vertAlign w:val="superscript"/>
                </w:rPr>
                <w:t>https://ok.ru/group/70000006673476/topic/157235078370628</w:t>
              </w:r>
            </w:hyperlink>
          </w:p>
          <w:p w:rsidR="008F495A" w:rsidRDefault="008F495A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14128" w:rsidRDefault="00814128" w:rsidP="0081412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FB1E0A" w:rsidRDefault="00FB1E0A" w:rsidP="00FB1E0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9E5654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04.07.2025</w:t>
            </w:r>
            <w:r w:rsidR="00FB1E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9E5654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FB1E0A" w:rsidRPr="00963593" w:rsidTr="00963593">
        <w:tc>
          <w:tcPr>
            <w:tcW w:w="516" w:type="dxa"/>
          </w:tcPr>
          <w:p w:rsidR="00FB1E0A" w:rsidRDefault="00FB1E0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22</w:t>
            </w:r>
          </w:p>
        </w:tc>
        <w:tc>
          <w:tcPr>
            <w:tcW w:w="6538" w:type="dxa"/>
          </w:tcPr>
          <w:p w:rsidR="00950709" w:rsidRDefault="00950709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фото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выставка «Пятьдесят плюс пять»</w:t>
            </w:r>
          </w:p>
          <w:p w:rsidR="00FD6ABA" w:rsidRPr="00FD6ABA" w:rsidRDefault="00FD6ABA" w:rsidP="00FD6ABA">
            <w:pPr>
              <w:rPr>
                <w:vertAlign w:val="superscript"/>
              </w:rPr>
            </w:pPr>
            <w:hyperlink r:id="rId24" w:history="1">
              <w:r w:rsidRPr="00FD6ABA">
                <w:rPr>
                  <w:rStyle w:val="a6"/>
                  <w:szCs w:val="27"/>
                  <w:shd w:val="clear" w:color="auto" w:fill="FFFFFF"/>
                  <w:vertAlign w:val="superscript"/>
                </w:rPr>
                <w:t>https://ok.ru/group/70000006673476/topic/156960563402052</w:t>
              </w:r>
            </w:hyperlink>
          </w:p>
          <w:p w:rsidR="00FD6ABA" w:rsidRPr="00FD6ABA" w:rsidRDefault="00FD6ABA" w:rsidP="0095070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9A163E" w:rsidRDefault="009A163E" w:rsidP="00315E5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</w:tcPr>
          <w:p w:rsidR="00FB1E0A" w:rsidRDefault="00FB1E0A" w:rsidP="00FB1E0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Большеремонтненский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СДК»</w:t>
            </w:r>
          </w:p>
          <w:p w:rsidR="00FB1E0A" w:rsidRDefault="001D4B68" w:rsidP="00FB1E0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18.09.2025</w:t>
            </w:r>
            <w:r w:rsidR="00FB1E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099" w:type="dxa"/>
          </w:tcPr>
          <w:p w:rsidR="00FB1E0A" w:rsidRDefault="001D4B68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FB1E0A" w:rsidRPr="00963593" w:rsidTr="00963593">
        <w:tc>
          <w:tcPr>
            <w:tcW w:w="516" w:type="dxa"/>
          </w:tcPr>
          <w:p w:rsidR="00FB1E0A" w:rsidRDefault="00FB1E0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538" w:type="dxa"/>
          </w:tcPr>
          <w:p w:rsidR="00FB1E0A" w:rsidRDefault="00FB1E0A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Всего: 2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FB1E0A" w:rsidRDefault="00FB1E0A" w:rsidP="00FB1E0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99" w:type="dxa"/>
          </w:tcPr>
          <w:p w:rsidR="00FB1E0A" w:rsidRDefault="00950709" w:rsidP="00C439B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1D4B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29</w:t>
            </w:r>
          </w:p>
        </w:tc>
      </w:tr>
    </w:tbl>
    <w:p w:rsidR="00254464" w:rsidRPr="00963593" w:rsidRDefault="00254464" w:rsidP="00C439B4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sectPr w:rsidR="00254464" w:rsidRPr="00963593" w:rsidSect="0099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7AB1"/>
    <w:rsid w:val="00014AF1"/>
    <w:rsid w:val="00021139"/>
    <w:rsid w:val="000576B8"/>
    <w:rsid w:val="000738D2"/>
    <w:rsid w:val="000A2A4F"/>
    <w:rsid w:val="000A51FD"/>
    <w:rsid w:val="000B5E96"/>
    <w:rsid w:val="00101476"/>
    <w:rsid w:val="00127AAB"/>
    <w:rsid w:val="001573A7"/>
    <w:rsid w:val="00170637"/>
    <w:rsid w:val="00172455"/>
    <w:rsid w:val="001B33C8"/>
    <w:rsid w:val="001B7C5D"/>
    <w:rsid w:val="001D4B68"/>
    <w:rsid w:val="001D59F3"/>
    <w:rsid w:val="00216F75"/>
    <w:rsid w:val="00231E8F"/>
    <w:rsid w:val="00254464"/>
    <w:rsid w:val="00272B9B"/>
    <w:rsid w:val="0030467C"/>
    <w:rsid w:val="00315E55"/>
    <w:rsid w:val="00344A80"/>
    <w:rsid w:val="0035599F"/>
    <w:rsid w:val="00357991"/>
    <w:rsid w:val="003728A8"/>
    <w:rsid w:val="003811DC"/>
    <w:rsid w:val="003E0552"/>
    <w:rsid w:val="00420AEB"/>
    <w:rsid w:val="00424766"/>
    <w:rsid w:val="00437B4F"/>
    <w:rsid w:val="00441D05"/>
    <w:rsid w:val="00485DBF"/>
    <w:rsid w:val="0052088F"/>
    <w:rsid w:val="00565C6F"/>
    <w:rsid w:val="00580805"/>
    <w:rsid w:val="005B46C7"/>
    <w:rsid w:val="005D73F4"/>
    <w:rsid w:val="005E6896"/>
    <w:rsid w:val="005F7250"/>
    <w:rsid w:val="00607F92"/>
    <w:rsid w:val="00640100"/>
    <w:rsid w:val="00641B72"/>
    <w:rsid w:val="00656921"/>
    <w:rsid w:val="006639C3"/>
    <w:rsid w:val="0067045C"/>
    <w:rsid w:val="006809CC"/>
    <w:rsid w:val="0069080F"/>
    <w:rsid w:val="006A26A6"/>
    <w:rsid w:val="006F2624"/>
    <w:rsid w:val="00700E2E"/>
    <w:rsid w:val="00736356"/>
    <w:rsid w:val="00743107"/>
    <w:rsid w:val="00761C01"/>
    <w:rsid w:val="00766BDF"/>
    <w:rsid w:val="0076779E"/>
    <w:rsid w:val="00777AB1"/>
    <w:rsid w:val="0079788A"/>
    <w:rsid w:val="007A2E86"/>
    <w:rsid w:val="007D6A3A"/>
    <w:rsid w:val="007E2E9F"/>
    <w:rsid w:val="00814128"/>
    <w:rsid w:val="00821758"/>
    <w:rsid w:val="008440F5"/>
    <w:rsid w:val="00855736"/>
    <w:rsid w:val="00897D68"/>
    <w:rsid w:val="008B74C8"/>
    <w:rsid w:val="008C385A"/>
    <w:rsid w:val="008E14D5"/>
    <w:rsid w:val="008F1CBE"/>
    <w:rsid w:val="008F495A"/>
    <w:rsid w:val="00905D8A"/>
    <w:rsid w:val="00927109"/>
    <w:rsid w:val="009444F3"/>
    <w:rsid w:val="00950709"/>
    <w:rsid w:val="00955942"/>
    <w:rsid w:val="00963593"/>
    <w:rsid w:val="009909FA"/>
    <w:rsid w:val="009A163E"/>
    <w:rsid w:val="009E5654"/>
    <w:rsid w:val="00A4585E"/>
    <w:rsid w:val="00A50009"/>
    <w:rsid w:val="00AB0915"/>
    <w:rsid w:val="00AB0AF0"/>
    <w:rsid w:val="00AC6A46"/>
    <w:rsid w:val="00B10FAC"/>
    <w:rsid w:val="00B1189A"/>
    <w:rsid w:val="00B66803"/>
    <w:rsid w:val="00B70028"/>
    <w:rsid w:val="00B81FCD"/>
    <w:rsid w:val="00B84D04"/>
    <w:rsid w:val="00B87A55"/>
    <w:rsid w:val="00BD25D7"/>
    <w:rsid w:val="00C07534"/>
    <w:rsid w:val="00C16175"/>
    <w:rsid w:val="00C439B4"/>
    <w:rsid w:val="00C60F4B"/>
    <w:rsid w:val="00CD29EF"/>
    <w:rsid w:val="00D33FB7"/>
    <w:rsid w:val="00D43C8E"/>
    <w:rsid w:val="00D67B51"/>
    <w:rsid w:val="00D84B15"/>
    <w:rsid w:val="00DF0B75"/>
    <w:rsid w:val="00DF3A13"/>
    <w:rsid w:val="00E06E6C"/>
    <w:rsid w:val="00E134D4"/>
    <w:rsid w:val="00E15BD0"/>
    <w:rsid w:val="00E25AB9"/>
    <w:rsid w:val="00E26F75"/>
    <w:rsid w:val="00E331AB"/>
    <w:rsid w:val="00E94EE5"/>
    <w:rsid w:val="00ED796E"/>
    <w:rsid w:val="00EF5A30"/>
    <w:rsid w:val="00F040D6"/>
    <w:rsid w:val="00F20FB4"/>
    <w:rsid w:val="00F31432"/>
    <w:rsid w:val="00F47633"/>
    <w:rsid w:val="00FB1E0A"/>
    <w:rsid w:val="00FD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7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AB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94EE5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7D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align-justify">
    <w:name w:val="text-align-justify"/>
    <w:basedOn w:val="a"/>
    <w:rsid w:val="008F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olshremsdk?from=groups&amp;w=wall-219156373_709" TargetMode="External"/><Relationship Id="rId13" Type="http://schemas.openxmlformats.org/officeDocument/2006/relationships/hyperlink" Target="https://vk.com/bolshremsdk?w=wall-219156373_637" TargetMode="External"/><Relationship Id="rId18" Type="http://schemas.openxmlformats.org/officeDocument/2006/relationships/hyperlink" Target="https://ok.ru/group/70000006673476/topic/15727846405459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vk.com/bolshremsdk?w=wall-219156373_637" TargetMode="External"/><Relationship Id="rId7" Type="http://schemas.openxmlformats.org/officeDocument/2006/relationships/hyperlink" Target="https://ok.ru/group/70000006673476/topic/157127470290244" TargetMode="External"/><Relationship Id="rId12" Type="http://schemas.openxmlformats.org/officeDocument/2006/relationships/hyperlink" Target="https://bolshrem-sdk.ru/item/2146420" TargetMode="External"/><Relationship Id="rId17" Type="http://schemas.openxmlformats.org/officeDocument/2006/relationships/hyperlink" Target="https://ok.ru/group/70000006673476/topic/15719851157638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olshrem-sdk.ru/item/2248600" TargetMode="External"/><Relationship Id="rId20" Type="http://schemas.openxmlformats.org/officeDocument/2006/relationships/hyperlink" Target="https://bolshrem-sdk.ru/item/214642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k.com/bolshremsdk?w=wall-219156373_653" TargetMode="External"/><Relationship Id="rId11" Type="http://schemas.openxmlformats.org/officeDocument/2006/relationships/hyperlink" Target="https://ok.ru/group/70000006673476/album/961862807876/5370951384644" TargetMode="External"/><Relationship Id="rId24" Type="http://schemas.openxmlformats.org/officeDocument/2006/relationships/hyperlink" Target="https://ok.ru/group/70000006673476/topic/156960563402052" TargetMode="External"/><Relationship Id="rId5" Type="http://schemas.openxmlformats.org/officeDocument/2006/relationships/hyperlink" Target="https://bolshrem-sdk.ru/item/2161704" TargetMode="External"/><Relationship Id="rId15" Type="http://schemas.openxmlformats.org/officeDocument/2006/relationships/hyperlink" Target="https://vk.com/bolshremsdk?from=groups&amp;w=wall-219156373_716" TargetMode="External"/><Relationship Id="rId23" Type="http://schemas.openxmlformats.org/officeDocument/2006/relationships/hyperlink" Target="https://ok.ru/group/70000006673476/topic/157235078370628" TargetMode="External"/><Relationship Id="rId10" Type="http://schemas.openxmlformats.org/officeDocument/2006/relationships/hyperlink" Target="https://ok.ru/group/70000006673476/topic/156960563402052" TargetMode="External"/><Relationship Id="rId19" Type="http://schemas.openxmlformats.org/officeDocument/2006/relationships/hyperlink" Target="https://vk.com/wall-219156373_9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group/70000006673476/topic/157278464054596" TargetMode="External"/><Relationship Id="rId14" Type="http://schemas.openxmlformats.org/officeDocument/2006/relationships/hyperlink" Target="https://ok.ru/group/70000006673476/topic/157135845659972" TargetMode="External"/><Relationship Id="rId22" Type="http://schemas.openxmlformats.org/officeDocument/2006/relationships/hyperlink" Target="https://bolshrem-sdk.ru/item/22649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980CF-3C03-4A97-BCD4-B952F974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7</cp:revision>
  <cp:lastPrinted>2023-12-10T05:55:00Z</cp:lastPrinted>
  <dcterms:created xsi:type="dcterms:W3CDTF">2025-12-08T18:46:00Z</dcterms:created>
  <dcterms:modified xsi:type="dcterms:W3CDTF">2025-12-09T08:17:00Z</dcterms:modified>
</cp:coreProperties>
</file>