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15" w:rsidRDefault="00C44A15" w:rsidP="00E672C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672C7" w:rsidRPr="00D650EB" w:rsidRDefault="00E672C7" w:rsidP="00E672C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650EB">
        <w:rPr>
          <w:rFonts w:ascii="Times New Roman" w:hAnsi="Times New Roman" w:cs="Times New Roman"/>
          <w:sz w:val="32"/>
          <w:szCs w:val="32"/>
        </w:rPr>
        <w:t>План</w:t>
      </w:r>
      <w:r>
        <w:rPr>
          <w:rFonts w:ascii="Times New Roman" w:hAnsi="Times New Roman" w:cs="Times New Roman"/>
          <w:sz w:val="32"/>
          <w:szCs w:val="32"/>
        </w:rPr>
        <w:t xml:space="preserve"> основных </w:t>
      </w:r>
      <w:r w:rsidRPr="00D650EB">
        <w:rPr>
          <w:rFonts w:ascii="Times New Roman" w:hAnsi="Times New Roman" w:cs="Times New Roman"/>
          <w:sz w:val="32"/>
          <w:szCs w:val="32"/>
        </w:rPr>
        <w:t xml:space="preserve"> мероприятий на 2024 год</w:t>
      </w:r>
    </w:p>
    <w:p w:rsidR="00E672C7" w:rsidRDefault="00E672C7" w:rsidP="00E672C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650EB">
        <w:rPr>
          <w:rFonts w:ascii="Times New Roman" w:hAnsi="Times New Roman" w:cs="Times New Roman"/>
          <w:sz w:val="32"/>
          <w:szCs w:val="32"/>
        </w:rPr>
        <w:t>Богородского СДК.</w:t>
      </w:r>
    </w:p>
    <w:p w:rsidR="00E672C7" w:rsidRPr="00D650EB" w:rsidRDefault="00E672C7" w:rsidP="00E672C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709"/>
        <w:gridCol w:w="12"/>
        <w:gridCol w:w="3942"/>
        <w:gridCol w:w="13"/>
        <w:gridCol w:w="1700"/>
        <w:gridCol w:w="1844"/>
        <w:gridCol w:w="2270"/>
      </w:tblGrid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5" w:rsidRPr="00C669F1" w:rsidTr="00647CC6">
        <w:tc>
          <w:tcPr>
            <w:tcW w:w="10490" w:type="dxa"/>
            <w:gridSpan w:val="7"/>
          </w:tcPr>
          <w:p w:rsidR="00C44A15" w:rsidRPr="00C44A15" w:rsidRDefault="00C44A15" w:rsidP="00647CC6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C44A15">
              <w:rPr>
                <w:rFonts w:ascii="Bookman Old Style" w:hAnsi="Bookman Old Style" w:cs="Times New Roman"/>
                <w:b/>
                <w:sz w:val="36"/>
                <w:szCs w:val="36"/>
              </w:rPr>
              <w:t>январь</w:t>
            </w: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– импровизация «Застывшие мгновения зимы»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01.01.2024-14.01.2024г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44A15" w:rsidRPr="00C669F1" w:rsidTr="004C303E">
        <w:tc>
          <w:tcPr>
            <w:tcW w:w="709" w:type="dxa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 xml:space="preserve">вечер танцев «Новогоднее </w:t>
            </w:r>
            <w:proofErr w:type="spellStart"/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разгуляево</w:t>
            </w:r>
            <w:proofErr w:type="spellEnd"/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700" w:type="dxa"/>
          </w:tcPr>
          <w:p w:rsidR="00C44A15" w:rsidRPr="00545ACF" w:rsidRDefault="00C44A15" w:rsidP="00C44A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04.01.2024г</w:t>
            </w:r>
          </w:p>
          <w:p w:rsidR="00C44A15" w:rsidRPr="00C669F1" w:rsidRDefault="00C44A15" w:rsidP="00C44A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844" w:type="dxa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44A15" w:rsidRPr="00C669F1" w:rsidTr="004C303E">
        <w:tc>
          <w:tcPr>
            <w:tcW w:w="709" w:type="dxa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 “Наступает волшебство – чудный праздник Рождество”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C44A15" w:rsidRPr="00545ACF" w:rsidRDefault="00C44A15" w:rsidP="00C44A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06.01.2024г</w:t>
            </w:r>
          </w:p>
          <w:p w:rsidR="00C44A15" w:rsidRDefault="00C44A15" w:rsidP="00C44A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F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  <w:p w:rsidR="00C44A15" w:rsidRPr="00C669F1" w:rsidRDefault="00C44A15" w:rsidP="00C44A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4" w:type="dxa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C44A15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05" w:rsidRPr="00C669F1" w:rsidTr="004C303E">
        <w:tc>
          <w:tcPr>
            <w:tcW w:w="709" w:type="dxa"/>
          </w:tcPr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FC1E05" w:rsidRPr="005E4B30" w:rsidRDefault="005E4B3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1E05" w:rsidRPr="005E4B30">
              <w:rPr>
                <w:rFonts w:ascii="Times New Roman" w:hAnsi="Times New Roman" w:cs="Times New Roman"/>
                <w:sz w:val="28"/>
                <w:szCs w:val="28"/>
              </w:rPr>
              <w:t>нтеллектуально-развлекательная игра -  «Кручу, верчу, запутать хочу!»</w:t>
            </w:r>
          </w:p>
        </w:tc>
        <w:tc>
          <w:tcPr>
            <w:tcW w:w="1700" w:type="dxa"/>
          </w:tcPr>
          <w:p w:rsidR="005E4B30" w:rsidRDefault="005E4B30" w:rsidP="00C44A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12.01.2024г</w:t>
            </w:r>
          </w:p>
          <w:p w:rsidR="0012225C" w:rsidRDefault="0012225C" w:rsidP="00C44A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E4B30" w:rsidRPr="00545ACF" w:rsidRDefault="003F1EE3" w:rsidP="00C44A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844" w:type="dxa"/>
          </w:tcPr>
          <w:p w:rsidR="00FC1E05" w:rsidRPr="00C669F1" w:rsidRDefault="0012225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12225C" w:rsidRDefault="0012225C" w:rsidP="001222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5" w:rsidRPr="00C669F1" w:rsidTr="004C303E">
        <w:tc>
          <w:tcPr>
            <w:tcW w:w="709" w:type="dxa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C44A15" w:rsidRPr="00C669F1" w:rsidRDefault="000D1D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гостиная «Ох уж этот старый Новый год</w:t>
            </w:r>
            <w:r w:rsidR="00DC365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C44A15" w:rsidRDefault="000D1D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13.01.2024г</w:t>
            </w:r>
          </w:p>
          <w:p w:rsidR="000D1DFE" w:rsidRPr="00C669F1" w:rsidRDefault="000D1D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   сем</w:t>
            </w:r>
          </w:p>
        </w:tc>
        <w:tc>
          <w:tcPr>
            <w:tcW w:w="1844" w:type="dxa"/>
          </w:tcPr>
          <w:p w:rsidR="00C44A15" w:rsidRPr="00C669F1" w:rsidRDefault="000D1D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C44A15" w:rsidRPr="00C669F1" w:rsidRDefault="000D1D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44A15" w:rsidRPr="00C669F1" w:rsidTr="004C303E">
        <w:trPr>
          <w:trHeight w:val="727"/>
        </w:trPr>
        <w:tc>
          <w:tcPr>
            <w:tcW w:w="709" w:type="dxa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C44A15" w:rsidRPr="00C669F1" w:rsidRDefault="000D1D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доброты «Иди всегда дорогою добра»</w:t>
            </w:r>
          </w:p>
        </w:tc>
        <w:tc>
          <w:tcPr>
            <w:tcW w:w="1700" w:type="dxa"/>
          </w:tcPr>
          <w:p w:rsidR="00C44A15" w:rsidRDefault="005B7E5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16.01.2024г</w:t>
            </w:r>
          </w:p>
          <w:p w:rsidR="005B7E56" w:rsidRPr="00C669F1" w:rsidRDefault="005B7E5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дети</w:t>
            </w:r>
          </w:p>
        </w:tc>
        <w:tc>
          <w:tcPr>
            <w:tcW w:w="1844" w:type="dxa"/>
          </w:tcPr>
          <w:p w:rsidR="00C44A15" w:rsidRPr="00C669F1" w:rsidRDefault="005B7E5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C44A15" w:rsidRPr="00C669F1" w:rsidRDefault="005B7E5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44A15" w:rsidRPr="00C669F1" w:rsidTr="004C303E">
        <w:tc>
          <w:tcPr>
            <w:tcW w:w="709" w:type="dxa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C44A15" w:rsidRPr="00C669F1" w:rsidRDefault="005B7E5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«День рождения снеговика»</w:t>
            </w:r>
            <w:r w:rsidR="00FC1E05"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 w:rsidR="00FC1E0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700" w:type="dxa"/>
          </w:tcPr>
          <w:p w:rsidR="00C44A1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B7E56">
              <w:rPr>
                <w:rFonts w:ascii="Times New Roman" w:hAnsi="Times New Roman" w:cs="Times New Roman"/>
                <w:sz w:val="28"/>
                <w:szCs w:val="28"/>
              </w:rPr>
              <w:t>.01.2024г</w:t>
            </w:r>
          </w:p>
          <w:p w:rsidR="005B7E56" w:rsidRPr="00C669F1" w:rsidRDefault="005B7E5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дети</w:t>
            </w:r>
          </w:p>
        </w:tc>
        <w:tc>
          <w:tcPr>
            <w:tcW w:w="1844" w:type="dxa"/>
          </w:tcPr>
          <w:p w:rsidR="00C44A15" w:rsidRPr="00C669F1" w:rsidRDefault="005B7E5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C44A15" w:rsidRDefault="005B7E5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05" w:rsidRPr="00C669F1" w:rsidTr="004C303E">
        <w:tc>
          <w:tcPr>
            <w:tcW w:w="709" w:type="dxa"/>
          </w:tcPr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Эколога -  культурная акция «Птицам будем помогать – нашу зиму зимовать»</w:t>
            </w:r>
            <w:r w:rsidR="003F1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EE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="003F1EE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1700" w:type="dxa"/>
          </w:tcPr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18.01.2024г</w:t>
            </w:r>
          </w:p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3F1EE3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</w:p>
        </w:tc>
        <w:tc>
          <w:tcPr>
            <w:tcW w:w="1844" w:type="dxa"/>
          </w:tcPr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FC1E05" w:rsidRDefault="00FC1E05" w:rsidP="00FC1E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5" w:rsidRPr="00C669F1" w:rsidTr="004C303E">
        <w:tc>
          <w:tcPr>
            <w:tcW w:w="709" w:type="dxa"/>
          </w:tcPr>
          <w:p w:rsidR="00C44A15" w:rsidRPr="00C669F1" w:rsidRDefault="00C44A1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C44A15" w:rsidRPr="00C669F1" w:rsidRDefault="005B7E5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Крещенские посиделки «</w:t>
            </w:r>
            <w:r w:rsidR="00FC1E05">
              <w:rPr>
                <w:rFonts w:ascii="Times New Roman" w:hAnsi="Times New Roman" w:cs="Times New Roman"/>
                <w:sz w:val="28"/>
                <w:szCs w:val="28"/>
              </w:rPr>
              <w:t>Светлый праздник – Крещение Господне»</w:t>
            </w:r>
          </w:p>
        </w:tc>
        <w:tc>
          <w:tcPr>
            <w:tcW w:w="1700" w:type="dxa"/>
          </w:tcPr>
          <w:p w:rsidR="00C44A1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3F1EE3" w:rsidRPr="00C669F1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</w:p>
        </w:tc>
        <w:tc>
          <w:tcPr>
            <w:tcW w:w="1844" w:type="dxa"/>
          </w:tcPr>
          <w:p w:rsidR="00C44A1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C44A1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05" w:rsidRPr="00C669F1" w:rsidTr="004C303E">
        <w:tc>
          <w:tcPr>
            <w:tcW w:w="709" w:type="dxa"/>
          </w:tcPr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FC1E05" w:rsidRPr="003F1EE3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F1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ознавательный час «Татьянин день – история и современность»</w:t>
            </w:r>
          </w:p>
        </w:tc>
        <w:tc>
          <w:tcPr>
            <w:tcW w:w="1700" w:type="dxa"/>
          </w:tcPr>
          <w:p w:rsidR="00FC1E05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24.01.2024г</w:t>
            </w:r>
          </w:p>
          <w:p w:rsidR="003F1EE3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844" w:type="dxa"/>
          </w:tcPr>
          <w:p w:rsidR="00FC1E05" w:rsidRPr="00C669F1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3F1EE3" w:rsidRDefault="003F1EE3" w:rsidP="003F1E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05" w:rsidRPr="00C669F1" w:rsidTr="004C303E">
        <w:tc>
          <w:tcPr>
            <w:tcW w:w="709" w:type="dxa"/>
          </w:tcPr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«Дети Блокады Ленинграда»</w:t>
            </w:r>
          </w:p>
        </w:tc>
        <w:tc>
          <w:tcPr>
            <w:tcW w:w="1700" w:type="dxa"/>
          </w:tcPr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26.01.2024г</w:t>
            </w:r>
          </w:p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4" w:type="dxa"/>
          </w:tcPr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FC1E05" w:rsidRDefault="00FC1E05" w:rsidP="00FC1E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05" w:rsidRPr="00C669F1" w:rsidTr="004C303E">
        <w:tc>
          <w:tcPr>
            <w:tcW w:w="709" w:type="dxa"/>
          </w:tcPr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  <w:r w:rsidR="003F1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EE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="003F1EE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1700" w:type="dxa"/>
          </w:tcPr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27.01.2024г</w:t>
            </w:r>
          </w:p>
          <w:p w:rsidR="00FC1E05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4" w:type="dxa"/>
          </w:tcPr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FC1E05" w:rsidRDefault="00FC1E05" w:rsidP="00FC1E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1E05" w:rsidRPr="00C669F1" w:rsidRDefault="00FC1E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E3" w:rsidRPr="00C669F1" w:rsidTr="004C303E">
        <w:tc>
          <w:tcPr>
            <w:tcW w:w="709" w:type="dxa"/>
          </w:tcPr>
          <w:p w:rsidR="003F1EE3" w:rsidRPr="00C669F1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3F1EE3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диалог «У черты, за которой тьма»</w:t>
            </w:r>
          </w:p>
        </w:tc>
        <w:tc>
          <w:tcPr>
            <w:tcW w:w="1700" w:type="dxa"/>
          </w:tcPr>
          <w:p w:rsidR="003F1EE3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30.01.2024г</w:t>
            </w:r>
          </w:p>
          <w:p w:rsidR="003F1EE3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44" w:type="dxa"/>
          </w:tcPr>
          <w:p w:rsidR="003F1EE3" w:rsidRPr="00C669F1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3F1EE3" w:rsidRDefault="003F1EE3" w:rsidP="003F1E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F1EE3" w:rsidRDefault="003F1EE3" w:rsidP="003F1E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E3" w:rsidRPr="00C669F1" w:rsidRDefault="003F1EE3" w:rsidP="00FC1E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59" w:rsidRPr="00C669F1" w:rsidTr="00647CC6">
        <w:tc>
          <w:tcPr>
            <w:tcW w:w="10490" w:type="dxa"/>
            <w:gridSpan w:val="7"/>
          </w:tcPr>
          <w:p w:rsidR="00771B59" w:rsidRPr="00771B59" w:rsidRDefault="00771B59" w:rsidP="003F1EE3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771B59">
              <w:rPr>
                <w:rFonts w:ascii="Bookman Old Style" w:hAnsi="Bookman Old Style" w:cs="Times New Roman"/>
                <w:b/>
                <w:sz w:val="36"/>
                <w:szCs w:val="36"/>
              </w:rPr>
              <w:t>февраль</w:t>
            </w:r>
          </w:p>
        </w:tc>
      </w:tr>
      <w:tr w:rsidR="003F1EE3" w:rsidRPr="00C669F1" w:rsidTr="004C303E">
        <w:tc>
          <w:tcPr>
            <w:tcW w:w="709" w:type="dxa"/>
          </w:tcPr>
          <w:p w:rsidR="003F1EE3" w:rsidRPr="00C669F1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3F1EE3" w:rsidRDefault="004272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«Волонтерское движение в России!» мол</w:t>
            </w:r>
          </w:p>
        </w:tc>
        <w:tc>
          <w:tcPr>
            <w:tcW w:w="1700" w:type="dxa"/>
          </w:tcPr>
          <w:p w:rsidR="003F1EE3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27205">
              <w:rPr>
                <w:rFonts w:ascii="Times New Roman" w:hAnsi="Times New Roman" w:cs="Times New Roman"/>
                <w:sz w:val="28"/>
                <w:szCs w:val="28"/>
              </w:rPr>
              <w:t>.02.2024г</w:t>
            </w:r>
          </w:p>
          <w:p w:rsidR="00427205" w:rsidRDefault="004272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4" w:type="dxa"/>
          </w:tcPr>
          <w:p w:rsidR="003F1EE3" w:rsidRPr="00C669F1" w:rsidRDefault="004272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427205" w:rsidRDefault="00427205" w:rsidP="004272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F1EE3" w:rsidRPr="00C669F1" w:rsidRDefault="003F1EE3" w:rsidP="003F1E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E3" w:rsidRPr="00C669F1" w:rsidTr="004C303E">
        <w:tc>
          <w:tcPr>
            <w:tcW w:w="709" w:type="dxa"/>
          </w:tcPr>
          <w:p w:rsidR="003F1EE3" w:rsidRPr="00C669F1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3F1EE3" w:rsidRDefault="004272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хронограф « Символ мужества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Сталинград»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700" w:type="dxa"/>
          </w:tcPr>
          <w:p w:rsidR="003F1EE3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02.02.2024г</w:t>
            </w:r>
          </w:p>
          <w:p w:rsidR="00790ACC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4" w:type="dxa"/>
          </w:tcPr>
          <w:p w:rsidR="003F1EE3" w:rsidRPr="00C669F1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790ACC" w:rsidRDefault="00790ACC" w:rsidP="00790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F1EE3" w:rsidRPr="00C669F1" w:rsidRDefault="003F1EE3" w:rsidP="003F1E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E3" w:rsidRPr="00C669F1" w:rsidTr="004C303E">
        <w:tc>
          <w:tcPr>
            <w:tcW w:w="709" w:type="dxa"/>
          </w:tcPr>
          <w:p w:rsidR="003F1EE3" w:rsidRPr="00C669F1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3F1EE3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r w:rsidR="00B22B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</w:t>
            </w:r>
            <w:r w:rsidR="00B22B2E">
              <w:rPr>
                <w:rFonts w:ascii="Times New Roman" w:hAnsi="Times New Roman" w:cs="Times New Roman"/>
                <w:sz w:val="28"/>
                <w:szCs w:val="28"/>
              </w:rPr>
              <w:t xml:space="preserve"> «Его перо любовью дышит»</w:t>
            </w:r>
            <w:r w:rsidR="00DC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61709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3F1EE3" w:rsidRDefault="00B22B2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10.02.2024г</w:t>
            </w:r>
          </w:p>
          <w:p w:rsidR="00B22B2E" w:rsidRDefault="00B22B2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4" w:type="dxa"/>
          </w:tcPr>
          <w:p w:rsidR="003F1EE3" w:rsidRPr="00C669F1" w:rsidRDefault="00B22B2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B22B2E" w:rsidRDefault="00B22B2E" w:rsidP="00B22B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F1EE3" w:rsidRPr="00C669F1" w:rsidRDefault="003F1EE3" w:rsidP="003F1E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E3" w:rsidRPr="00C669F1" w:rsidTr="004C303E">
        <w:tc>
          <w:tcPr>
            <w:tcW w:w="709" w:type="dxa"/>
          </w:tcPr>
          <w:p w:rsidR="003F1EE3" w:rsidRPr="00C669F1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3F1EE3" w:rsidRDefault="00771B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круиз «В царстве музыке  прекрасной»</w:t>
            </w:r>
            <w:r w:rsidR="00A140A2"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 w:rsidR="00A140A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700" w:type="dxa"/>
          </w:tcPr>
          <w:p w:rsidR="003F1EE3" w:rsidRDefault="00A140A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13.02.204г</w:t>
            </w:r>
          </w:p>
          <w:p w:rsidR="00A140A2" w:rsidRDefault="00A140A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844" w:type="dxa"/>
          </w:tcPr>
          <w:p w:rsidR="003F1EE3" w:rsidRPr="00C669F1" w:rsidRDefault="00A140A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A140A2" w:rsidRDefault="00A140A2" w:rsidP="00A140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F1EE3" w:rsidRPr="00C669F1" w:rsidRDefault="003F1EE3" w:rsidP="003F1E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E3" w:rsidRPr="00C669F1" w:rsidTr="004C303E">
        <w:tc>
          <w:tcPr>
            <w:tcW w:w="709" w:type="dxa"/>
          </w:tcPr>
          <w:p w:rsidR="003F1EE3" w:rsidRPr="00C669F1" w:rsidRDefault="003F1E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3F1EE3" w:rsidRDefault="004272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поздравление на дому ветеранов афганской войны</w:t>
            </w:r>
            <w:r w:rsidR="00A14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40A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="00A140A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1700" w:type="dxa"/>
          </w:tcPr>
          <w:p w:rsidR="003F1EE3" w:rsidRDefault="004272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</w:t>
            </w:r>
          </w:p>
          <w:p w:rsidR="00427205" w:rsidRDefault="004272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4" w:type="dxa"/>
          </w:tcPr>
          <w:p w:rsidR="003F1EE3" w:rsidRPr="00C669F1" w:rsidRDefault="0042720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427205" w:rsidRDefault="00427205" w:rsidP="004272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F1EE3" w:rsidRPr="00C669F1" w:rsidRDefault="003F1EE3" w:rsidP="003F1E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ACC" w:rsidRPr="00C669F1" w:rsidTr="004C303E">
        <w:tc>
          <w:tcPr>
            <w:tcW w:w="709" w:type="dxa"/>
          </w:tcPr>
          <w:p w:rsidR="00790ACC" w:rsidRPr="00C669F1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790ACC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«Сила доброго слова» в день спонтанного проявления доброты</w:t>
            </w:r>
            <w:r w:rsidR="00A14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40A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="00A140A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1700" w:type="dxa"/>
          </w:tcPr>
          <w:p w:rsidR="00790ACC" w:rsidRDefault="00A140A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0ACC">
              <w:rPr>
                <w:rFonts w:ascii="Times New Roman" w:hAnsi="Times New Roman" w:cs="Times New Roman"/>
                <w:sz w:val="28"/>
                <w:szCs w:val="28"/>
              </w:rPr>
              <w:t>.02.2024г</w:t>
            </w:r>
          </w:p>
          <w:p w:rsidR="00790ACC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844" w:type="dxa"/>
          </w:tcPr>
          <w:p w:rsidR="00790ACC" w:rsidRPr="00C669F1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790ACC" w:rsidRDefault="00790ACC" w:rsidP="00790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90ACC" w:rsidRPr="00C669F1" w:rsidRDefault="00790ACC" w:rsidP="004272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 в ДИПИ «Доблесть в сердце, музыка в душе»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20.02.2024г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«Защитникам Отечества посвящаетс</w:t>
            </w:r>
            <w:r w:rsidR="00A140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21.02.2024г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90ACC" w:rsidRPr="00C669F1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ACC" w:rsidRPr="00C669F1" w:rsidTr="004C303E">
        <w:tc>
          <w:tcPr>
            <w:tcW w:w="709" w:type="dxa"/>
          </w:tcPr>
          <w:p w:rsidR="00790ACC" w:rsidRPr="00C669F1" w:rsidRDefault="00790AC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790ACC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сушка «Как хорошо, что есть семья!»</w:t>
            </w:r>
          </w:p>
        </w:tc>
        <w:tc>
          <w:tcPr>
            <w:tcW w:w="1700" w:type="dxa"/>
          </w:tcPr>
          <w:p w:rsidR="00790ACC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28.02.2024г</w:t>
            </w:r>
          </w:p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4" w:type="dxa"/>
          </w:tcPr>
          <w:p w:rsidR="00790ACC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81555B" w:rsidRDefault="0081555B" w:rsidP="008155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90ACC" w:rsidRPr="00C669F1" w:rsidRDefault="00790ACC" w:rsidP="006170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59" w:rsidRPr="00C669F1" w:rsidTr="00771B59"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771B59" w:rsidRPr="00771B59" w:rsidRDefault="00771B59" w:rsidP="00790ACC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771B59">
              <w:rPr>
                <w:rFonts w:ascii="Bookman Old Style" w:hAnsi="Bookman Old Style" w:cs="Times New Roman"/>
                <w:b/>
                <w:sz w:val="36"/>
                <w:szCs w:val="36"/>
              </w:rPr>
              <w:t>март</w:t>
            </w:r>
          </w:p>
        </w:tc>
      </w:tr>
      <w:tr w:rsidR="00771B59" w:rsidRPr="00C669F1" w:rsidTr="004C303E">
        <w:tc>
          <w:tcPr>
            <w:tcW w:w="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1B59" w:rsidRPr="00771B59" w:rsidRDefault="00771B59" w:rsidP="00790ACC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</w:tc>
        <w:tc>
          <w:tcPr>
            <w:tcW w:w="3942" w:type="dxa"/>
            <w:tcBorders>
              <w:top w:val="single" w:sz="4" w:space="0" w:color="auto"/>
              <w:right w:val="single" w:sz="4" w:space="0" w:color="auto"/>
            </w:tcBorders>
          </w:tcPr>
          <w:p w:rsidR="00771B59" w:rsidRPr="00771B59" w:rsidRDefault="00771B59" w:rsidP="00790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1B59">
              <w:rPr>
                <w:rFonts w:ascii="Times New Roman" w:hAnsi="Times New Roman" w:cs="Times New Roman"/>
                <w:sz w:val="28"/>
                <w:szCs w:val="28"/>
              </w:rPr>
              <w:t>Беседа – диалог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Соблазн велик, но жизнь дороже»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1B59" w:rsidRPr="00771B59" w:rsidRDefault="00771B59" w:rsidP="00790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1B59">
              <w:rPr>
                <w:rFonts w:ascii="Times New Roman" w:hAnsi="Times New Roman" w:cs="Times New Roman"/>
                <w:sz w:val="28"/>
                <w:szCs w:val="28"/>
              </w:rPr>
              <w:t>01.03.2024г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771B59" w:rsidRPr="00771B59" w:rsidRDefault="00771B59" w:rsidP="00790ACC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771B59" w:rsidRPr="00771B59" w:rsidRDefault="00771B59" w:rsidP="00790A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672C7" w:rsidRPr="00C669F1" w:rsidTr="004C303E">
        <w:tc>
          <w:tcPr>
            <w:tcW w:w="709" w:type="dxa"/>
            <w:tcBorders>
              <w:right w:val="single" w:sz="4" w:space="0" w:color="auto"/>
            </w:tcBorders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72C7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 «Это все весна</w:t>
            </w:r>
            <w:r w:rsidR="00A140A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05.03.2024г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«Букет прекрасных поздравлений»</w:t>
            </w:r>
            <w:r w:rsidR="00064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48E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="000648E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06.03.2024г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8E2" w:rsidRPr="00C669F1" w:rsidTr="004C303E">
        <w:tc>
          <w:tcPr>
            <w:tcW w:w="709" w:type="dxa"/>
          </w:tcPr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0648E2" w:rsidRPr="000648E2" w:rsidRDefault="004C303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Чайные посиделки «</w:t>
            </w:r>
            <w:r w:rsidRPr="004C30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Самым милым и любимым!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0" w:type="dxa"/>
          </w:tcPr>
          <w:p w:rsidR="000648E2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07.03.2024г</w:t>
            </w:r>
          </w:p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844" w:type="dxa"/>
          </w:tcPr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0648E2" w:rsidRPr="00C669F1" w:rsidRDefault="000648E2" w:rsidP="000648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8E2" w:rsidRPr="00C669F1" w:rsidTr="004C303E">
        <w:tc>
          <w:tcPr>
            <w:tcW w:w="709" w:type="dxa"/>
          </w:tcPr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«В лабиринте избирательного права»</w:t>
            </w:r>
          </w:p>
        </w:tc>
        <w:tc>
          <w:tcPr>
            <w:tcW w:w="1700" w:type="dxa"/>
          </w:tcPr>
          <w:p w:rsidR="000648E2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09.03.2024г</w:t>
            </w:r>
          </w:p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4" w:type="dxa"/>
          </w:tcPr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0648E2" w:rsidRPr="00C669F1" w:rsidRDefault="000648E2" w:rsidP="000648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59" w:rsidRPr="00C669F1" w:rsidTr="004C303E">
        <w:tc>
          <w:tcPr>
            <w:tcW w:w="709" w:type="dxa"/>
          </w:tcPr>
          <w:p w:rsidR="00771B59" w:rsidRPr="00C669F1" w:rsidRDefault="00771B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771B59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771B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Дорогая гостья Масленица!» </w:t>
            </w:r>
          </w:p>
        </w:tc>
        <w:tc>
          <w:tcPr>
            <w:tcW w:w="1700" w:type="dxa"/>
          </w:tcPr>
          <w:p w:rsidR="00771B59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12.03.2024г</w:t>
            </w:r>
          </w:p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4" w:type="dxa"/>
          </w:tcPr>
          <w:p w:rsidR="00771B59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0648E2" w:rsidRPr="00C669F1" w:rsidRDefault="000648E2" w:rsidP="000648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71B59" w:rsidRPr="00C669F1" w:rsidRDefault="00771B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8E2" w:rsidRPr="00C669F1" w:rsidTr="004C303E">
        <w:tc>
          <w:tcPr>
            <w:tcW w:w="709" w:type="dxa"/>
          </w:tcPr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0648E2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Гурман – вечер «Блинное царство»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700" w:type="dxa"/>
          </w:tcPr>
          <w:p w:rsidR="000648E2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14.03.2024г</w:t>
            </w:r>
          </w:p>
          <w:p w:rsidR="000648E2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844" w:type="dxa"/>
          </w:tcPr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0648E2" w:rsidRPr="00C669F1" w:rsidRDefault="000648E2" w:rsidP="000648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648E2" w:rsidRPr="00C669F1" w:rsidRDefault="000648E2" w:rsidP="000648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выборов </w:t>
            </w: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«Вместе вся Россия!»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15.03.2024г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«Масленица – блинница, весны – именинница»</w:t>
            </w:r>
            <w:r w:rsidR="004C3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303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="004C303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17.03.2024г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8E2" w:rsidRPr="00C669F1" w:rsidTr="004C303E">
        <w:tc>
          <w:tcPr>
            <w:tcW w:w="709" w:type="dxa"/>
          </w:tcPr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0648E2" w:rsidRPr="00C669F1" w:rsidRDefault="004C303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Флаер акция « Мы вместе, Крым с нами»</w:t>
            </w:r>
          </w:p>
        </w:tc>
        <w:tc>
          <w:tcPr>
            <w:tcW w:w="1700" w:type="dxa"/>
          </w:tcPr>
          <w:p w:rsidR="000648E2" w:rsidRDefault="004C303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18.03.2024г</w:t>
            </w:r>
          </w:p>
          <w:p w:rsidR="004C303E" w:rsidRPr="00C669F1" w:rsidRDefault="004C303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12.30ч</w:t>
            </w:r>
          </w:p>
        </w:tc>
        <w:tc>
          <w:tcPr>
            <w:tcW w:w="1844" w:type="dxa"/>
          </w:tcPr>
          <w:p w:rsidR="000648E2" w:rsidRPr="00C669F1" w:rsidRDefault="004C303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4C303E" w:rsidRPr="00C669F1" w:rsidRDefault="004C303E" w:rsidP="004C30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648E2" w:rsidRPr="00C669F1" w:rsidRDefault="000648E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59" w:rsidRPr="00C669F1" w:rsidTr="004C303E">
        <w:tc>
          <w:tcPr>
            <w:tcW w:w="709" w:type="dxa"/>
          </w:tcPr>
          <w:p w:rsidR="00771B59" w:rsidRPr="00C669F1" w:rsidRDefault="00771B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771B59" w:rsidRPr="00C669F1" w:rsidRDefault="00771B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искусства «Театр особый и прекрасный» 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700" w:type="dxa"/>
          </w:tcPr>
          <w:p w:rsidR="00771B59" w:rsidRDefault="00771B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27.03.2024г</w:t>
            </w:r>
          </w:p>
          <w:p w:rsidR="00771B59" w:rsidRPr="00C669F1" w:rsidRDefault="00771B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4" w:type="dxa"/>
          </w:tcPr>
          <w:p w:rsidR="00771B59" w:rsidRPr="00C669F1" w:rsidRDefault="00771B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771B59" w:rsidRPr="00C669F1" w:rsidRDefault="00771B59" w:rsidP="00771B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71B59" w:rsidRPr="00C669F1" w:rsidRDefault="00771B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96" w:rsidRPr="00C669F1" w:rsidTr="004C303E">
        <w:tc>
          <w:tcPr>
            <w:tcW w:w="709" w:type="dxa"/>
          </w:tcPr>
          <w:p w:rsidR="00617096" w:rsidRPr="00C669F1" w:rsidRDefault="0061709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617096" w:rsidRDefault="0061709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Кинобаттл «Такое кино…»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700" w:type="dxa"/>
          </w:tcPr>
          <w:p w:rsidR="00617096" w:rsidRDefault="0061709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30.03.2024г</w:t>
            </w:r>
          </w:p>
          <w:p w:rsidR="00617096" w:rsidRDefault="0061709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1844" w:type="dxa"/>
          </w:tcPr>
          <w:p w:rsidR="00617096" w:rsidRPr="00C669F1" w:rsidRDefault="0061709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Богородский </w:t>
            </w:r>
            <w:r w:rsidRPr="00C6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70" w:type="dxa"/>
          </w:tcPr>
          <w:p w:rsidR="00617096" w:rsidRPr="00C669F1" w:rsidRDefault="00617096" w:rsidP="006170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7096" w:rsidRPr="00C669F1" w:rsidRDefault="00617096" w:rsidP="00771B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3E" w:rsidRPr="00C669F1" w:rsidTr="00647CC6">
        <w:tc>
          <w:tcPr>
            <w:tcW w:w="10490" w:type="dxa"/>
            <w:gridSpan w:val="7"/>
          </w:tcPr>
          <w:p w:rsidR="004C303E" w:rsidRPr="004C303E" w:rsidRDefault="004C303E" w:rsidP="00771B59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b/>
                <w:sz w:val="36"/>
                <w:szCs w:val="36"/>
              </w:rPr>
              <w:lastRenderedPageBreak/>
              <w:t>апрель</w:t>
            </w:r>
          </w:p>
        </w:tc>
      </w:tr>
      <w:tr w:rsidR="004C303E" w:rsidRPr="00C669F1" w:rsidTr="004C303E">
        <w:tc>
          <w:tcPr>
            <w:tcW w:w="709" w:type="dxa"/>
          </w:tcPr>
          <w:p w:rsidR="004C303E" w:rsidRPr="00C669F1" w:rsidRDefault="004C303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4C303E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«Первоапрельский кураж»</w:t>
            </w:r>
          </w:p>
        </w:tc>
        <w:tc>
          <w:tcPr>
            <w:tcW w:w="1700" w:type="dxa"/>
          </w:tcPr>
          <w:p w:rsidR="004C303E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1.04.2024г</w:t>
            </w:r>
          </w:p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4" w:type="dxa"/>
          </w:tcPr>
          <w:p w:rsidR="004C303E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B18E3" w:rsidRPr="00C669F1" w:rsidRDefault="00DB18E3" w:rsidP="00DB1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C303E" w:rsidRPr="00C669F1" w:rsidRDefault="004C303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13" w:rsidRPr="00C669F1" w:rsidTr="004C303E">
        <w:tc>
          <w:tcPr>
            <w:tcW w:w="709" w:type="dxa"/>
          </w:tcPr>
          <w:p w:rsidR="00BB7E13" w:rsidRPr="00C669F1" w:rsidRDefault="00BB7E1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BB7E13" w:rsidRDefault="00BB7E1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млечному пути»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BB7E13" w:rsidRDefault="00BB7E1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05.04.2024г</w:t>
            </w:r>
          </w:p>
          <w:p w:rsidR="00BB7E13" w:rsidRDefault="00BB7E1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4" w:type="dxa"/>
          </w:tcPr>
          <w:p w:rsidR="00BB7E13" w:rsidRPr="00C669F1" w:rsidRDefault="00BB7E1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BB7E13" w:rsidRPr="00C669F1" w:rsidRDefault="00BB7E13" w:rsidP="00BB7E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B7E13" w:rsidRPr="00C669F1" w:rsidRDefault="00BB7E13" w:rsidP="00DB1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C5" w:rsidRPr="00C669F1" w:rsidTr="004C303E">
        <w:tc>
          <w:tcPr>
            <w:tcW w:w="709" w:type="dxa"/>
          </w:tcPr>
          <w:p w:rsidR="00E057C5" w:rsidRPr="00C669F1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057C5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«Остров здоровья»</w:t>
            </w:r>
          </w:p>
        </w:tc>
        <w:tc>
          <w:tcPr>
            <w:tcW w:w="1700" w:type="dxa"/>
          </w:tcPr>
          <w:p w:rsidR="00E057C5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07.04.2024г</w:t>
            </w:r>
          </w:p>
          <w:p w:rsidR="00E057C5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44" w:type="dxa"/>
          </w:tcPr>
          <w:p w:rsidR="00E057C5" w:rsidRPr="00C669F1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057C5" w:rsidRPr="00C669F1" w:rsidRDefault="00E057C5" w:rsidP="00E057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057C5" w:rsidRPr="00C669F1" w:rsidRDefault="00E057C5" w:rsidP="00DB1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E3" w:rsidRPr="00C669F1" w:rsidTr="004C303E">
        <w:tc>
          <w:tcPr>
            <w:tcW w:w="709" w:type="dxa"/>
          </w:tcPr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портрет «Гагарин первый космонавт»</w:t>
            </w:r>
            <w:r w:rsidR="002F3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302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="002F302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1700" w:type="dxa"/>
          </w:tcPr>
          <w:p w:rsidR="00DB18E3" w:rsidRPr="00C669F1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18E3">
              <w:rPr>
                <w:rFonts w:ascii="Times New Roman" w:hAnsi="Times New Roman" w:cs="Times New Roman"/>
                <w:sz w:val="28"/>
                <w:szCs w:val="28"/>
              </w:rPr>
              <w:t>.04.2024г</w:t>
            </w:r>
          </w:p>
        </w:tc>
        <w:tc>
          <w:tcPr>
            <w:tcW w:w="1844" w:type="dxa"/>
          </w:tcPr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B18E3" w:rsidRPr="00C669F1" w:rsidRDefault="00DB18E3" w:rsidP="00DB1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E3" w:rsidRPr="00C669F1" w:rsidTr="004C303E">
        <w:tc>
          <w:tcPr>
            <w:tcW w:w="709" w:type="dxa"/>
          </w:tcPr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B18E3" w:rsidRPr="00C669F1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«Давайте жить дружно»</w:t>
            </w:r>
          </w:p>
        </w:tc>
        <w:tc>
          <w:tcPr>
            <w:tcW w:w="1700" w:type="dxa"/>
          </w:tcPr>
          <w:p w:rsidR="00DB18E3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16.04.2024г</w:t>
            </w:r>
          </w:p>
          <w:p w:rsidR="00E057C5" w:rsidRPr="00C669F1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4" w:type="dxa"/>
          </w:tcPr>
          <w:p w:rsidR="00DB18E3" w:rsidRPr="00C669F1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057C5" w:rsidRPr="00C669F1" w:rsidRDefault="00E057C5" w:rsidP="00E057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E3" w:rsidRPr="00C669F1" w:rsidTr="004C303E">
        <w:tc>
          <w:tcPr>
            <w:tcW w:w="709" w:type="dxa"/>
          </w:tcPr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B18E3" w:rsidRPr="00DB18E3" w:rsidRDefault="00DB18E3" w:rsidP="002F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Арт-путешествие</w:t>
            </w:r>
            <w:proofErr w:type="spellEnd"/>
            <w:r w:rsidRPr="00DB1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«Символ России — Московский Кремль» </w:t>
            </w:r>
            <w:r w:rsidR="002F30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B1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к/</w:t>
            </w:r>
            <w:proofErr w:type="spellStart"/>
            <w:r w:rsidRPr="00DB1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  <w:proofErr w:type="spellEnd"/>
          </w:p>
        </w:tc>
        <w:tc>
          <w:tcPr>
            <w:tcW w:w="1700" w:type="dxa"/>
          </w:tcPr>
          <w:p w:rsidR="00DB18E3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18.04.2024г</w:t>
            </w:r>
          </w:p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844" w:type="dxa"/>
          </w:tcPr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B18E3" w:rsidRPr="00C669F1" w:rsidRDefault="00DB18E3" w:rsidP="00DB1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E3" w:rsidRPr="00C669F1" w:rsidTr="004C303E">
        <w:tc>
          <w:tcPr>
            <w:tcW w:w="709" w:type="dxa"/>
          </w:tcPr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B18E3" w:rsidRPr="00C669F1" w:rsidRDefault="00E057C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Культурная прививка «Культура и Я»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700" w:type="dxa"/>
          </w:tcPr>
          <w:p w:rsidR="00DB18E3" w:rsidRDefault="002F302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20.04.2024г</w:t>
            </w:r>
          </w:p>
          <w:p w:rsidR="002F302B" w:rsidRPr="00C669F1" w:rsidRDefault="002F302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4" w:type="dxa"/>
          </w:tcPr>
          <w:p w:rsidR="00DB18E3" w:rsidRPr="00C669F1" w:rsidRDefault="002F302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2F302B" w:rsidRPr="00C669F1" w:rsidRDefault="002F302B" w:rsidP="002F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E3" w:rsidRPr="00C669F1" w:rsidTr="002F302B">
        <w:tc>
          <w:tcPr>
            <w:tcW w:w="709" w:type="dxa"/>
          </w:tcPr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2F302B" w:rsidRDefault="002F302B" w:rsidP="002F302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F2F2"/>
              </w:rPr>
            </w:pPr>
            <w:r w:rsidRPr="002F3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Беседа</w:t>
            </w:r>
            <w:r w:rsidRPr="002F3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F2F2"/>
              </w:rPr>
              <w:t xml:space="preserve"> </w:t>
            </w:r>
            <w:r w:rsidRPr="002F3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«Чернобыльская боль»</w:t>
            </w:r>
          </w:p>
          <w:p w:rsidR="002F302B" w:rsidRPr="002F302B" w:rsidRDefault="002F302B" w:rsidP="002F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B18E3" w:rsidRDefault="002F302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26.04.2024г</w:t>
            </w:r>
          </w:p>
          <w:p w:rsidR="002F302B" w:rsidRPr="00C669F1" w:rsidRDefault="002F302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4" w:type="dxa"/>
          </w:tcPr>
          <w:p w:rsidR="00DB18E3" w:rsidRPr="00C669F1" w:rsidRDefault="002F302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2F302B" w:rsidRPr="00C669F1" w:rsidRDefault="002F302B" w:rsidP="002F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B18E3" w:rsidRPr="00C669F1" w:rsidRDefault="00DB18E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2B" w:rsidRPr="00C669F1" w:rsidTr="002F302B">
        <w:tc>
          <w:tcPr>
            <w:tcW w:w="709" w:type="dxa"/>
          </w:tcPr>
          <w:p w:rsidR="002F302B" w:rsidRPr="00C669F1" w:rsidRDefault="002F302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2F302B" w:rsidRPr="002F302B" w:rsidRDefault="002F302B" w:rsidP="002F302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Акция «Чистый обелиск»</w:t>
            </w:r>
          </w:p>
        </w:tc>
        <w:tc>
          <w:tcPr>
            <w:tcW w:w="1700" w:type="dxa"/>
          </w:tcPr>
          <w:p w:rsidR="002F302B" w:rsidRDefault="002F302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27.04.2024г-05.05.2024г</w:t>
            </w:r>
          </w:p>
        </w:tc>
        <w:tc>
          <w:tcPr>
            <w:tcW w:w="1844" w:type="dxa"/>
          </w:tcPr>
          <w:p w:rsidR="002F302B" w:rsidRPr="00C669F1" w:rsidRDefault="002F302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2F302B" w:rsidRPr="00C669F1" w:rsidRDefault="002F302B" w:rsidP="002F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F302B" w:rsidRPr="00C669F1" w:rsidRDefault="002F302B" w:rsidP="002F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A9" w:rsidRPr="00C669F1" w:rsidTr="002F302B">
        <w:tc>
          <w:tcPr>
            <w:tcW w:w="709" w:type="dxa"/>
          </w:tcPr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1054A9" w:rsidRDefault="001054A9" w:rsidP="002F302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Посиделки «Со светлой Пасхой!»</w:t>
            </w:r>
          </w:p>
        </w:tc>
        <w:tc>
          <w:tcPr>
            <w:tcW w:w="1700" w:type="dxa"/>
          </w:tcPr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30.04.2024г</w:t>
            </w:r>
          </w:p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4" w:type="dxa"/>
          </w:tcPr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1054A9" w:rsidRPr="00C669F1" w:rsidRDefault="001054A9" w:rsidP="001054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054A9" w:rsidRPr="00C669F1" w:rsidRDefault="001054A9" w:rsidP="002F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59" w:rsidRPr="00C669F1" w:rsidTr="00647CC6">
        <w:tc>
          <w:tcPr>
            <w:tcW w:w="10490" w:type="dxa"/>
            <w:gridSpan w:val="7"/>
          </w:tcPr>
          <w:p w:rsidR="00DC3659" w:rsidRPr="00DC3659" w:rsidRDefault="00DC3659" w:rsidP="002F302B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DC3659">
              <w:rPr>
                <w:rFonts w:ascii="Bookman Old Style" w:hAnsi="Bookman Old Style" w:cs="Times New Roman"/>
                <w:b/>
                <w:sz w:val="36"/>
                <w:szCs w:val="36"/>
              </w:rPr>
              <w:t>май</w:t>
            </w:r>
          </w:p>
        </w:tc>
      </w:tr>
      <w:tr w:rsidR="00DC3659" w:rsidRPr="00C669F1" w:rsidTr="004C303E">
        <w:tc>
          <w:tcPr>
            <w:tcW w:w="709" w:type="dxa"/>
          </w:tcPr>
          <w:p w:rsidR="00DC3659" w:rsidRPr="00C669F1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C3659" w:rsidRPr="00C669F1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«Праздник весны и труда»</w:t>
            </w:r>
          </w:p>
        </w:tc>
        <w:tc>
          <w:tcPr>
            <w:tcW w:w="1700" w:type="dxa"/>
          </w:tcPr>
          <w:p w:rsidR="00DC3659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01.05.2024г</w:t>
            </w:r>
          </w:p>
          <w:p w:rsidR="00DC3659" w:rsidRPr="00C669F1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844" w:type="dxa"/>
          </w:tcPr>
          <w:p w:rsidR="00DC3659" w:rsidRPr="00C669F1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C3659" w:rsidRPr="00C669F1" w:rsidRDefault="00DC3659" w:rsidP="00DC36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659" w:rsidRPr="00C669F1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27" w:rsidRPr="00C669F1" w:rsidTr="004C303E">
        <w:tc>
          <w:tcPr>
            <w:tcW w:w="709" w:type="dxa"/>
          </w:tcPr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354E27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00" w:type="dxa"/>
          </w:tcPr>
          <w:p w:rsidR="00354E27" w:rsidRDefault="00354E27" w:rsidP="00354E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01.05.2024г</w:t>
            </w:r>
          </w:p>
          <w:p w:rsidR="00354E27" w:rsidRDefault="00354E27" w:rsidP="00354E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4" w:type="dxa"/>
          </w:tcPr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улица села</w:t>
            </w:r>
          </w:p>
        </w:tc>
        <w:tc>
          <w:tcPr>
            <w:tcW w:w="2270" w:type="dxa"/>
          </w:tcPr>
          <w:p w:rsidR="00354E27" w:rsidRPr="00C669F1" w:rsidRDefault="00354E27" w:rsidP="00DC36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59" w:rsidRPr="00C669F1" w:rsidTr="004C303E">
        <w:tc>
          <w:tcPr>
            <w:tcW w:w="709" w:type="dxa"/>
          </w:tcPr>
          <w:p w:rsidR="00DC3659" w:rsidRPr="00C669F1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C3659" w:rsidRPr="00C669F1" w:rsidRDefault="0067160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 класс</w:t>
            </w:r>
            <w:r w:rsidR="00CD08EB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брошки  «Победная бутоньерка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4E2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="00354E2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DC3659" w:rsidRDefault="0067160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02.05.2024г</w:t>
            </w:r>
          </w:p>
          <w:p w:rsidR="00671602" w:rsidRPr="00C669F1" w:rsidRDefault="0067160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4" w:type="dxa"/>
          </w:tcPr>
          <w:p w:rsidR="00DC3659" w:rsidRPr="00C669F1" w:rsidRDefault="0067160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671602" w:rsidRPr="00C669F1" w:rsidRDefault="00671602" w:rsidP="006716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659" w:rsidRPr="00C669F1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59" w:rsidRPr="00C669F1" w:rsidTr="004C303E">
        <w:tc>
          <w:tcPr>
            <w:tcW w:w="709" w:type="dxa"/>
          </w:tcPr>
          <w:p w:rsidR="00DC3659" w:rsidRPr="00C669F1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C3659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«В каждой семье не забыт свой герой»</w:t>
            </w:r>
          </w:p>
        </w:tc>
        <w:tc>
          <w:tcPr>
            <w:tcW w:w="1700" w:type="dxa"/>
          </w:tcPr>
          <w:p w:rsidR="00DC3659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4.05.2024г</w:t>
            </w:r>
          </w:p>
          <w:p w:rsidR="00575452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844" w:type="dxa"/>
          </w:tcPr>
          <w:p w:rsidR="00DC3659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575452" w:rsidRPr="00C669F1" w:rsidRDefault="00575452" w:rsidP="00575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659" w:rsidRPr="00C669F1" w:rsidRDefault="00DC365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«День Победы!»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5.05.2024г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A9" w:rsidRPr="00C669F1" w:rsidTr="004C303E">
        <w:tc>
          <w:tcPr>
            <w:tcW w:w="709" w:type="dxa"/>
          </w:tcPr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1054A9" w:rsidRPr="001054A9" w:rsidRDefault="001054A9" w:rsidP="001054A9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054A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Вечер военных песен «Это праздник</w:t>
            </w:r>
          </w:p>
          <w:p w:rsidR="001054A9" w:rsidRPr="001054A9" w:rsidRDefault="001054A9" w:rsidP="001054A9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054A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со слезами на глазах»</w:t>
            </w:r>
          </w:p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6.05.2024г</w:t>
            </w:r>
          </w:p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4" w:type="dxa"/>
          </w:tcPr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1054A9" w:rsidRPr="00C669F1" w:rsidRDefault="001054A9" w:rsidP="001054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27" w:rsidRPr="00C669F1" w:rsidTr="004C303E">
        <w:tc>
          <w:tcPr>
            <w:tcW w:w="709" w:type="dxa"/>
          </w:tcPr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00" w:type="dxa"/>
          </w:tcPr>
          <w:p w:rsidR="00354E27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09.05.2024г</w:t>
            </w:r>
          </w:p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4" w:type="dxa"/>
          </w:tcPr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70" w:type="dxa"/>
          </w:tcPr>
          <w:p w:rsidR="00354E27" w:rsidRPr="00C669F1" w:rsidRDefault="00354E27" w:rsidP="00354E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Митинг «Храним в сердцах великую Победу!»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09.05.2024г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памятника  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«Великий май, Великой Победы»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09.05.2024г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71602" w:rsidRPr="00C669F1" w:rsidRDefault="0067160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452" w:rsidRPr="00C669F1" w:rsidTr="004C303E">
        <w:tc>
          <w:tcPr>
            <w:tcW w:w="709" w:type="dxa"/>
          </w:tcPr>
          <w:p w:rsidR="00575452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575452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гостиная «Шкатулка семейных секретов»</w:t>
            </w:r>
            <w:r w:rsidR="00354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E2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="00354E2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1700" w:type="dxa"/>
          </w:tcPr>
          <w:p w:rsidR="00575452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15.05.2024г</w:t>
            </w:r>
          </w:p>
          <w:p w:rsidR="00575452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844" w:type="dxa"/>
          </w:tcPr>
          <w:p w:rsidR="00575452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575452" w:rsidRDefault="00575452" w:rsidP="00575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75452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452" w:rsidRPr="00C669F1" w:rsidTr="004C303E">
        <w:tc>
          <w:tcPr>
            <w:tcW w:w="709" w:type="dxa"/>
          </w:tcPr>
          <w:p w:rsidR="00575452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575452" w:rsidRDefault="00FA5748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 дайджест «От знаков к буквам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бересты к страницам» п.к</w:t>
            </w:r>
          </w:p>
        </w:tc>
        <w:tc>
          <w:tcPr>
            <w:tcW w:w="1700" w:type="dxa"/>
          </w:tcPr>
          <w:p w:rsidR="00575452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24.05.2024г</w:t>
            </w:r>
          </w:p>
          <w:p w:rsidR="00575452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4" w:type="dxa"/>
          </w:tcPr>
          <w:p w:rsidR="00575452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575452" w:rsidRDefault="00575452" w:rsidP="00575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75452" w:rsidRPr="00C669F1" w:rsidRDefault="00575452" w:rsidP="00575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452" w:rsidRPr="00C669F1" w:rsidTr="004C303E">
        <w:tc>
          <w:tcPr>
            <w:tcW w:w="709" w:type="dxa"/>
          </w:tcPr>
          <w:p w:rsidR="00575452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575452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«Опасное наслаждение»</w:t>
            </w:r>
          </w:p>
        </w:tc>
        <w:tc>
          <w:tcPr>
            <w:tcW w:w="1700" w:type="dxa"/>
          </w:tcPr>
          <w:p w:rsidR="00575452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31.05.2024г</w:t>
            </w:r>
          </w:p>
          <w:p w:rsidR="00575452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4" w:type="dxa"/>
          </w:tcPr>
          <w:p w:rsidR="00575452" w:rsidRPr="00C669F1" w:rsidRDefault="0057545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575452" w:rsidRDefault="00575452" w:rsidP="00575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75452" w:rsidRPr="00C669F1" w:rsidRDefault="00575452" w:rsidP="00575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27" w:rsidRPr="00C669F1" w:rsidTr="00647CC6">
        <w:tc>
          <w:tcPr>
            <w:tcW w:w="10490" w:type="dxa"/>
            <w:gridSpan w:val="7"/>
          </w:tcPr>
          <w:p w:rsidR="00354E27" w:rsidRPr="00354E27" w:rsidRDefault="00354E27" w:rsidP="00575452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54E27">
              <w:rPr>
                <w:rFonts w:ascii="Bookman Old Style" w:hAnsi="Bookman Old Style" w:cs="Times New Roman"/>
                <w:b/>
                <w:sz w:val="36"/>
                <w:szCs w:val="36"/>
              </w:rPr>
              <w:t>июнь</w:t>
            </w:r>
          </w:p>
        </w:tc>
      </w:tr>
      <w:tr w:rsidR="00354E27" w:rsidRPr="00C669F1" w:rsidTr="004C303E">
        <w:tc>
          <w:tcPr>
            <w:tcW w:w="709" w:type="dxa"/>
          </w:tcPr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477BEA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354E27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стране веселого детства»</w:t>
            </w:r>
          </w:p>
        </w:tc>
        <w:tc>
          <w:tcPr>
            <w:tcW w:w="1700" w:type="dxa"/>
          </w:tcPr>
          <w:p w:rsidR="00354E27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01.06.2024г</w:t>
            </w:r>
          </w:p>
          <w:p w:rsidR="00A3365E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4" w:type="dxa"/>
          </w:tcPr>
          <w:p w:rsidR="00354E27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A3365E" w:rsidRDefault="00A3365E" w:rsidP="00A33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27" w:rsidRPr="00C669F1" w:rsidTr="004C303E">
        <w:tc>
          <w:tcPr>
            <w:tcW w:w="709" w:type="dxa"/>
          </w:tcPr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354E27" w:rsidRPr="00477BEA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BE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«Навигатор лета»</w:t>
            </w:r>
          </w:p>
        </w:tc>
        <w:tc>
          <w:tcPr>
            <w:tcW w:w="1700" w:type="dxa"/>
          </w:tcPr>
          <w:p w:rsidR="00354E27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04.06.2024г</w:t>
            </w:r>
          </w:p>
          <w:p w:rsidR="00A3365E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4" w:type="dxa"/>
          </w:tcPr>
          <w:p w:rsidR="00354E27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A3365E" w:rsidRDefault="00A3365E" w:rsidP="00A33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54E27" w:rsidRPr="00C669F1" w:rsidRDefault="00354E2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02" w:rsidRPr="00C669F1" w:rsidTr="004C303E">
        <w:tc>
          <w:tcPr>
            <w:tcW w:w="709" w:type="dxa"/>
          </w:tcPr>
          <w:p w:rsidR="00671602" w:rsidRPr="00C669F1" w:rsidRDefault="0067160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671602" w:rsidRPr="00C669F1" w:rsidRDefault="0067160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«Славянские куклы обереги»</w:t>
            </w:r>
            <w:r w:rsidR="009C4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71602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05.06.2024г</w:t>
            </w:r>
          </w:p>
          <w:p w:rsidR="009C4FB5" w:rsidRPr="00C669F1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4" w:type="dxa"/>
          </w:tcPr>
          <w:p w:rsidR="00671602" w:rsidRPr="00C669F1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C4FB5" w:rsidRDefault="009C4FB5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71602" w:rsidRPr="00C669F1" w:rsidRDefault="00671602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5E" w:rsidRPr="00C669F1" w:rsidTr="004C303E">
        <w:tc>
          <w:tcPr>
            <w:tcW w:w="709" w:type="dxa"/>
          </w:tcPr>
          <w:p w:rsidR="00A3365E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A3365E" w:rsidRDefault="00477BEA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</w:t>
            </w:r>
            <w:r w:rsidR="00A3365E">
              <w:rPr>
                <w:rFonts w:ascii="Times New Roman" w:hAnsi="Times New Roman" w:cs="Times New Roman"/>
                <w:sz w:val="28"/>
                <w:szCs w:val="28"/>
              </w:rPr>
              <w:t>ыполняй-ка»</w:t>
            </w:r>
          </w:p>
        </w:tc>
        <w:tc>
          <w:tcPr>
            <w:tcW w:w="1700" w:type="dxa"/>
          </w:tcPr>
          <w:p w:rsidR="00A3365E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08.06.2024г</w:t>
            </w:r>
          </w:p>
          <w:p w:rsidR="00A3365E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4" w:type="dxa"/>
          </w:tcPr>
          <w:p w:rsidR="00A3365E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A3365E" w:rsidRDefault="00A3365E" w:rsidP="00A33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3365E" w:rsidRPr="00C669F1" w:rsidRDefault="00A3365E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«Ты живи, моя Россия!»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11.06.2024г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19:00ч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5E" w:rsidRPr="00C669F1" w:rsidTr="004C303E">
        <w:tc>
          <w:tcPr>
            <w:tcW w:w="709" w:type="dxa"/>
          </w:tcPr>
          <w:p w:rsidR="00A3365E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A3365E" w:rsidRPr="00477BEA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7BEA">
              <w:rPr>
                <w:rFonts w:ascii="Times New Roman" w:hAnsi="Times New Roman" w:cs="Times New Roman"/>
                <w:sz w:val="28"/>
                <w:szCs w:val="28"/>
              </w:rPr>
              <w:t>Урок здоровья «С физкультурой мы дружны - нам болезни не страшны!»</w:t>
            </w:r>
          </w:p>
        </w:tc>
        <w:tc>
          <w:tcPr>
            <w:tcW w:w="1700" w:type="dxa"/>
          </w:tcPr>
          <w:p w:rsidR="00A3365E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13.06.2024г</w:t>
            </w:r>
          </w:p>
          <w:p w:rsidR="00A3365E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4" w:type="dxa"/>
          </w:tcPr>
          <w:p w:rsidR="00A3365E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A3365E" w:rsidRDefault="00A3365E" w:rsidP="00A33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3365E" w:rsidRPr="00C669F1" w:rsidRDefault="00A3365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60" w:rsidRPr="00C669F1" w:rsidTr="004C303E">
        <w:tc>
          <w:tcPr>
            <w:tcW w:w="709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C3A60" w:rsidRPr="00477BEA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Тематическая программа «Подвигу солдата поклонись!»</w:t>
            </w:r>
          </w:p>
        </w:tc>
        <w:tc>
          <w:tcPr>
            <w:tcW w:w="1700" w:type="dxa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20.06.2024г</w:t>
            </w:r>
          </w:p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4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C3A60" w:rsidRDefault="00DC3A60" w:rsidP="00DC3A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A60" w:rsidRPr="00C669F1" w:rsidRDefault="00DC3A60" w:rsidP="00A336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 дню  памяти  и скорби </w:t>
            </w:r>
          </w:p>
        </w:tc>
        <w:tc>
          <w:tcPr>
            <w:tcW w:w="1700" w:type="dxa"/>
          </w:tcPr>
          <w:p w:rsidR="00E672C7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9:00ч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памятника</w:t>
            </w:r>
          </w:p>
        </w:tc>
        <w:tc>
          <w:tcPr>
            <w:tcW w:w="2270" w:type="dxa"/>
          </w:tcPr>
          <w:p w:rsidR="00E672C7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60" w:rsidRPr="00C669F1" w:rsidTr="004C303E">
        <w:tc>
          <w:tcPr>
            <w:tcW w:w="709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Акция «Свеча памяти», посвященная Дню памяти и скорби</w:t>
            </w:r>
          </w:p>
        </w:tc>
        <w:tc>
          <w:tcPr>
            <w:tcW w:w="1700" w:type="dxa"/>
          </w:tcPr>
          <w:p w:rsidR="00DC3A60" w:rsidRDefault="00DC3A60" w:rsidP="00DC3A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22.06.2024г</w:t>
            </w:r>
          </w:p>
          <w:p w:rsidR="00DC3A60" w:rsidRDefault="00DC3A60" w:rsidP="00DC3A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19:00ч</w:t>
            </w:r>
          </w:p>
        </w:tc>
        <w:tc>
          <w:tcPr>
            <w:tcW w:w="1844" w:type="dxa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памятника</w:t>
            </w:r>
          </w:p>
        </w:tc>
        <w:tc>
          <w:tcPr>
            <w:tcW w:w="2270" w:type="dxa"/>
          </w:tcPr>
          <w:p w:rsidR="00DC3A60" w:rsidRDefault="00DC3A60" w:rsidP="00DC3A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CD" w:rsidRPr="00C669F1" w:rsidTr="004C303E">
        <w:tc>
          <w:tcPr>
            <w:tcW w:w="709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«Березку наряжаем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троицу встречаем»</w:t>
            </w:r>
          </w:p>
        </w:tc>
        <w:tc>
          <w:tcPr>
            <w:tcW w:w="1700" w:type="dxa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23.06.2024г</w:t>
            </w:r>
          </w:p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4" w:type="dxa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A56CD" w:rsidRDefault="009A56CD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FB5" w:rsidRPr="00C669F1" w:rsidTr="004C303E">
        <w:tc>
          <w:tcPr>
            <w:tcW w:w="709" w:type="dxa"/>
          </w:tcPr>
          <w:p w:rsidR="009C4FB5" w:rsidRPr="00C669F1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C4FB5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«Наше время!»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9C4FB5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27.06.2024г</w:t>
            </w:r>
          </w:p>
          <w:p w:rsidR="009C4FB5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844" w:type="dxa"/>
          </w:tcPr>
          <w:p w:rsidR="009C4FB5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C4FB5" w:rsidRDefault="009C4FB5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4FB5" w:rsidRPr="00C669F1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A9" w:rsidRPr="00C669F1" w:rsidTr="004C303E">
        <w:tc>
          <w:tcPr>
            <w:tcW w:w="709" w:type="dxa"/>
          </w:tcPr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1054A9" w:rsidRPr="001054A9" w:rsidRDefault="001054A9" w:rsidP="001054A9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054A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Дискуссионный час «Эликсир</w:t>
            </w:r>
          </w:p>
          <w:p w:rsidR="001054A9" w:rsidRPr="001054A9" w:rsidRDefault="001054A9" w:rsidP="001054A9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054A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молодости»</w:t>
            </w:r>
          </w:p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4" w:type="dxa"/>
          </w:tcPr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1054A9" w:rsidRDefault="001054A9" w:rsidP="001054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054A9" w:rsidRPr="00C669F1" w:rsidRDefault="001054A9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EA" w:rsidRPr="00C669F1" w:rsidTr="00477BEA">
        <w:tc>
          <w:tcPr>
            <w:tcW w:w="10490" w:type="dxa"/>
            <w:gridSpan w:val="7"/>
          </w:tcPr>
          <w:p w:rsidR="00477BEA" w:rsidRPr="00477BEA" w:rsidRDefault="00477BEA" w:rsidP="009C4FB5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477BEA">
              <w:rPr>
                <w:rFonts w:ascii="Bookman Old Style" w:hAnsi="Bookman Old Style" w:cs="Times New Roman"/>
                <w:b/>
                <w:sz w:val="36"/>
                <w:szCs w:val="36"/>
              </w:rPr>
              <w:t>июль</w:t>
            </w:r>
          </w:p>
        </w:tc>
      </w:tr>
      <w:tr w:rsidR="00477BEA" w:rsidRPr="00C669F1" w:rsidTr="004C303E">
        <w:tc>
          <w:tcPr>
            <w:tcW w:w="709" w:type="dxa"/>
          </w:tcPr>
          <w:p w:rsidR="00477BEA" w:rsidRPr="00C669F1" w:rsidRDefault="00477BEA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477BEA" w:rsidRDefault="00477BEA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«Движение – жизнь»</w:t>
            </w:r>
          </w:p>
        </w:tc>
        <w:tc>
          <w:tcPr>
            <w:tcW w:w="1700" w:type="dxa"/>
          </w:tcPr>
          <w:p w:rsidR="00477BEA" w:rsidRDefault="00B63F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03.07.2024г</w:t>
            </w:r>
          </w:p>
          <w:p w:rsidR="00B63F45" w:rsidRDefault="00B63F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4" w:type="dxa"/>
          </w:tcPr>
          <w:p w:rsidR="00477BEA" w:rsidRPr="00C669F1" w:rsidRDefault="00B63F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B63F45" w:rsidRDefault="00B63F45" w:rsidP="00B63F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77BEA" w:rsidRPr="00C669F1" w:rsidRDefault="00477BEA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45" w:rsidRPr="00C669F1" w:rsidTr="004C303E">
        <w:tc>
          <w:tcPr>
            <w:tcW w:w="709" w:type="dxa"/>
          </w:tcPr>
          <w:p w:rsidR="00B63F45" w:rsidRPr="00C669F1" w:rsidRDefault="00B63F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B63F45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счастье»</w:t>
            </w:r>
          </w:p>
        </w:tc>
        <w:tc>
          <w:tcPr>
            <w:tcW w:w="1700" w:type="dxa"/>
          </w:tcPr>
          <w:p w:rsidR="00B63F45" w:rsidRDefault="00B63F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07.07.2024г</w:t>
            </w:r>
          </w:p>
          <w:p w:rsidR="00B63F45" w:rsidRDefault="00B63F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4" w:type="dxa"/>
          </w:tcPr>
          <w:p w:rsidR="00B63F45" w:rsidRPr="00C669F1" w:rsidRDefault="00B63F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B63F45" w:rsidRDefault="00B63F45" w:rsidP="00B63F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63F45" w:rsidRPr="00C669F1" w:rsidRDefault="00B63F45" w:rsidP="00B63F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FB5" w:rsidRPr="00C669F1" w:rsidTr="004C303E">
        <w:tc>
          <w:tcPr>
            <w:tcW w:w="709" w:type="dxa"/>
          </w:tcPr>
          <w:p w:rsidR="009C4FB5" w:rsidRPr="00C669F1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C4FB5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«Семейный оберег»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9C4FB5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06.07.2024г</w:t>
            </w:r>
          </w:p>
          <w:p w:rsidR="009C4FB5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4" w:type="dxa"/>
          </w:tcPr>
          <w:p w:rsidR="009C4FB5" w:rsidRPr="00C669F1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C4FB5" w:rsidRDefault="009C4FB5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4FB5" w:rsidRPr="00C669F1" w:rsidRDefault="009C4FB5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55B" w:rsidRPr="00C669F1" w:rsidTr="004C303E">
        <w:tc>
          <w:tcPr>
            <w:tcW w:w="709" w:type="dxa"/>
          </w:tcPr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81555B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– размышление «Венец всех ценностей семья»</w:t>
            </w:r>
          </w:p>
        </w:tc>
        <w:tc>
          <w:tcPr>
            <w:tcW w:w="1700" w:type="dxa"/>
          </w:tcPr>
          <w:p w:rsidR="0081555B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05.07.2024г</w:t>
            </w:r>
          </w:p>
          <w:p w:rsidR="0081555B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844" w:type="dxa"/>
          </w:tcPr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81555B" w:rsidRDefault="0081555B" w:rsidP="008155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1555B" w:rsidRPr="00C669F1" w:rsidRDefault="0081555B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CD" w:rsidRPr="00C669F1" w:rsidTr="004C303E">
        <w:tc>
          <w:tcPr>
            <w:tcW w:w="709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«запрещается-разрешается»</w:t>
            </w:r>
          </w:p>
        </w:tc>
        <w:tc>
          <w:tcPr>
            <w:tcW w:w="1700" w:type="dxa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13.07.2024г</w:t>
            </w:r>
          </w:p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10.00ч</w:t>
            </w:r>
          </w:p>
        </w:tc>
        <w:tc>
          <w:tcPr>
            <w:tcW w:w="1844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Богородский </w:t>
            </w:r>
            <w:r w:rsidRPr="00C6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70" w:type="dxa"/>
          </w:tcPr>
          <w:p w:rsidR="009A56CD" w:rsidRDefault="009A56CD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A56CD" w:rsidRPr="00C669F1" w:rsidRDefault="009A56CD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60" w:rsidRPr="00C669F1" w:rsidTr="004C303E">
        <w:tc>
          <w:tcPr>
            <w:tcW w:w="709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Акция «Пагубное развлечение»</w:t>
            </w:r>
          </w:p>
        </w:tc>
        <w:tc>
          <w:tcPr>
            <w:tcW w:w="1700" w:type="dxa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17.07.2024г</w:t>
            </w:r>
          </w:p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844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C3A60" w:rsidRDefault="00DC3A60" w:rsidP="00DC3A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A60" w:rsidRPr="00C669F1" w:rsidRDefault="00DC3A60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FB5" w:rsidRPr="00C669F1" w:rsidTr="004C303E">
        <w:tc>
          <w:tcPr>
            <w:tcW w:w="709" w:type="dxa"/>
          </w:tcPr>
          <w:p w:rsidR="009C4FB5" w:rsidRPr="00C669F1" w:rsidRDefault="009C4FB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C4FB5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Чайная церемония</w:t>
            </w:r>
            <w:r w:rsidR="0047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«Традиции русского чаепития»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9C4FB5" w:rsidRDefault="00E6548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20.07.2024г</w:t>
            </w:r>
          </w:p>
          <w:p w:rsidR="00E65483" w:rsidRDefault="00E6548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4" w:type="dxa"/>
          </w:tcPr>
          <w:p w:rsidR="009C4FB5" w:rsidRPr="00C669F1" w:rsidRDefault="00E65483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5483" w:rsidRDefault="00E65483" w:rsidP="00E6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4FB5" w:rsidRPr="00C669F1" w:rsidRDefault="009C4FB5" w:rsidP="009C4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CD" w:rsidRPr="00C669F1" w:rsidTr="004C303E">
        <w:tc>
          <w:tcPr>
            <w:tcW w:w="709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«В стране веселых песен»</w:t>
            </w:r>
          </w:p>
        </w:tc>
        <w:tc>
          <w:tcPr>
            <w:tcW w:w="1700" w:type="dxa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25.07.2024г</w:t>
            </w:r>
          </w:p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4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A56CD" w:rsidRDefault="009A56CD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A56CD" w:rsidRPr="00C669F1" w:rsidRDefault="009A56CD" w:rsidP="00E6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A9" w:rsidRPr="00C669F1" w:rsidTr="004C303E">
        <w:tc>
          <w:tcPr>
            <w:tcW w:w="709" w:type="dxa"/>
          </w:tcPr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Творческая встреча «Богат талантами наш край»</w:t>
            </w:r>
          </w:p>
        </w:tc>
        <w:tc>
          <w:tcPr>
            <w:tcW w:w="1700" w:type="dxa"/>
          </w:tcPr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26.07.2024г</w:t>
            </w:r>
          </w:p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844" w:type="dxa"/>
          </w:tcPr>
          <w:p w:rsidR="001054A9" w:rsidRPr="00C669F1" w:rsidRDefault="00E2222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22226" w:rsidRDefault="00E22226" w:rsidP="00E22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054A9" w:rsidRPr="00C669F1" w:rsidRDefault="001054A9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CD" w:rsidRPr="00C669F1" w:rsidTr="004C303E">
        <w:tc>
          <w:tcPr>
            <w:tcW w:w="709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«По стопам архитектурного наследия страны»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</w:p>
        </w:tc>
        <w:tc>
          <w:tcPr>
            <w:tcW w:w="1700" w:type="dxa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30.07.2024г</w:t>
            </w:r>
          </w:p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4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A56CD" w:rsidRDefault="009A56CD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A56CD" w:rsidRPr="00C669F1" w:rsidRDefault="009A56CD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EA" w:rsidRPr="00C669F1" w:rsidTr="00477BEA">
        <w:tc>
          <w:tcPr>
            <w:tcW w:w="10490" w:type="dxa"/>
            <w:gridSpan w:val="7"/>
          </w:tcPr>
          <w:p w:rsidR="00477BEA" w:rsidRPr="00477BEA" w:rsidRDefault="00477BEA" w:rsidP="00E65483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477BEA">
              <w:rPr>
                <w:rFonts w:ascii="Bookman Old Style" w:hAnsi="Bookman Old Style" w:cs="Times New Roman"/>
                <w:b/>
                <w:sz w:val="36"/>
                <w:szCs w:val="36"/>
              </w:rPr>
              <w:t>август</w:t>
            </w:r>
          </w:p>
        </w:tc>
      </w:tr>
      <w:tr w:rsidR="009A56CD" w:rsidRPr="00C669F1" w:rsidTr="004C303E">
        <w:tc>
          <w:tcPr>
            <w:tcW w:w="709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353434"/>
                <w:shd w:val="clear" w:color="auto" w:fill="FFFFFF"/>
              </w:rPr>
              <w:t> Круглый стол «Поговорим о здоровье».</w:t>
            </w:r>
          </w:p>
        </w:tc>
        <w:tc>
          <w:tcPr>
            <w:tcW w:w="1700" w:type="dxa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03.08.2024г</w:t>
            </w:r>
          </w:p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4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A56CD" w:rsidRDefault="009A56CD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A56CD" w:rsidRPr="00C669F1" w:rsidRDefault="009A56CD" w:rsidP="004850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60" w:rsidRPr="00C669F1" w:rsidTr="004C303E">
        <w:tc>
          <w:tcPr>
            <w:tcW w:w="709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C3A60" w:rsidRDefault="00DC3A60" w:rsidP="00647CC6">
            <w:pPr>
              <w:pStyle w:val="a4"/>
              <w:rPr>
                <w:rFonts w:ascii="Verdana" w:hAnsi="Verdana"/>
                <w:color w:val="353434"/>
                <w:shd w:val="clear" w:color="auto" w:fill="FFFFFF"/>
              </w:rPr>
            </w:pPr>
            <w:r>
              <w:t>Информационная акция «Мы – поколение ЗОЖ»</w:t>
            </w:r>
          </w:p>
        </w:tc>
        <w:tc>
          <w:tcPr>
            <w:tcW w:w="1700" w:type="dxa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7.08.2024г</w:t>
            </w:r>
          </w:p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4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C3A60" w:rsidRDefault="00DC3A60" w:rsidP="00DC3A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A60" w:rsidRPr="00C669F1" w:rsidRDefault="00DC3A60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0FE" w:rsidRPr="00C669F1" w:rsidTr="004C303E">
        <w:tc>
          <w:tcPr>
            <w:tcW w:w="709" w:type="dxa"/>
          </w:tcPr>
          <w:p w:rsidR="004850FE" w:rsidRPr="00C669F1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4850FE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час «Время настольных игр» </w:t>
            </w:r>
          </w:p>
        </w:tc>
        <w:tc>
          <w:tcPr>
            <w:tcW w:w="1700" w:type="dxa"/>
          </w:tcPr>
          <w:p w:rsidR="004850FE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10.08.2024г</w:t>
            </w:r>
          </w:p>
          <w:p w:rsidR="004850FE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844" w:type="dxa"/>
          </w:tcPr>
          <w:p w:rsidR="004850FE" w:rsidRPr="00C669F1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4850FE" w:rsidRDefault="004850FE" w:rsidP="004850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50FE" w:rsidRPr="00C669F1" w:rsidRDefault="004850FE" w:rsidP="00E6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1BC" w:rsidRPr="00C669F1" w:rsidTr="004C303E">
        <w:tc>
          <w:tcPr>
            <w:tcW w:w="709" w:type="dxa"/>
          </w:tcPr>
          <w:p w:rsidR="00EE41BC" w:rsidRPr="00C669F1" w:rsidRDefault="00EE41B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E41BC" w:rsidRDefault="00EE41B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="0064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7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CC6">
              <w:rPr>
                <w:rFonts w:ascii="Times New Roman" w:hAnsi="Times New Roman" w:cs="Times New Roman"/>
                <w:sz w:val="28"/>
                <w:szCs w:val="28"/>
              </w:rPr>
              <w:t>Душа России в символах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EE41BC" w:rsidRDefault="00EE41B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17.08.2024г</w:t>
            </w:r>
          </w:p>
          <w:p w:rsidR="00EE41BC" w:rsidRDefault="00EE41B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844" w:type="dxa"/>
          </w:tcPr>
          <w:p w:rsidR="00EE41BC" w:rsidRPr="00C669F1" w:rsidRDefault="00EE41B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Богородский </w:t>
            </w:r>
            <w:r w:rsidRPr="00477B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0" w:type="dxa"/>
          </w:tcPr>
          <w:p w:rsidR="00EE41BC" w:rsidRDefault="00EE41BC" w:rsidP="00EE41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E41BC" w:rsidRPr="00C669F1" w:rsidRDefault="00EE41BC" w:rsidP="004850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CD" w:rsidRPr="00C669F1" w:rsidTr="004C303E">
        <w:tc>
          <w:tcPr>
            <w:tcW w:w="709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«Мой флаг – моя гордость»</w:t>
            </w:r>
          </w:p>
        </w:tc>
        <w:tc>
          <w:tcPr>
            <w:tcW w:w="1700" w:type="dxa"/>
          </w:tcPr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22.08.2024г</w:t>
            </w:r>
          </w:p>
          <w:p w:rsidR="009A56CD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4" w:type="dxa"/>
          </w:tcPr>
          <w:p w:rsidR="009A56CD" w:rsidRPr="00C669F1" w:rsidRDefault="009A56CD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Богородский </w:t>
            </w:r>
            <w:r w:rsidRPr="00477B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0" w:type="dxa"/>
          </w:tcPr>
          <w:p w:rsidR="009A56CD" w:rsidRDefault="009A56CD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A56CD" w:rsidRPr="00C669F1" w:rsidRDefault="009A56CD" w:rsidP="00EE41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60" w:rsidRPr="00C669F1" w:rsidTr="004C303E">
        <w:tc>
          <w:tcPr>
            <w:tcW w:w="709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«Как важно делать добрые дела»</w:t>
            </w:r>
          </w:p>
        </w:tc>
        <w:tc>
          <w:tcPr>
            <w:tcW w:w="1700" w:type="dxa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27.08.2024г</w:t>
            </w:r>
          </w:p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4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Богородский </w:t>
            </w:r>
            <w:r w:rsidRPr="00477B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0" w:type="dxa"/>
          </w:tcPr>
          <w:p w:rsidR="00DC3A60" w:rsidRDefault="00DC3A60" w:rsidP="00DC3A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A60" w:rsidRPr="00C669F1" w:rsidRDefault="00DC3A60" w:rsidP="009A56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EA" w:rsidRPr="00C669F1" w:rsidTr="00477BEA">
        <w:tc>
          <w:tcPr>
            <w:tcW w:w="10490" w:type="dxa"/>
            <w:gridSpan w:val="7"/>
          </w:tcPr>
          <w:p w:rsidR="00477BEA" w:rsidRPr="00477BEA" w:rsidRDefault="00477BEA" w:rsidP="004850FE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477BEA">
              <w:rPr>
                <w:rFonts w:ascii="Bookman Old Style" w:hAnsi="Bookman Old Style" w:cs="Times New Roman"/>
                <w:b/>
                <w:sz w:val="36"/>
                <w:szCs w:val="36"/>
              </w:rPr>
              <w:t>сентябрь</w:t>
            </w:r>
          </w:p>
        </w:tc>
      </w:tr>
      <w:tr w:rsidR="009E38A1" w:rsidRPr="00C669F1" w:rsidTr="004C303E">
        <w:tc>
          <w:tcPr>
            <w:tcW w:w="709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E38A1" w:rsidRDefault="009E38A1" w:rsidP="009E38A1">
            <w:pPr>
              <w:pStyle w:val="a4"/>
              <w:rPr>
                <w:rFonts w:ascii="Helvetica" w:hAnsi="Helvetica"/>
                <w:color w:val="555555"/>
                <w:sz w:val="21"/>
                <w:szCs w:val="21"/>
              </w:rPr>
            </w:pPr>
            <w:r>
              <w:t>Игровое путешествие</w:t>
            </w:r>
          </w:p>
          <w:p w:rsidR="009E38A1" w:rsidRPr="009E38A1" w:rsidRDefault="009E38A1" w:rsidP="00647CC6">
            <w:pPr>
              <w:pStyle w:val="a4"/>
              <w:rPr>
                <w:color w:val="555555"/>
                <w:sz w:val="21"/>
                <w:szCs w:val="21"/>
              </w:rPr>
            </w:pPr>
            <w:r>
              <w:t>«По нашей планете день знаний идёт»</w:t>
            </w:r>
          </w:p>
        </w:tc>
        <w:tc>
          <w:tcPr>
            <w:tcW w:w="1700" w:type="dxa"/>
          </w:tcPr>
          <w:p w:rsidR="009E38A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01.09.2024г</w:t>
            </w:r>
          </w:p>
          <w:p w:rsidR="009E38A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844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Богородский </w:t>
            </w:r>
            <w:r w:rsidRPr="00477B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0" w:type="dxa"/>
          </w:tcPr>
          <w:p w:rsidR="009E38A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38A1" w:rsidRPr="00C669F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A1" w:rsidRPr="00C669F1" w:rsidTr="004C303E">
        <w:tc>
          <w:tcPr>
            <w:tcW w:w="709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E38A1" w:rsidRDefault="009E38A1" w:rsidP="00647CC6">
            <w:pPr>
              <w:pStyle w:val="a4"/>
            </w:pPr>
            <w:r>
              <w:rPr>
                <w:color w:val="000000"/>
                <w:shd w:val="clear" w:color="auto" w:fill="FFFFFF"/>
              </w:rPr>
              <w:t>Урок памяти «Беслан. Трагедия, которую не забыть», </w:t>
            </w:r>
          </w:p>
        </w:tc>
        <w:tc>
          <w:tcPr>
            <w:tcW w:w="1700" w:type="dxa"/>
          </w:tcPr>
          <w:p w:rsidR="009E38A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03.09.2024г</w:t>
            </w:r>
          </w:p>
          <w:p w:rsidR="009E38A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4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Богородский </w:t>
            </w:r>
            <w:r w:rsidRPr="00477B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0" w:type="dxa"/>
          </w:tcPr>
          <w:p w:rsidR="009E38A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38A1" w:rsidRPr="00C669F1" w:rsidRDefault="009E38A1" w:rsidP="00CC1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60" w:rsidRPr="00C669F1" w:rsidTr="004C303E">
        <w:tc>
          <w:tcPr>
            <w:tcW w:w="709" w:type="dxa"/>
          </w:tcPr>
          <w:p w:rsidR="00DC3A60" w:rsidRPr="00C669F1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Акция «Узнай о </w:t>
            </w:r>
            <w:proofErr w:type="spellStart"/>
            <w:r>
              <w:t>волонтерстве</w:t>
            </w:r>
            <w:proofErr w:type="spellEnd"/>
            <w:r>
              <w:t>»</w:t>
            </w:r>
          </w:p>
        </w:tc>
        <w:tc>
          <w:tcPr>
            <w:tcW w:w="1700" w:type="dxa"/>
          </w:tcPr>
          <w:p w:rsidR="00DC3A60" w:rsidRDefault="00DC3A6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1350">
              <w:rPr>
                <w:rFonts w:ascii="Times New Roman" w:hAnsi="Times New Roman" w:cs="Times New Roman"/>
                <w:sz w:val="28"/>
                <w:szCs w:val="28"/>
              </w:rPr>
              <w:t>.09.2024г</w:t>
            </w:r>
          </w:p>
          <w:p w:rsidR="00CC1350" w:rsidRDefault="00CC135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4" w:type="dxa"/>
          </w:tcPr>
          <w:p w:rsidR="00DC3A60" w:rsidRPr="00C669F1" w:rsidRDefault="00CC135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Богородский </w:t>
            </w:r>
            <w:r w:rsidRPr="00477B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0" w:type="dxa"/>
          </w:tcPr>
          <w:p w:rsidR="00CC1350" w:rsidRDefault="00CC1350" w:rsidP="00CC1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C3A60" w:rsidRPr="00C669F1" w:rsidRDefault="00DC3A60" w:rsidP="004850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0FE" w:rsidRPr="00C669F1" w:rsidTr="004C303E">
        <w:tc>
          <w:tcPr>
            <w:tcW w:w="709" w:type="dxa"/>
          </w:tcPr>
          <w:p w:rsidR="004850FE" w:rsidRPr="00C669F1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4850FE" w:rsidRDefault="00195B2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«Обряды и традиции русского народа»</w:t>
            </w:r>
            <w:r w:rsidR="004850F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="004850F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4850FE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14.09.2024г</w:t>
            </w:r>
          </w:p>
          <w:p w:rsidR="004850FE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4" w:type="dxa"/>
          </w:tcPr>
          <w:p w:rsidR="004850FE" w:rsidRPr="00C669F1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4850FE" w:rsidRDefault="004850FE" w:rsidP="004850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50FE" w:rsidRPr="00C669F1" w:rsidRDefault="004850FE" w:rsidP="00E6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55B" w:rsidRPr="00C669F1" w:rsidTr="004C303E">
        <w:tc>
          <w:tcPr>
            <w:tcW w:w="709" w:type="dxa"/>
          </w:tcPr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880481" w:rsidRPr="00880481" w:rsidRDefault="00880481" w:rsidP="008804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 семейного </w:t>
            </w:r>
            <w:r w:rsidRPr="0088048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  <w:p w:rsidR="00880481" w:rsidRPr="00880481" w:rsidRDefault="00880481" w:rsidP="008804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481">
              <w:rPr>
                <w:rFonts w:ascii="Times New Roman" w:hAnsi="Times New Roman" w:cs="Times New Roman"/>
                <w:sz w:val="28"/>
                <w:szCs w:val="28"/>
              </w:rPr>
              <w:t>«Пусть будет теплой</w:t>
            </w:r>
          </w:p>
          <w:p w:rsidR="0081555B" w:rsidRDefault="00880481" w:rsidP="008804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481">
              <w:rPr>
                <w:rFonts w:ascii="Times New Roman" w:hAnsi="Times New Roman" w:cs="Times New Roman"/>
                <w:sz w:val="28"/>
                <w:szCs w:val="28"/>
              </w:rPr>
              <w:t>осень жизни!»</w:t>
            </w:r>
          </w:p>
        </w:tc>
        <w:tc>
          <w:tcPr>
            <w:tcW w:w="1700" w:type="dxa"/>
          </w:tcPr>
          <w:p w:rsidR="0081555B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17.09.2024г</w:t>
            </w:r>
          </w:p>
          <w:p w:rsidR="0088048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  <w:p w:rsidR="0088048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1555B" w:rsidRPr="00C669F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880481" w:rsidRDefault="00880481" w:rsidP="008804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1555B" w:rsidRPr="00C669F1" w:rsidRDefault="0081555B" w:rsidP="004850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0FE" w:rsidRPr="00C669F1" w:rsidTr="004C303E">
        <w:tc>
          <w:tcPr>
            <w:tcW w:w="709" w:type="dxa"/>
          </w:tcPr>
          <w:p w:rsidR="004850FE" w:rsidRPr="00C669F1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4850FE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копилка русских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кукол «Славянский календарь»</w:t>
            </w:r>
            <w:r w:rsidR="00EE41B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="00EE41B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4850FE" w:rsidRPr="00C669F1" w:rsidRDefault="004850FE" w:rsidP="004850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21.09.2024г</w:t>
            </w:r>
          </w:p>
          <w:p w:rsidR="004850FE" w:rsidRDefault="004850FE" w:rsidP="004850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4" w:type="dxa"/>
          </w:tcPr>
          <w:p w:rsidR="004850FE" w:rsidRPr="00C669F1" w:rsidRDefault="004850FE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4850FE" w:rsidRDefault="004850FE" w:rsidP="004850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50FE" w:rsidRPr="00C669F1" w:rsidRDefault="004850FE" w:rsidP="00E65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посвященный Дню села «Сердцу милая сторонка…»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21.09.2024г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55B" w:rsidRPr="00C669F1" w:rsidTr="004C303E">
        <w:tc>
          <w:tcPr>
            <w:tcW w:w="709" w:type="dxa"/>
          </w:tcPr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81555B" w:rsidRPr="0081555B" w:rsidRDefault="0081555B" w:rsidP="008155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81555B">
              <w:rPr>
                <w:rFonts w:ascii="Times New Roman" w:hAnsi="Times New Roman" w:cs="Times New Roman"/>
                <w:sz w:val="28"/>
                <w:szCs w:val="28"/>
              </w:rPr>
              <w:t>Берегите</w:t>
            </w:r>
          </w:p>
          <w:p w:rsidR="0081555B" w:rsidRPr="00C669F1" w:rsidRDefault="0081555B" w:rsidP="008155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вашу семью»</w:t>
            </w:r>
          </w:p>
        </w:tc>
        <w:tc>
          <w:tcPr>
            <w:tcW w:w="1700" w:type="dxa"/>
          </w:tcPr>
          <w:p w:rsidR="0081555B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25.09.2024г</w:t>
            </w:r>
          </w:p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15.00ч</w:t>
            </w:r>
          </w:p>
        </w:tc>
        <w:tc>
          <w:tcPr>
            <w:tcW w:w="1844" w:type="dxa"/>
          </w:tcPr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Богородский </w:t>
            </w:r>
            <w:r w:rsidRPr="00C6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70" w:type="dxa"/>
          </w:tcPr>
          <w:p w:rsidR="0081555B" w:rsidRPr="00C669F1" w:rsidRDefault="0081555B" w:rsidP="008155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«От всей души с поклоном и любовью».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30.09.2024г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10:00ч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EA" w:rsidRPr="00C669F1" w:rsidTr="00477BEA">
        <w:tc>
          <w:tcPr>
            <w:tcW w:w="10490" w:type="dxa"/>
            <w:gridSpan w:val="7"/>
          </w:tcPr>
          <w:p w:rsidR="00477BEA" w:rsidRPr="00477BEA" w:rsidRDefault="00477BEA" w:rsidP="00647CC6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477BEA">
              <w:rPr>
                <w:rFonts w:ascii="Bookman Old Style" w:hAnsi="Bookman Old Style" w:cs="Times New Roman"/>
                <w:b/>
                <w:sz w:val="36"/>
                <w:szCs w:val="36"/>
              </w:rPr>
              <w:t>октябрь</w:t>
            </w: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 «Для тех, кто не считает годы».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01.10.2024г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10:00ч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350" w:rsidRPr="00C669F1" w:rsidTr="004C303E">
        <w:tc>
          <w:tcPr>
            <w:tcW w:w="709" w:type="dxa"/>
          </w:tcPr>
          <w:p w:rsidR="00CC1350" w:rsidRPr="00C669F1" w:rsidRDefault="00CC135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CC1350" w:rsidRPr="00C669F1" w:rsidRDefault="00CC135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Акция «Умей сказать нет»,</w:t>
            </w:r>
          </w:p>
        </w:tc>
        <w:tc>
          <w:tcPr>
            <w:tcW w:w="1700" w:type="dxa"/>
          </w:tcPr>
          <w:p w:rsidR="00CC1350" w:rsidRDefault="00CC135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4.10.2024г</w:t>
            </w:r>
          </w:p>
          <w:p w:rsidR="00CC1350" w:rsidRPr="00C669F1" w:rsidRDefault="00CC135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</w:tc>
        <w:tc>
          <w:tcPr>
            <w:tcW w:w="1844" w:type="dxa"/>
          </w:tcPr>
          <w:p w:rsidR="00CC1350" w:rsidRPr="00C669F1" w:rsidRDefault="00CC135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CC1350" w:rsidRPr="00C669F1" w:rsidRDefault="00CC1350" w:rsidP="00CC1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C1350" w:rsidRPr="00C669F1" w:rsidRDefault="00CC1350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55B" w:rsidRPr="00C669F1" w:rsidTr="004C303E">
        <w:tc>
          <w:tcPr>
            <w:tcW w:w="709" w:type="dxa"/>
          </w:tcPr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81555B" w:rsidRDefault="0081555B" w:rsidP="00647CC6">
            <w:pPr>
              <w:pStyle w:val="a4"/>
            </w:pPr>
            <w:r>
              <w:t>Беседа «Секреты воспитания вежливого человека»</w:t>
            </w:r>
          </w:p>
        </w:tc>
        <w:tc>
          <w:tcPr>
            <w:tcW w:w="1700" w:type="dxa"/>
          </w:tcPr>
          <w:p w:rsidR="0081555B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10.10.2024г</w:t>
            </w:r>
          </w:p>
          <w:p w:rsidR="0081555B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4" w:type="dxa"/>
          </w:tcPr>
          <w:p w:rsidR="0081555B" w:rsidRPr="00C669F1" w:rsidRDefault="0081555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81555B" w:rsidRPr="00C669F1" w:rsidRDefault="0081555B" w:rsidP="008155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1555B" w:rsidRPr="00C669F1" w:rsidRDefault="0081555B" w:rsidP="00CC1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CC6" w:rsidRPr="00C669F1" w:rsidTr="004C303E">
        <w:tc>
          <w:tcPr>
            <w:tcW w:w="709" w:type="dxa"/>
          </w:tcPr>
          <w:p w:rsidR="00647CC6" w:rsidRPr="00C669F1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647CC6" w:rsidRPr="00C669F1" w:rsidRDefault="00195B2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беседка </w:t>
            </w:r>
            <w:r w:rsidR="00647CC6">
              <w:rPr>
                <w:rFonts w:ascii="Times New Roman" w:hAnsi="Times New Roman" w:cs="Times New Roman"/>
                <w:sz w:val="28"/>
                <w:szCs w:val="28"/>
              </w:rPr>
              <w:t>«Праздник русского платка» п</w:t>
            </w:r>
            <w:proofErr w:type="gramStart"/>
            <w:r w:rsidR="00647CC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647CC6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14.10.2024г</w:t>
            </w:r>
          </w:p>
          <w:p w:rsidR="00647CC6" w:rsidRPr="00C669F1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44" w:type="dxa"/>
          </w:tcPr>
          <w:p w:rsidR="00647CC6" w:rsidRPr="00C669F1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647CC6" w:rsidRPr="00C669F1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7CC6" w:rsidRPr="00C669F1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CC6" w:rsidRPr="00C669F1" w:rsidTr="004C303E">
        <w:tc>
          <w:tcPr>
            <w:tcW w:w="709" w:type="dxa"/>
          </w:tcPr>
          <w:p w:rsidR="00647CC6" w:rsidRPr="00C669F1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647CC6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 «В кругу друзей»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647CC6" w:rsidRDefault="00195B2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19.10.2024г</w:t>
            </w:r>
          </w:p>
          <w:p w:rsidR="00195B25" w:rsidRDefault="00195B2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844" w:type="dxa"/>
          </w:tcPr>
          <w:p w:rsidR="00647CC6" w:rsidRPr="00C669F1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9E38A1" w:rsidRPr="00C669F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7CC6" w:rsidRPr="00C669F1" w:rsidRDefault="00647CC6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81" w:rsidRPr="00C669F1" w:rsidTr="004C303E">
        <w:tc>
          <w:tcPr>
            <w:tcW w:w="709" w:type="dxa"/>
          </w:tcPr>
          <w:p w:rsidR="00880481" w:rsidRPr="00C669F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88048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«Давайте улыбнемся»</w:t>
            </w:r>
          </w:p>
        </w:tc>
        <w:tc>
          <w:tcPr>
            <w:tcW w:w="1700" w:type="dxa"/>
          </w:tcPr>
          <w:p w:rsidR="0088048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26.10.2024г</w:t>
            </w:r>
          </w:p>
          <w:p w:rsidR="0088048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4" w:type="dxa"/>
          </w:tcPr>
          <w:p w:rsidR="00880481" w:rsidRPr="00C669F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улица</w:t>
            </w:r>
          </w:p>
        </w:tc>
        <w:tc>
          <w:tcPr>
            <w:tcW w:w="2270" w:type="dxa"/>
          </w:tcPr>
          <w:p w:rsidR="009E38A1" w:rsidRPr="00C669F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0481" w:rsidRPr="00C669F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81" w:rsidRPr="00C669F1" w:rsidTr="004C303E">
        <w:tc>
          <w:tcPr>
            <w:tcW w:w="709" w:type="dxa"/>
          </w:tcPr>
          <w:p w:rsidR="00880481" w:rsidRPr="00C669F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88048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8048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80481" w:rsidRPr="00C669F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0481" w:rsidRPr="00C669F1" w:rsidRDefault="0088048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EA" w:rsidRPr="00C669F1" w:rsidTr="00477BEA">
        <w:tc>
          <w:tcPr>
            <w:tcW w:w="10490" w:type="dxa"/>
            <w:gridSpan w:val="7"/>
          </w:tcPr>
          <w:p w:rsidR="00477BEA" w:rsidRPr="00477BEA" w:rsidRDefault="00477BEA" w:rsidP="00647CC6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477BEA">
              <w:rPr>
                <w:rFonts w:ascii="Bookman Old Style" w:hAnsi="Bookman Old Style" w:cs="Times New Roman"/>
                <w:b/>
                <w:sz w:val="36"/>
                <w:szCs w:val="36"/>
              </w:rPr>
              <w:t>ноябрь</w:t>
            </w: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«Сила России в нашем единстве»</w:t>
            </w:r>
            <w:r w:rsidR="00CD08E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="00CD08E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04.11.2024г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A1" w:rsidRPr="00C669F1" w:rsidTr="004C303E">
        <w:tc>
          <w:tcPr>
            <w:tcW w:w="709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«Особенности взаимоотношений в подростковом </w:t>
            </w:r>
            <w:r w:rsidR="00D812DC">
              <w:rPr>
                <w:rFonts w:ascii="Times New Roman" w:hAnsi="Times New Roman" w:cs="Times New Roman"/>
                <w:sz w:val="28"/>
                <w:szCs w:val="28"/>
              </w:rPr>
              <w:t xml:space="preserve">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расте»</w:t>
            </w:r>
          </w:p>
        </w:tc>
        <w:tc>
          <w:tcPr>
            <w:tcW w:w="1700" w:type="dxa"/>
          </w:tcPr>
          <w:p w:rsidR="009E38A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08.11.2024г</w:t>
            </w:r>
          </w:p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844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E38A1" w:rsidRPr="00C669F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A1" w:rsidRPr="00C669F1" w:rsidTr="004C303E">
        <w:tc>
          <w:tcPr>
            <w:tcW w:w="709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E38A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«Гирлянда добрых дел»</w:t>
            </w:r>
          </w:p>
        </w:tc>
        <w:tc>
          <w:tcPr>
            <w:tcW w:w="1700" w:type="dxa"/>
          </w:tcPr>
          <w:p w:rsidR="009E38A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13.11.2024г</w:t>
            </w:r>
          </w:p>
          <w:p w:rsidR="009E38A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4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E38A1" w:rsidRPr="00C669F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EB" w:rsidRPr="00C669F1" w:rsidTr="004C303E">
        <w:tc>
          <w:tcPr>
            <w:tcW w:w="709" w:type="dxa"/>
          </w:tcPr>
          <w:p w:rsidR="00CD08EB" w:rsidRPr="00C669F1" w:rsidRDefault="00CD08E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CD08EB" w:rsidRPr="00C669F1" w:rsidRDefault="00CD08E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нравственности «Азбука толерантности» </w:t>
            </w:r>
          </w:p>
        </w:tc>
        <w:tc>
          <w:tcPr>
            <w:tcW w:w="1700" w:type="dxa"/>
          </w:tcPr>
          <w:p w:rsidR="00CD08EB" w:rsidRDefault="00CD08E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16.11.2024г</w:t>
            </w:r>
          </w:p>
          <w:p w:rsidR="00CD08EB" w:rsidRPr="00C669F1" w:rsidRDefault="00CD08E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4" w:type="dxa"/>
          </w:tcPr>
          <w:p w:rsidR="00CD08EB" w:rsidRPr="00C669F1" w:rsidRDefault="00CD08E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CD08EB" w:rsidRPr="00C669F1" w:rsidRDefault="00CD08EB" w:rsidP="00CD0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D08EB" w:rsidRPr="00C669F1" w:rsidRDefault="00CD08E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DC4" w:rsidRPr="00C669F1" w:rsidTr="004C303E">
        <w:tc>
          <w:tcPr>
            <w:tcW w:w="709" w:type="dxa"/>
          </w:tcPr>
          <w:p w:rsidR="00237DC4" w:rsidRPr="00C669F1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237DC4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куклы оберега «Мамка»</w:t>
            </w:r>
          </w:p>
        </w:tc>
        <w:tc>
          <w:tcPr>
            <w:tcW w:w="1700" w:type="dxa"/>
          </w:tcPr>
          <w:p w:rsidR="00237DC4" w:rsidRDefault="00237DC4" w:rsidP="00237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23.11.2024г</w:t>
            </w:r>
          </w:p>
          <w:p w:rsidR="00237DC4" w:rsidRDefault="00237DC4" w:rsidP="00237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4" w:type="dxa"/>
          </w:tcPr>
          <w:p w:rsidR="00237DC4" w:rsidRPr="00C669F1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E38A1" w:rsidRPr="00C669F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7DC4" w:rsidRPr="00C669F1" w:rsidRDefault="00237DC4" w:rsidP="00CD0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DC" w:rsidRPr="00C669F1" w:rsidTr="004C303E">
        <w:tc>
          <w:tcPr>
            <w:tcW w:w="709" w:type="dxa"/>
          </w:tcPr>
          <w:p w:rsidR="00D812DC" w:rsidRPr="00C669F1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812DC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«Самовар огнем горит»</w:t>
            </w:r>
          </w:p>
        </w:tc>
        <w:tc>
          <w:tcPr>
            <w:tcW w:w="1700" w:type="dxa"/>
          </w:tcPr>
          <w:p w:rsidR="00D812DC" w:rsidRDefault="00D812DC" w:rsidP="00237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27.11.2024г</w:t>
            </w:r>
          </w:p>
          <w:p w:rsidR="00D812DC" w:rsidRDefault="00D812DC" w:rsidP="00237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4" w:type="dxa"/>
          </w:tcPr>
          <w:p w:rsidR="00D812DC" w:rsidRPr="00C669F1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812DC" w:rsidRPr="00C669F1" w:rsidRDefault="00D812DC" w:rsidP="00D8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12DC" w:rsidRPr="00C669F1" w:rsidRDefault="00D812DC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8A1" w:rsidRPr="00C669F1" w:rsidTr="004C303E">
        <w:tc>
          <w:tcPr>
            <w:tcW w:w="709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9E38A1" w:rsidRPr="009E38A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38A1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</w:p>
          <w:p w:rsidR="009E38A1" w:rsidRPr="009E38A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38A1">
              <w:rPr>
                <w:rFonts w:ascii="Times New Roman" w:hAnsi="Times New Roman" w:cs="Times New Roman"/>
                <w:sz w:val="28"/>
                <w:szCs w:val="28"/>
              </w:rPr>
              <w:t>программа «Ты одна такая,</w:t>
            </w:r>
          </w:p>
          <w:p w:rsidR="009E38A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38A1">
              <w:rPr>
                <w:rFonts w:ascii="Times New Roman" w:hAnsi="Times New Roman" w:cs="Times New Roman"/>
                <w:sz w:val="28"/>
                <w:szCs w:val="28"/>
              </w:rPr>
              <w:t>любимая, родная…»</w:t>
            </w:r>
          </w:p>
        </w:tc>
        <w:tc>
          <w:tcPr>
            <w:tcW w:w="1700" w:type="dxa"/>
          </w:tcPr>
          <w:p w:rsidR="009E38A1" w:rsidRDefault="009E38A1" w:rsidP="00237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30.11.2024г</w:t>
            </w:r>
          </w:p>
          <w:p w:rsidR="009E38A1" w:rsidRDefault="009E38A1" w:rsidP="00237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18.30ч</w:t>
            </w:r>
          </w:p>
        </w:tc>
        <w:tc>
          <w:tcPr>
            <w:tcW w:w="1844" w:type="dxa"/>
          </w:tcPr>
          <w:p w:rsidR="009E38A1" w:rsidRPr="00C669F1" w:rsidRDefault="009E38A1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9E38A1" w:rsidRPr="00C669F1" w:rsidRDefault="009E38A1" w:rsidP="009E38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38A1" w:rsidRPr="00C669F1" w:rsidRDefault="009E38A1" w:rsidP="00CD0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EA" w:rsidRPr="00C669F1" w:rsidTr="00477BEA">
        <w:tc>
          <w:tcPr>
            <w:tcW w:w="10490" w:type="dxa"/>
            <w:gridSpan w:val="7"/>
          </w:tcPr>
          <w:p w:rsidR="00477BEA" w:rsidRPr="00477BEA" w:rsidRDefault="00477BEA" w:rsidP="00CD08EB">
            <w:pPr>
              <w:pStyle w:val="a4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477BEA">
              <w:rPr>
                <w:rFonts w:ascii="Bookman Old Style" w:hAnsi="Bookman Old Style" w:cs="Times New Roman"/>
                <w:b/>
                <w:sz w:val="36"/>
                <w:szCs w:val="36"/>
              </w:rPr>
              <w:t>декабрь</w:t>
            </w:r>
          </w:p>
        </w:tc>
      </w:tr>
      <w:tr w:rsidR="00D812DC" w:rsidRPr="00C669F1" w:rsidTr="004C303E">
        <w:tc>
          <w:tcPr>
            <w:tcW w:w="709" w:type="dxa"/>
          </w:tcPr>
          <w:p w:rsidR="00D812DC" w:rsidRPr="00C669F1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812DC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«Знать – значит предотвратить»</w:t>
            </w:r>
          </w:p>
        </w:tc>
        <w:tc>
          <w:tcPr>
            <w:tcW w:w="1700" w:type="dxa"/>
          </w:tcPr>
          <w:p w:rsidR="00D812DC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01.12.2024г</w:t>
            </w:r>
          </w:p>
          <w:p w:rsidR="00D812DC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844" w:type="dxa"/>
          </w:tcPr>
          <w:p w:rsidR="00D812DC" w:rsidRPr="00C669F1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812DC" w:rsidRPr="00C669F1" w:rsidRDefault="00D812DC" w:rsidP="00D8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12DC" w:rsidRPr="00C669F1" w:rsidRDefault="00D812DC" w:rsidP="00CD0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DC" w:rsidRPr="00C669F1" w:rsidTr="004C303E">
        <w:tc>
          <w:tcPr>
            <w:tcW w:w="709" w:type="dxa"/>
          </w:tcPr>
          <w:p w:rsidR="00D812DC" w:rsidRPr="00C669F1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812DC" w:rsidRPr="008A4C45" w:rsidRDefault="00D812DC" w:rsidP="008A4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 патриотизма «</w:t>
            </w:r>
            <w:r w:rsidR="008A4C45" w:rsidRPr="008A4C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ваш подвиг жив, неповторим и вечен</w:t>
            </w:r>
            <w:r w:rsidRPr="00D812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</w:tcPr>
          <w:p w:rsidR="00D812DC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03.12.2024г</w:t>
            </w:r>
          </w:p>
          <w:p w:rsidR="00D812DC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4" w:type="dxa"/>
          </w:tcPr>
          <w:p w:rsidR="00D812DC" w:rsidRPr="00C669F1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812DC" w:rsidRPr="00C669F1" w:rsidRDefault="00D812DC" w:rsidP="00D8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12DC" w:rsidRPr="00C669F1" w:rsidRDefault="00D812DC" w:rsidP="00CD0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748" w:rsidRPr="00C669F1" w:rsidTr="004C303E">
        <w:tc>
          <w:tcPr>
            <w:tcW w:w="709" w:type="dxa"/>
          </w:tcPr>
          <w:p w:rsidR="00FA5748" w:rsidRPr="00C669F1" w:rsidRDefault="00FA5748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FA5748" w:rsidRDefault="003C4A1B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вечеринка </w:t>
            </w:r>
            <w:r w:rsidR="00FA5748">
              <w:rPr>
                <w:rFonts w:ascii="Times New Roman" w:hAnsi="Times New Roman" w:cs="Times New Roman"/>
                <w:sz w:val="28"/>
                <w:szCs w:val="28"/>
              </w:rPr>
              <w:t>«Настольный бум» п.к</w:t>
            </w:r>
          </w:p>
        </w:tc>
        <w:tc>
          <w:tcPr>
            <w:tcW w:w="1700" w:type="dxa"/>
          </w:tcPr>
          <w:p w:rsidR="00FA5748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  <w:r w:rsidR="00237D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37DC4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44" w:type="dxa"/>
          </w:tcPr>
          <w:p w:rsidR="00FA5748" w:rsidRPr="00C669F1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812DC" w:rsidRPr="00C669F1" w:rsidRDefault="00D812DC" w:rsidP="00D8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A5748" w:rsidRPr="00C669F1" w:rsidRDefault="00FA5748" w:rsidP="00CD0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DC" w:rsidRPr="00C669F1" w:rsidTr="004C303E">
        <w:tc>
          <w:tcPr>
            <w:tcW w:w="709" w:type="dxa"/>
          </w:tcPr>
          <w:p w:rsidR="00D812DC" w:rsidRPr="00C669F1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D812DC" w:rsidRPr="00D812DC" w:rsidRDefault="00D812DC" w:rsidP="008A4C45">
            <w:pPr>
              <w:shd w:val="clear" w:color="auto" w:fill="FFFFFF"/>
              <w:spacing w:before="40"/>
              <w:outlineLvl w:val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1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программа</w:t>
            </w:r>
          </w:p>
          <w:p w:rsidR="00D812DC" w:rsidRPr="008A4C45" w:rsidRDefault="00D812DC" w:rsidP="008A4C45">
            <w:pPr>
              <w:shd w:val="clear" w:color="auto" w:fill="FFFFFF"/>
              <w:spacing w:before="40"/>
              <w:outlineLvl w:val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1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«Герои России моей»</w:t>
            </w:r>
          </w:p>
        </w:tc>
        <w:tc>
          <w:tcPr>
            <w:tcW w:w="1700" w:type="dxa"/>
          </w:tcPr>
          <w:p w:rsidR="00D812DC" w:rsidRDefault="00D812DC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09.12.2024г</w:t>
            </w:r>
          </w:p>
          <w:p w:rsidR="00D812DC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4" w:type="dxa"/>
          </w:tcPr>
          <w:p w:rsidR="00D812DC" w:rsidRPr="00C669F1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8A4C45" w:rsidRPr="00C669F1" w:rsidRDefault="008A4C45" w:rsidP="008A4C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812DC" w:rsidRPr="00C669F1" w:rsidRDefault="00D812DC" w:rsidP="00D8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45" w:rsidRPr="00C669F1" w:rsidTr="004C303E">
        <w:tc>
          <w:tcPr>
            <w:tcW w:w="709" w:type="dxa"/>
          </w:tcPr>
          <w:p w:rsidR="008A4C45" w:rsidRPr="00C669F1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8A4C45" w:rsidRPr="008A4C45" w:rsidRDefault="008A4C45" w:rsidP="008A4C45">
            <w:pPr>
              <w:shd w:val="clear" w:color="auto" w:fill="FFFFFF"/>
              <w:spacing w:before="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Правовая игра «Знатоки Конституции»,</w:t>
            </w:r>
          </w:p>
        </w:tc>
        <w:tc>
          <w:tcPr>
            <w:tcW w:w="1700" w:type="dxa"/>
          </w:tcPr>
          <w:p w:rsidR="008A4C45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12.12.2024г</w:t>
            </w:r>
          </w:p>
          <w:p w:rsidR="008A4C45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4" w:type="dxa"/>
          </w:tcPr>
          <w:p w:rsidR="008A4C45" w:rsidRPr="00C669F1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8A4C45" w:rsidRPr="00C669F1" w:rsidRDefault="008A4C45" w:rsidP="008A4C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A4C45" w:rsidRPr="00C669F1" w:rsidRDefault="008A4C45" w:rsidP="008A4C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DC4" w:rsidRPr="00C669F1" w:rsidTr="004C303E">
        <w:tc>
          <w:tcPr>
            <w:tcW w:w="709" w:type="dxa"/>
          </w:tcPr>
          <w:p w:rsidR="00237DC4" w:rsidRPr="00C669F1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237DC4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«Будь в тренде»</w:t>
            </w:r>
          </w:p>
        </w:tc>
        <w:tc>
          <w:tcPr>
            <w:tcW w:w="1700" w:type="dxa"/>
          </w:tcPr>
          <w:p w:rsidR="00237DC4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18.12.2024г</w:t>
            </w:r>
          </w:p>
          <w:p w:rsidR="00237DC4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4" w:type="dxa"/>
          </w:tcPr>
          <w:p w:rsidR="00237DC4" w:rsidRPr="00C669F1" w:rsidRDefault="00237DC4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D812DC" w:rsidRPr="00C669F1" w:rsidRDefault="00D812DC" w:rsidP="00D8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7DC4" w:rsidRPr="00C669F1" w:rsidRDefault="00237DC4" w:rsidP="00CD08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45" w:rsidRPr="00C669F1" w:rsidTr="004C303E">
        <w:tc>
          <w:tcPr>
            <w:tcW w:w="709" w:type="dxa"/>
          </w:tcPr>
          <w:p w:rsidR="008A4C45" w:rsidRPr="00C669F1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8A4C45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творчества «Зимняя композиция». </w:t>
            </w:r>
          </w:p>
        </w:tc>
        <w:tc>
          <w:tcPr>
            <w:tcW w:w="1700" w:type="dxa"/>
          </w:tcPr>
          <w:p w:rsidR="008A4C45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21.12.2024г</w:t>
            </w:r>
          </w:p>
          <w:p w:rsidR="008A4C45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4" w:type="dxa"/>
          </w:tcPr>
          <w:p w:rsidR="008A4C45" w:rsidRPr="00C669F1" w:rsidRDefault="008A4C45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8A4C45" w:rsidRPr="00C669F1" w:rsidRDefault="008A4C45" w:rsidP="008A4C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A4C45" w:rsidRPr="00C669F1" w:rsidRDefault="008A4C45" w:rsidP="00D8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A9" w:rsidRPr="00C669F1" w:rsidTr="004C303E">
        <w:tc>
          <w:tcPr>
            <w:tcW w:w="709" w:type="dxa"/>
          </w:tcPr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1054A9" w:rsidRPr="001054A9" w:rsidRDefault="001054A9" w:rsidP="001054A9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054A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Вечер отдыха «</w:t>
            </w:r>
            <w:proofErr w:type="gramStart"/>
            <w:r w:rsidRPr="001054A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Зимней</w:t>
            </w:r>
            <w:proofErr w:type="gramEnd"/>
            <w:r w:rsidRPr="001054A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праздничной</w:t>
            </w:r>
          </w:p>
          <w:p w:rsidR="001054A9" w:rsidRPr="001054A9" w:rsidRDefault="001054A9" w:rsidP="001054A9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1054A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порой»</w:t>
            </w:r>
          </w:p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26.12.2024г</w:t>
            </w:r>
          </w:p>
          <w:p w:rsidR="001054A9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844" w:type="dxa"/>
          </w:tcPr>
          <w:p w:rsidR="001054A9" w:rsidRPr="00C669F1" w:rsidRDefault="001054A9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1054A9" w:rsidRPr="00C669F1" w:rsidRDefault="001054A9" w:rsidP="001054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054A9" w:rsidRPr="00C669F1" w:rsidRDefault="001054A9" w:rsidP="008A4C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C7" w:rsidRPr="00C669F1" w:rsidTr="004C303E">
        <w:tc>
          <w:tcPr>
            <w:tcW w:w="709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Большой новогодний концерт</w:t>
            </w:r>
            <w:r w:rsidR="00D812DC">
              <w:rPr>
                <w:rFonts w:ascii="Times New Roman" w:hAnsi="Times New Roman" w:cs="Times New Roman"/>
                <w:sz w:val="28"/>
                <w:szCs w:val="28"/>
              </w:rPr>
              <w:t xml:space="preserve"> «Мечты в Новогоднюю ночь»</w:t>
            </w:r>
          </w:p>
        </w:tc>
        <w:tc>
          <w:tcPr>
            <w:tcW w:w="170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31.2024г</w:t>
            </w:r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1844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Богородский СДК</w:t>
            </w:r>
          </w:p>
        </w:tc>
        <w:tc>
          <w:tcPr>
            <w:tcW w:w="2270" w:type="dxa"/>
          </w:tcPr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2C7" w:rsidRPr="00C669F1" w:rsidRDefault="00E672C7" w:rsidP="00647C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2C7" w:rsidRDefault="00E672C7" w:rsidP="00E672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72C7" w:rsidRPr="00C669F1" w:rsidRDefault="00E672C7" w:rsidP="00E672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Заведующий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Богородский  СДК            Е.В.Харченко</w:t>
      </w:r>
    </w:p>
    <w:p w:rsidR="006F1B68" w:rsidRDefault="006F1B68"/>
    <w:sectPr w:rsidR="006F1B68" w:rsidSect="00647C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2C7"/>
    <w:rsid w:val="000648E2"/>
    <w:rsid w:val="000D1DFE"/>
    <w:rsid w:val="001054A9"/>
    <w:rsid w:val="00114499"/>
    <w:rsid w:val="0012225C"/>
    <w:rsid w:val="00195B25"/>
    <w:rsid w:val="00237DC4"/>
    <w:rsid w:val="00263E58"/>
    <w:rsid w:val="0028382F"/>
    <w:rsid w:val="002F302B"/>
    <w:rsid w:val="00354E27"/>
    <w:rsid w:val="003C4A1B"/>
    <w:rsid w:val="003F1EE3"/>
    <w:rsid w:val="00427205"/>
    <w:rsid w:val="00477BEA"/>
    <w:rsid w:val="004850FE"/>
    <w:rsid w:val="004C303E"/>
    <w:rsid w:val="00575452"/>
    <w:rsid w:val="005B7E56"/>
    <w:rsid w:val="005E4B30"/>
    <w:rsid w:val="00605DAE"/>
    <w:rsid w:val="00617096"/>
    <w:rsid w:val="00647CC6"/>
    <w:rsid w:val="00671602"/>
    <w:rsid w:val="0068242A"/>
    <w:rsid w:val="006A6E7C"/>
    <w:rsid w:val="006F1B68"/>
    <w:rsid w:val="00771B59"/>
    <w:rsid w:val="00790ACC"/>
    <w:rsid w:val="0081555B"/>
    <w:rsid w:val="00870B6A"/>
    <w:rsid w:val="00880481"/>
    <w:rsid w:val="008A4C45"/>
    <w:rsid w:val="009A56CD"/>
    <w:rsid w:val="009C4FB5"/>
    <w:rsid w:val="009E38A1"/>
    <w:rsid w:val="00A140A2"/>
    <w:rsid w:val="00A3365E"/>
    <w:rsid w:val="00A935ED"/>
    <w:rsid w:val="00B22B2E"/>
    <w:rsid w:val="00B63F45"/>
    <w:rsid w:val="00BB7E13"/>
    <w:rsid w:val="00C44A15"/>
    <w:rsid w:val="00C5517C"/>
    <w:rsid w:val="00CB41E6"/>
    <w:rsid w:val="00CC1350"/>
    <w:rsid w:val="00CD08EB"/>
    <w:rsid w:val="00D812DC"/>
    <w:rsid w:val="00DB18E3"/>
    <w:rsid w:val="00DC3659"/>
    <w:rsid w:val="00DC3A60"/>
    <w:rsid w:val="00E057C5"/>
    <w:rsid w:val="00E05BE0"/>
    <w:rsid w:val="00E22226"/>
    <w:rsid w:val="00E65483"/>
    <w:rsid w:val="00E672C7"/>
    <w:rsid w:val="00EC7908"/>
    <w:rsid w:val="00EE41BC"/>
    <w:rsid w:val="00FA5748"/>
    <w:rsid w:val="00FC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C7"/>
  </w:style>
  <w:style w:type="paragraph" w:styleId="2">
    <w:name w:val="heading 2"/>
    <w:basedOn w:val="a"/>
    <w:link w:val="20"/>
    <w:uiPriority w:val="9"/>
    <w:qFormat/>
    <w:rsid w:val="00D81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72C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9E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2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12</cp:revision>
  <dcterms:created xsi:type="dcterms:W3CDTF">2024-01-11T07:35:00Z</dcterms:created>
  <dcterms:modified xsi:type="dcterms:W3CDTF">2024-01-17T16:38:00Z</dcterms:modified>
</cp:coreProperties>
</file>