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1A" w:rsidRDefault="00991B53" w:rsidP="00FF012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91B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F0129">
        <w:rPr>
          <w:rFonts w:ascii="Times New Roman" w:hAnsi="Times New Roman" w:cs="Times New Roman"/>
          <w:sz w:val="20"/>
          <w:szCs w:val="20"/>
        </w:rPr>
        <w:t xml:space="preserve">   </w:t>
      </w:r>
      <w:r w:rsidR="00390A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FF0129">
        <w:rPr>
          <w:rFonts w:ascii="Times New Roman" w:hAnsi="Times New Roman" w:cs="Times New Roman"/>
          <w:sz w:val="20"/>
          <w:szCs w:val="20"/>
        </w:rPr>
        <w:t xml:space="preserve"> </w:t>
      </w:r>
      <w:r w:rsidRPr="00991B53">
        <w:rPr>
          <w:rFonts w:ascii="Times New Roman" w:hAnsi="Times New Roman" w:cs="Times New Roman"/>
          <w:sz w:val="20"/>
          <w:szCs w:val="20"/>
        </w:rPr>
        <w:t xml:space="preserve">  </w:t>
      </w:r>
      <w:r w:rsidR="00390A1A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90A1A" w:rsidRDefault="00390A1A" w:rsidP="00FF012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 приказу №81 от 26.12.2025г</w:t>
      </w:r>
    </w:p>
    <w:p w:rsidR="00390A1A" w:rsidRDefault="00390A1A" w:rsidP="0067745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p w:rsidR="00390A1A" w:rsidRDefault="00390A1A" w:rsidP="00FF012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390A1A" w:rsidRDefault="00390A1A" w:rsidP="00FF012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F0129" w:rsidRDefault="00390A1A" w:rsidP="00FF012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7745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F0129" w:rsidRPr="000A696F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390A1A" w:rsidRPr="00575048" w:rsidRDefault="00390A1A" w:rsidP="00FF012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по «Пушкинской карте»</w:t>
      </w:r>
    </w:p>
    <w:p w:rsidR="00FF0129" w:rsidRPr="001E5BB6" w:rsidRDefault="00FF0129" w:rsidP="00FF012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90A1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0A696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90A1A">
        <w:rPr>
          <w:rFonts w:ascii="Times New Roman" w:hAnsi="Times New Roman" w:cs="Times New Roman"/>
          <w:b/>
          <w:sz w:val="28"/>
          <w:szCs w:val="28"/>
        </w:rPr>
        <w:t>6</w:t>
      </w:r>
      <w:r w:rsidRPr="000A696F">
        <w:rPr>
          <w:rFonts w:ascii="Times New Roman" w:hAnsi="Times New Roman" w:cs="Times New Roman"/>
          <w:b/>
          <w:sz w:val="28"/>
          <w:szCs w:val="28"/>
        </w:rPr>
        <w:t>г.</w:t>
      </w:r>
    </w:p>
    <w:p w:rsidR="00FF0129" w:rsidRPr="00FF0129" w:rsidRDefault="00FF0129" w:rsidP="00FF01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113" w:type="dxa"/>
        <w:tblInd w:w="-459" w:type="dxa"/>
        <w:tblLayout w:type="fixed"/>
        <w:tblLook w:val="04A0"/>
      </w:tblPr>
      <w:tblGrid>
        <w:gridCol w:w="567"/>
        <w:gridCol w:w="3828"/>
        <w:gridCol w:w="1559"/>
        <w:gridCol w:w="2268"/>
        <w:gridCol w:w="1891"/>
      </w:tblGrid>
      <w:tr w:rsidR="00FF0129" w:rsidRPr="00FF0129" w:rsidTr="00FA54B7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F0129" w:rsidRPr="00FF0129" w:rsidRDefault="00FF0129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1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FF0129" w:rsidRPr="00FF0129" w:rsidRDefault="00390A1A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Название </w:t>
            </w:r>
            <w:r w:rsidR="00FF0129" w:rsidRPr="00FF0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9" w:rsidRPr="00FF0129" w:rsidRDefault="00FF0129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F0129" w:rsidRPr="00FF0129" w:rsidRDefault="00FF0129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F0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FF0129" w:rsidRPr="00FF0129" w:rsidRDefault="00FF0129" w:rsidP="00C413FC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1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390A1A" w:rsidRPr="00FF0129" w:rsidTr="00FA54B7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90A1A" w:rsidRPr="00FF0129" w:rsidRDefault="00390A1A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390A1A" w:rsidRPr="00FA54B7" w:rsidRDefault="00FA54B7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Тематический час</w:t>
            </w:r>
          </w:p>
          <w:p w:rsidR="00FA54B7" w:rsidRDefault="00FA54B7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54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«Путешествие по былинам»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A" w:rsidRDefault="00FA54B7" w:rsidP="00FA54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01.01.2026г</w:t>
            </w:r>
          </w:p>
          <w:p w:rsidR="00FA54B7" w:rsidRPr="00FA54B7" w:rsidRDefault="00FA54B7" w:rsidP="00FA54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90A1A" w:rsidRPr="00FA54B7" w:rsidRDefault="00FA54B7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54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 w:rsidRPr="00FA54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390A1A" w:rsidRPr="00FA54B7" w:rsidRDefault="00FA54B7" w:rsidP="00C413F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Харченко Е.В.</w:t>
            </w:r>
          </w:p>
        </w:tc>
      </w:tr>
      <w:tr w:rsidR="00FF0129" w:rsidRPr="00FF0129" w:rsidTr="00FA54B7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F0129" w:rsidRPr="00FF0129" w:rsidRDefault="00390A1A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390A1A" w:rsidRDefault="00390A1A" w:rsidP="00390A1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</w:t>
            </w:r>
          </w:p>
          <w:p w:rsidR="00390A1A" w:rsidRPr="00FF0129" w:rsidRDefault="00390A1A" w:rsidP="00390A1A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FA54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кспедиция по Рождественским и Новогодним традициям»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9" w:rsidRDefault="00390A1A" w:rsidP="00390A1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05.01.2026г</w:t>
            </w:r>
          </w:p>
          <w:p w:rsidR="00FA54B7" w:rsidRPr="00FF0129" w:rsidRDefault="00FA54B7" w:rsidP="00390A1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F0129" w:rsidRPr="00390A1A" w:rsidRDefault="00390A1A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FF0129" w:rsidRPr="00AC76DB" w:rsidRDefault="00390A1A" w:rsidP="00C413F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FF0129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FF0129" w:rsidRPr="00FF0129" w:rsidRDefault="00FA54B7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F0129" w:rsidRDefault="00FA54B7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вечер </w:t>
            </w:r>
          </w:p>
          <w:p w:rsidR="00FA54B7" w:rsidRPr="00FF0129" w:rsidRDefault="00FA54B7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0129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07.01.2026г</w:t>
            </w:r>
          </w:p>
          <w:p w:rsidR="00FA54B7" w:rsidRPr="00FF0129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F0129" w:rsidRPr="00FF0129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FF0129" w:rsidRPr="00FF0129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Радачинская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Е.В</w:t>
            </w:r>
          </w:p>
        </w:tc>
      </w:tr>
      <w:tr w:rsidR="00FA54B7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FA54B7" w:rsidRDefault="00FA54B7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A54B7" w:rsidRDefault="00FA54B7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</w:t>
            </w:r>
          </w:p>
          <w:p w:rsidR="00FA54B7" w:rsidRDefault="00FA54B7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калейдоскоп»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54B7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16.01.2026г</w:t>
            </w:r>
          </w:p>
          <w:p w:rsidR="00FA54B7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54B7" w:rsidRPr="00390A1A" w:rsidRDefault="00FA54B7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FA54B7" w:rsidRPr="00AC76DB" w:rsidRDefault="00FA54B7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FA54B7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FA54B7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A54B7" w:rsidRDefault="00FA54B7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обычаи моей страны»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54B7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10.02.2026г</w:t>
            </w:r>
          </w:p>
          <w:p w:rsidR="00FA54B7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54B7" w:rsidRPr="00390A1A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FA54B7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FA54B7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FA54B7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A54B7" w:rsidRDefault="00FA54B7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  <w:p w:rsidR="00FA54B7" w:rsidRDefault="00FA54B7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«Масленица. История и традиции»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54B7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16.02.2026г</w:t>
            </w:r>
          </w:p>
          <w:p w:rsidR="00FA54B7" w:rsidRDefault="00FA54B7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54B7" w:rsidRPr="00390A1A" w:rsidRDefault="00FA54B7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FA54B7" w:rsidRDefault="00FA54B7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916DE6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16DE6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16DE6" w:rsidRPr="00916DE6" w:rsidRDefault="00916DE6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программа «Веселая Масленица»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19.02.2026г</w:t>
            </w:r>
          </w:p>
          <w:p w:rsid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6DE6" w:rsidRPr="00390A1A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</w:p>
          <w:p w:rsidR="00916DE6" w:rsidRP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 </w:t>
            </w: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16DE6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DE6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16DE6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16DE6" w:rsidRPr="00916DE6" w:rsidRDefault="00916DE6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 – игровая программа «Эх вы, лапти, </w:t>
            </w:r>
            <w:proofErr w:type="spellStart"/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лапоточки</w:t>
            </w:r>
            <w:proofErr w:type="spellEnd"/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22.02.2026г</w:t>
            </w:r>
          </w:p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6DE6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</w:t>
            </w:r>
            <w:proofErr w:type="gramStart"/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16DE6" w:rsidRP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6DE6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16DE6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16DE6" w:rsidRPr="00916DE6" w:rsidRDefault="00916DE6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916DE6">
              <w:rPr>
                <w:rFonts w:ascii="Times New Roman" w:hAnsi="Times New Roman" w:cs="Times New Roman"/>
                <w:color w:val="191F74"/>
                <w:sz w:val="24"/>
                <w:szCs w:val="24"/>
                <w:shd w:val="clear" w:color="auto" w:fill="FFFFFF"/>
              </w:rPr>
              <w:t xml:space="preserve"> </w:t>
            </w:r>
            <w:r w:rsidRPr="00916D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звучит душа России. Деревянные ложки»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28.02.2026г</w:t>
            </w:r>
          </w:p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6DE6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</w:t>
            </w:r>
            <w:proofErr w:type="gramStart"/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16DE6" w:rsidRP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91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гостеприимство»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A00" w:rsidRDefault="00691A00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16.03.2026г</w:t>
            </w:r>
          </w:p>
          <w:p w:rsidR="00691A00" w:rsidRDefault="00691A00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1A00" w:rsidRPr="00390A1A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91A00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916DE6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16DE6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916DE6" w:rsidRPr="00916DE6" w:rsidRDefault="00916DE6" w:rsidP="00916DE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C1C1C"/>
                <w:shd w:val="clear" w:color="auto" w:fill="FFFFFF"/>
              </w:rPr>
            </w:pPr>
            <w:r w:rsidRPr="00916DE6">
              <w:rPr>
                <w:color w:val="1C1C1C"/>
                <w:shd w:val="clear" w:color="auto" w:fill="FFFFFF"/>
              </w:rPr>
              <w:t xml:space="preserve">Познавательная программа </w:t>
            </w:r>
          </w:p>
          <w:p w:rsid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«Крым - жемчужина России»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18.03.2026г</w:t>
            </w:r>
          </w:p>
          <w:p w:rsid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6DE6" w:rsidRPr="00390A1A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</w:t>
            </w:r>
            <w:proofErr w:type="gramStart"/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16DE6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91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Арт-мастерская</w:t>
            </w:r>
            <w:proofErr w:type="spellEnd"/>
          </w:p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«Дружный хоровод»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A00" w:rsidRDefault="00691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20.03.2026г</w:t>
            </w:r>
          </w:p>
          <w:p w:rsidR="00691A00" w:rsidRDefault="00691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1A00" w:rsidRPr="00390A1A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91A00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916DE6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16DE6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916DE6" w:rsidRPr="00916DE6" w:rsidRDefault="00916DE6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Тематический час «Казачьим традициям жить и крепнуть!»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27.03.2026г</w:t>
            </w:r>
          </w:p>
          <w:p w:rsid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6DE6" w:rsidRPr="00390A1A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</w:p>
          <w:p w:rsidR="00916DE6" w:rsidRP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 </w:t>
            </w: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16DE6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DE6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16DE6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916DE6" w:rsidRPr="003A1D51" w:rsidRDefault="003A1D51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Ларец традиций «Жила-была сказка»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06.04.2026г</w:t>
            </w:r>
          </w:p>
          <w:p w:rsidR="00916DE6" w:rsidRPr="00916DE6" w:rsidRDefault="00916DE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6DE6" w:rsidRDefault="00916DE6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Pr="00916DE6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16DE6" w:rsidRDefault="00916DE6" w:rsidP="00916D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D51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3A1D51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3A1D51" w:rsidRPr="003A1D51" w:rsidRDefault="003A1D51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Вечер-портрет Ю.Гагарина«108 минут полета вокруг земли»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10.04.2026г</w:t>
            </w:r>
          </w:p>
          <w:p w:rsidR="003A1D51" w:rsidRPr="00916DE6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51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691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91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547110" w:rsidRDefault="0054711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героев»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A00" w:rsidRDefault="00691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15.04.2026г</w:t>
            </w:r>
          </w:p>
          <w:p w:rsidR="00691A00" w:rsidRDefault="00691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1A00" w:rsidRPr="00390A1A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91A00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7D4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7D4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8" w:type="dxa"/>
          </w:tcPr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«Вещей забытых голоса»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23.04.2025г</w:t>
            </w:r>
          </w:p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4A00" w:rsidRPr="00390A1A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7D4A00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3A1D51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3A1D51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3A1D51" w:rsidRPr="003A1D51" w:rsidRDefault="003A1D51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Выставка «Особенности национальных культур»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16.05.2026г</w:t>
            </w:r>
          </w:p>
          <w:p w:rsid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51" w:rsidRPr="00390A1A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Pr="00916DE6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A1D51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91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691A00" w:rsidRDefault="00691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народов - наша традиция»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A00" w:rsidRDefault="00691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19.05.2026г</w:t>
            </w:r>
          </w:p>
          <w:p w:rsidR="00691A00" w:rsidRDefault="00691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1A00" w:rsidRPr="00390A1A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91A00" w:rsidRDefault="00691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3A1D51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3A1D51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3A1D51" w:rsidRPr="003A1D51" w:rsidRDefault="003A1D51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Историческое путешествие «Кружева славянской речи»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22.05.2026г</w:t>
            </w:r>
          </w:p>
          <w:p w:rsid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51" w:rsidRPr="00390A1A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Pr="00916DE6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A1D51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91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54711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Арт-мастерская</w:t>
            </w:r>
            <w:proofErr w:type="spellEnd"/>
          </w:p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код»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1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547110">
              <w:rPr>
                <w:rFonts w:ascii="Times New Roman" w:hAnsi="Times New Roman" w:cs="Times New Roman"/>
                <w:sz w:val="24"/>
                <w:szCs w:val="24"/>
              </w:rPr>
              <w:t>.2026г</w:t>
            </w:r>
          </w:p>
          <w:p w:rsidR="0054711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547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1A00" w:rsidRPr="00390A1A" w:rsidRDefault="0054711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91A00" w:rsidRDefault="0054711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54711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54711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54711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</w:t>
            </w:r>
          </w:p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горнице, во светлице»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711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17.06.2026г</w:t>
            </w:r>
          </w:p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47110" w:rsidRPr="00390A1A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547110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3A1D51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3A1D51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3A1D51" w:rsidRPr="003A1D51" w:rsidRDefault="003A1D51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Час памяти «И помнить страшно, и забыть нельзя»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20.06.2026г</w:t>
            </w:r>
          </w:p>
          <w:p w:rsid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51" w:rsidRPr="00390A1A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Pr="00916DE6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A1D51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D51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3A1D51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3A1D51" w:rsidRPr="003A1D51" w:rsidRDefault="003A1D51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«Немудреных три струны – символ русской старины»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23.06.2026г</w:t>
            </w:r>
          </w:p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11.30ч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51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Pr="00916DE6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A1D51" w:rsidRPr="00916DE6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4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7D4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и богатства малых народов России»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23.06.2026г</w:t>
            </w:r>
          </w:p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4A00" w:rsidRPr="00390A1A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7D4A00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3A1D51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3A1D51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3A1D51" w:rsidRPr="003A1D51" w:rsidRDefault="003A1D51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Выставка кукол «В каждом посаде в своем наряде»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7.07.2026г</w:t>
            </w:r>
          </w:p>
          <w:p w:rsid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51" w:rsidRPr="00390A1A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Pr="00916DE6" w:rsidRDefault="003A1D51" w:rsidP="003A1D5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A1D51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7D4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мудростью богаты»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15.07.2026г</w:t>
            </w:r>
          </w:p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4A00" w:rsidRPr="00390A1A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7D4A00" w:rsidRDefault="007D4A00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3A1D51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3A1D51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3A1D51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Час фольклора «Кладезь мудрости русская пословица»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1D51" w:rsidRP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17.07.2026г</w:t>
            </w:r>
          </w:p>
          <w:p w:rsidR="003A1D51" w:rsidRDefault="003A1D51" w:rsidP="003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51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51" w:rsidRPr="00390A1A" w:rsidRDefault="003A1D51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3A1D51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7D4A00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7D4A00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встреча</w:t>
            </w:r>
          </w:p>
          <w:p w:rsidR="007D4A00" w:rsidRDefault="007D4A00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Крещенная</w:t>
            </w:r>
            <w:r w:rsidR="00902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28.07.2026г</w:t>
            </w:r>
          </w:p>
          <w:p w:rsidR="007D4A00" w:rsidRDefault="007D4A00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4A00" w:rsidRPr="00390A1A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7D4A00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092C7E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092C7E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092C7E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«Медовый хоровод»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14.08.2026г</w:t>
            </w:r>
          </w:p>
          <w:p w:rsid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92C7E" w:rsidRPr="00390A1A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092C7E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9025B5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025B5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колоса до каравая»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17.08.2026г</w:t>
            </w:r>
          </w:p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5B5" w:rsidRPr="00390A1A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025B5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9025B5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025B5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 державы - символ славы»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21.08.2026г</w:t>
            </w:r>
          </w:p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5B5" w:rsidRPr="00390A1A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025B5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092C7E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092C7E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092C7E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«Флаг моего государства»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21.08.2026г</w:t>
            </w:r>
          </w:p>
          <w:p w:rsid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17.00ч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92C7E" w:rsidRPr="00390A1A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092C7E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9025B5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025B5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язык-сокровище народа»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08.09.2026г</w:t>
            </w:r>
          </w:p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5B5" w:rsidRPr="00390A1A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025B5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9025B5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025B5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«Истоки народных традиций кубанских казаков»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15.09.2026г</w:t>
            </w:r>
          </w:p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5B5" w:rsidRPr="00390A1A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025B5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092C7E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092C7E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092C7E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«Герои моей малой Родины»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18.09.2026г</w:t>
            </w:r>
          </w:p>
          <w:p w:rsid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92C7E" w:rsidRPr="00390A1A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092C7E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092C7E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092C7E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092C7E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Выставка «Русская горница»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21.09.2026г</w:t>
            </w:r>
          </w:p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92C7E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092C7E" w:rsidRPr="00916DE6" w:rsidRDefault="00092C7E" w:rsidP="00092C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92C7E" w:rsidRPr="003A1D51" w:rsidRDefault="00092C7E" w:rsidP="00C413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2C7E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092C7E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092C7E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 программа « Покров-батюшка на Земле  Донской»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14.10.2026г</w:t>
            </w:r>
          </w:p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92C7E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092C7E" w:rsidRPr="00916DE6" w:rsidRDefault="00092C7E" w:rsidP="00092C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9025B5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025B5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025B5" w:rsidRDefault="009025B5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забытых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15.10.2026г</w:t>
            </w:r>
          </w:p>
          <w:p w:rsidR="009025B5" w:rsidRDefault="009025B5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5B5" w:rsidRPr="00390A1A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025B5" w:rsidRDefault="009025B5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9025B5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9025B5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828" w:type="dxa"/>
          </w:tcPr>
          <w:p w:rsidR="009025B5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«Народы Руси - братья родны!»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5B5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21.10.2026г</w:t>
            </w:r>
          </w:p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25B5" w:rsidRPr="00390A1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9025B5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092C7E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092C7E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092C7E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обережных</w:t>
            </w:r>
            <w:proofErr w:type="spellEnd"/>
            <w:r w:rsidRPr="00092C7E">
              <w:rPr>
                <w:rFonts w:ascii="Times New Roman" w:hAnsi="Times New Roman" w:cs="Times New Roman"/>
                <w:sz w:val="24"/>
                <w:szCs w:val="24"/>
              </w:rPr>
              <w:t xml:space="preserve"> и обрядовых кукол «Тряпичные красавицы»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25.10.2026г</w:t>
            </w:r>
          </w:p>
          <w:p w:rsid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92C7E" w:rsidRPr="00390A1A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092C7E" w:rsidRPr="00916DE6" w:rsidRDefault="00092C7E" w:rsidP="00092C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92C7E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C7E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092C7E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092C7E" w:rsidRPr="00092C7E" w:rsidRDefault="00092C7E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Тематический час «Народов много – Родина одна»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03.11.2026г</w:t>
            </w:r>
          </w:p>
          <w:p w:rsidR="00092C7E" w:rsidRPr="00092C7E" w:rsidRDefault="00092C7E" w:rsidP="0009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7E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92C7E" w:rsidRDefault="00092C7E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092C7E" w:rsidRPr="00916DE6" w:rsidRDefault="00092C7E" w:rsidP="00092C7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Радачинская</w:t>
            </w:r>
            <w:proofErr w:type="spellEnd"/>
            <w:r w:rsidRPr="003A1D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67745A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7745A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семью печатями»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16.11.2026г</w:t>
            </w:r>
          </w:p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745A" w:rsidRPr="00390A1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7745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  <w:tr w:rsidR="0067745A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7745A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</w:tcPr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воинской славы к единству народа»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19.11.2026г</w:t>
            </w:r>
          </w:p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745A" w:rsidRPr="00390A1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7745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7D200C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7D200C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8" w:type="dxa"/>
          </w:tcPr>
          <w:p w:rsidR="007D200C" w:rsidRPr="007D200C" w:rsidRDefault="007D200C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Фольклорный урок «</w:t>
            </w:r>
            <w:proofErr w:type="spellStart"/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Куделица</w:t>
            </w:r>
            <w:proofErr w:type="spellEnd"/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. Филиппов день»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D200C" w:rsidRPr="007D200C" w:rsidRDefault="007D200C" w:rsidP="007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27.11.2026г</w:t>
            </w:r>
          </w:p>
          <w:p w:rsidR="007D200C" w:rsidRDefault="007D200C" w:rsidP="007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200C" w:rsidRPr="00390A1A" w:rsidRDefault="007D200C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7D200C" w:rsidRPr="00916DE6" w:rsidRDefault="007D200C" w:rsidP="007D20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D200C" w:rsidRDefault="007D200C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00C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7D200C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</w:tcPr>
          <w:p w:rsidR="007D200C" w:rsidRPr="007D200C" w:rsidRDefault="007D200C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Час мужества «День неизвестного солдата»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D200C" w:rsidRPr="007D200C" w:rsidRDefault="007D200C" w:rsidP="007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03.12.2026г</w:t>
            </w:r>
          </w:p>
          <w:p w:rsidR="007D200C" w:rsidRPr="007D200C" w:rsidRDefault="007D200C" w:rsidP="007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15.30ч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200C" w:rsidRDefault="007D200C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7D200C" w:rsidRPr="00916DE6" w:rsidRDefault="007D200C" w:rsidP="007D20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D200C" w:rsidRPr="00916DE6" w:rsidRDefault="007D200C" w:rsidP="007D20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200C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7D200C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8" w:type="dxa"/>
          </w:tcPr>
          <w:p w:rsidR="007D200C" w:rsidRPr="007D200C" w:rsidRDefault="007D200C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Героический экскурс </w:t>
            </w:r>
            <w:r w:rsidRPr="007D2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«Вас помнят, вас знают, вами гордятся!»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D200C" w:rsidRPr="007D200C" w:rsidRDefault="007D200C" w:rsidP="007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09.12.2026г</w:t>
            </w:r>
          </w:p>
          <w:p w:rsidR="007D200C" w:rsidRPr="007D200C" w:rsidRDefault="007D200C" w:rsidP="007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0C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D200C" w:rsidRDefault="007D200C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Богородский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7D200C" w:rsidRPr="00916DE6" w:rsidRDefault="007D200C" w:rsidP="007D20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D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Харченко Е.В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D200C" w:rsidRPr="00916DE6" w:rsidRDefault="007D200C" w:rsidP="007D20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745A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7745A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</w:tcPr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сердце светит великая Русь»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15.12.2026г</w:t>
            </w:r>
          </w:p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745A" w:rsidRPr="00390A1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7745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</w:t>
            </w:r>
          </w:p>
        </w:tc>
      </w:tr>
      <w:tr w:rsidR="0067745A" w:rsidRPr="00FF0129" w:rsidTr="00FA54B7">
        <w:trPr>
          <w:trHeight w:val="154"/>
        </w:trPr>
        <w:tc>
          <w:tcPr>
            <w:tcW w:w="567" w:type="dxa"/>
            <w:tcBorders>
              <w:left w:val="single" w:sz="4" w:space="0" w:color="auto"/>
            </w:tcBorders>
          </w:tcPr>
          <w:p w:rsidR="0067745A" w:rsidRDefault="007D200C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</w:tcPr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67745A" w:rsidRDefault="0067745A" w:rsidP="00AC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Новый год»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18.12.2026г</w:t>
            </w:r>
          </w:p>
          <w:p w:rsidR="0067745A" w:rsidRDefault="0067745A" w:rsidP="0069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745A" w:rsidRPr="00390A1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Большеремонтненский</w:t>
            </w:r>
            <w:proofErr w:type="spellEnd"/>
            <w:r w:rsidRPr="0039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7745A" w:rsidRDefault="0067745A" w:rsidP="00C413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</w:tr>
    </w:tbl>
    <w:p w:rsidR="00390A1A" w:rsidRDefault="00390A1A" w:rsidP="00FF01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A1A" w:rsidRDefault="00390A1A" w:rsidP="00FF01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A1A" w:rsidRDefault="00390A1A" w:rsidP="00FF01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A1A" w:rsidRDefault="00390A1A" w:rsidP="00FF01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129" w:rsidRPr="00FF0129" w:rsidRDefault="00FF0129" w:rsidP="00FF01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0129">
        <w:rPr>
          <w:rFonts w:ascii="Times New Roman" w:eastAsia="Calibri" w:hAnsi="Times New Roman" w:cs="Times New Roman"/>
          <w:sz w:val="24"/>
          <w:szCs w:val="24"/>
        </w:rPr>
        <w:t>Директор МКУК «</w:t>
      </w:r>
      <w:proofErr w:type="spellStart"/>
      <w:r w:rsidRPr="00FF0129">
        <w:rPr>
          <w:rFonts w:ascii="Times New Roman" w:eastAsia="Calibri" w:hAnsi="Times New Roman" w:cs="Times New Roman"/>
          <w:sz w:val="24"/>
          <w:szCs w:val="24"/>
        </w:rPr>
        <w:t>Большеремонтненский</w:t>
      </w:r>
      <w:proofErr w:type="spellEnd"/>
      <w:r w:rsidRPr="00FF0129">
        <w:rPr>
          <w:rFonts w:ascii="Times New Roman" w:eastAsia="Calibri" w:hAnsi="Times New Roman" w:cs="Times New Roman"/>
          <w:sz w:val="24"/>
          <w:szCs w:val="24"/>
        </w:rPr>
        <w:t xml:space="preserve"> СДК»:</w:t>
      </w:r>
      <w:proofErr w:type="spellStart"/>
      <w:r w:rsidRPr="00FF0129">
        <w:rPr>
          <w:rFonts w:ascii="Times New Roman" w:eastAsia="Calibri" w:hAnsi="Times New Roman" w:cs="Times New Roman"/>
          <w:sz w:val="24"/>
          <w:szCs w:val="24"/>
        </w:rPr>
        <w:t>_________С.А.Фисенко</w:t>
      </w:r>
      <w:proofErr w:type="spellEnd"/>
    </w:p>
    <w:p w:rsidR="00FF0129" w:rsidRPr="00FF0129" w:rsidRDefault="00FF0129" w:rsidP="00FF012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489D" w:rsidRPr="00FF0129" w:rsidRDefault="0058489D" w:rsidP="00FF0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8489D" w:rsidRPr="00FF0129" w:rsidSect="0099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3B4"/>
    <w:rsid w:val="00024030"/>
    <w:rsid w:val="00041ED0"/>
    <w:rsid w:val="000643D0"/>
    <w:rsid w:val="00092C7E"/>
    <w:rsid w:val="000A7CAD"/>
    <w:rsid w:val="001603B4"/>
    <w:rsid w:val="00171F92"/>
    <w:rsid w:val="001B69EF"/>
    <w:rsid w:val="002643A3"/>
    <w:rsid w:val="002A73DC"/>
    <w:rsid w:val="002B0E73"/>
    <w:rsid w:val="002B4241"/>
    <w:rsid w:val="00323F06"/>
    <w:rsid w:val="00344534"/>
    <w:rsid w:val="00390A1A"/>
    <w:rsid w:val="003A1D51"/>
    <w:rsid w:val="00437290"/>
    <w:rsid w:val="00547110"/>
    <w:rsid w:val="00576B36"/>
    <w:rsid w:val="0058489D"/>
    <w:rsid w:val="00642AB9"/>
    <w:rsid w:val="0067745A"/>
    <w:rsid w:val="00691A00"/>
    <w:rsid w:val="00752CF4"/>
    <w:rsid w:val="007D200C"/>
    <w:rsid w:val="007D4A00"/>
    <w:rsid w:val="008231ED"/>
    <w:rsid w:val="0085723A"/>
    <w:rsid w:val="00862343"/>
    <w:rsid w:val="008D5C67"/>
    <w:rsid w:val="009025B5"/>
    <w:rsid w:val="00916DE6"/>
    <w:rsid w:val="00964226"/>
    <w:rsid w:val="00991B53"/>
    <w:rsid w:val="00994A94"/>
    <w:rsid w:val="009A344B"/>
    <w:rsid w:val="00AC48F7"/>
    <w:rsid w:val="00AC76DB"/>
    <w:rsid w:val="00B003C4"/>
    <w:rsid w:val="00B43147"/>
    <w:rsid w:val="00B45784"/>
    <w:rsid w:val="00B81361"/>
    <w:rsid w:val="00BD5AFA"/>
    <w:rsid w:val="00BE6FD5"/>
    <w:rsid w:val="00BF50C1"/>
    <w:rsid w:val="00CA1201"/>
    <w:rsid w:val="00CE679E"/>
    <w:rsid w:val="00D23048"/>
    <w:rsid w:val="00DC07BC"/>
    <w:rsid w:val="00DD5C8E"/>
    <w:rsid w:val="00FA4F08"/>
    <w:rsid w:val="00FA54B7"/>
    <w:rsid w:val="00FF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94"/>
  </w:style>
  <w:style w:type="paragraph" w:styleId="2">
    <w:name w:val="heading 2"/>
    <w:basedOn w:val="a"/>
    <w:next w:val="a"/>
    <w:link w:val="20"/>
    <w:uiPriority w:val="9"/>
    <w:unhideWhenUsed/>
    <w:qFormat/>
    <w:rsid w:val="00AC76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F012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C76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916DE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Asus</cp:lastModifiedBy>
  <cp:revision>3</cp:revision>
  <cp:lastPrinted>2022-01-17T13:36:00Z</cp:lastPrinted>
  <dcterms:created xsi:type="dcterms:W3CDTF">2026-01-14T12:26:00Z</dcterms:created>
  <dcterms:modified xsi:type="dcterms:W3CDTF">2026-01-15T11:45:00Z</dcterms:modified>
</cp:coreProperties>
</file>