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AEE" w:rsidRPr="00114A94" w:rsidRDefault="00650AEE" w:rsidP="00650AEE">
      <w:pPr>
        <w:tabs>
          <w:tab w:val="left" w:pos="60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4A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</w:t>
      </w:r>
      <w:r w:rsidR="008331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гласовано:_______Е.В.Мирна</w:t>
      </w:r>
      <w:r w:rsidR="00256B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="008331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Утверждено: _________С.А.Фисенко</w:t>
      </w:r>
    </w:p>
    <w:p w:rsidR="00650AEE" w:rsidRPr="00114A94" w:rsidRDefault="00650AEE" w:rsidP="00650AEE">
      <w:pPr>
        <w:tabs>
          <w:tab w:val="left" w:pos="60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4A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Глава Адми</w:t>
      </w:r>
      <w:r w:rsidR="008331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нистрации                                           Директор МКУК «Большеремонтненский СДК» </w:t>
      </w:r>
      <w:r w:rsidR="008331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650AEE" w:rsidRPr="00114A94" w:rsidRDefault="008331BA" w:rsidP="00650AEE">
      <w:pPr>
        <w:tabs>
          <w:tab w:val="left" w:pos="60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Калининского </w:t>
      </w:r>
      <w:r w:rsidR="00650AEE" w:rsidRPr="00114A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ого поселения  </w:t>
      </w:r>
    </w:p>
    <w:p w:rsidR="00650AEE" w:rsidRPr="001C58A5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50AEE" w:rsidRPr="001F6020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50AEE" w:rsidRPr="001C58A5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50AEE" w:rsidRPr="001F6020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50AEE" w:rsidRPr="008331BA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</w:rPr>
      </w:pPr>
      <w:r w:rsidRPr="008331BA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</w:rPr>
        <w:t>ПЕРСПЕКТИВНЫЙ  ПЛАН  РАБОТЫ</w:t>
      </w:r>
    </w:p>
    <w:p w:rsidR="00650AEE" w:rsidRPr="008331BA" w:rsidRDefault="008331BA" w:rsidP="00650AE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</w:rPr>
      </w:pPr>
      <w:r w:rsidRPr="008331BA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</w:rPr>
        <w:t xml:space="preserve"> МКУК «Большеремонтненский СДК»</w:t>
      </w:r>
    </w:p>
    <w:p w:rsidR="00650AEE" w:rsidRPr="008331BA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</w:rPr>
      </w:pPr>
      <w:r w:rsidRPr="008331BA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</w:rPr>
        <w:t>на 202</w:t>
      </w:r>
      <w:r w:rsidR="008331BA" w:rsidRPr="008331BA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</w:rPr>
        <w:t>3</w:t>
      </w:r>
      <w:r w:rsidRPr="008331BA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</w:rPr>
        <w:t>г.</w:t>
      </w:r>
    </w:p>
    <w:p w:rsidR="00650AEE" w:rsidRPr="008331BA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650AEE" w:rsidRPr="008331BA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50AEE" w:rsidRPr="001F6020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50AEE" w:rsidRPr="001F6020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50AEE" w:rsidRPr="001F6020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50AEE" w:rsidRPr="001F6020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50AEE" w:rsidRPr="001F6020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50AEE" w:rsidRPr="001F6020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50AEE" w:rsidRPr="001F6020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50AEE" w:rsidRPr="001F6020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D6185" w:rsidRDefault="003D6185" w:rsidP="00650AEE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2060"/>
          <w:sz w:val="28"/>
          <w:szCs w:val="28"/>
        </w:rPr>
      </w:pPr>
    </w:p>
    <w:p w:rsidR="003D6185" w:rsidRDefault="003D6185" w:rsidP="00650AEE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2060"/>
          <w:sz w:val="28"/>
          <w:szCs w:val="28"/>
        </w:rPr>
      </w:pPr>
    </w:p>
    <w:p w:rsidR="003D6185" w:rsidRDefault="003D6185" w:rsidP="00650AEE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2060"/>
          <w:sz w:val="28"/>
          <w:szCs w:val="28"/>
        </w:rPr>
      </w:pPr>
    </w:p>
    <w:p w:rsidR="003D6185" w:rsidRDefault="003D6185" w:rsidP="00650AEE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2060"/>
          <w:sz w:val="28"/>
          <w:szCs w:val="28"/>
        </w:rPr>
      </w:pPr>
    </w:p>
    <w:p w:rsidR="003D6185" w:rsidRDefault="003D6185" w:rsidP="00650AEE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2060"/>
          <w:sz w:val="28"/>
          <w:szCs w:val="28"/>
        </w:rPr>
      </w:pPr>
    </w:p>
    <w:p w:rsidR="003D6185" w:rsidRDefault="003D6185" w:rsidP="00650AEE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2060"/>
          <w:sz w:val="28"/>
          <w:szCs w:val="28"/>
        </w:rPr>
      </w:pPr>
    </w:p>
    <w:p w:rsidR="00114A94" w:rsidRDefault="00114A94" w:rsidP="00650AEE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2060"/>
          <w:sz w:val="28"/>
          <w:szCs w:val="28"/>
        </w:rPr>
      </w:pPr>
    </w:p>
    <w:p w:rsidR="00650AEE" w:rsidRPr="008331BA" w:rsidRDefault="008331BA" w:rsidP="00650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8331B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с.Большое Ремонтное</w:t>
      </w:r>
    </w:p>
    <w:p w:rsidR="003D6185" w:rsidRPr="008331BA" w:rsidRDefault="00650AEE" w:rsidP="003D6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8331B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202</w:t>
      </w:r>
      <w:r w:rsidR="008331BA" w:rsidRPr="008331B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3</w:t>
      </w:r>
      <w:r w:rsidRPr="008331B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г.</w:t>
      </w:r>
    </w:p>
    <w:p w:rsidR="00650AEE" w:rsidRPr="003D6185" w:rsidRDefault="00650AEE" w:rsidP="003D6185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2060"/>
          <w:sz w:val="28"/>
          <w:szCs w:val="28"/>
        </w:rPr>
      </w:pPr>
      <w:r w:rsidRPr="001F6020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256BA3" w:rsidRDefault="00256BA3" w:rsidP="00650A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6BA3" w:rsidRDefault="00256BA3" w:rsidP="00650A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2023год богат событиями, которые будут отмечаться в России. </w:t>
      </w:r>
    </w:p>
    <w:p w:rsidR="00650AEE" w:rsidRPr="001F6020" w:rsidRDefault="00786803" w:rsidP="00650A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Указа </w:t>
      </w:r>
      <w:r w:rsidRPr="001F6020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>,202</w:t>
      </w:r>
      <w:r w:rsidR="008331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объявлен </w:t>
      </w:r>
      <w:r w:rsidR="00833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«Годом педагога </w:t>
      </w:r>
      <w:r w:rsidR="00256BA3">
        <w:rPr>
          <w:rFonts w:ascii="Times New Roman" w:hAnsi="Times New Roman" w:cs="Times New Roman"/>
          <w:sz w:val="28"/>
          <w:szCs w:val="28"/>
          <w:shd w:val="clear" w:color="auto" w:fill="FFFFFF"/>
        </w:rPr>
        <w:t>и наста</w:t>
      </w:r>
      <w:r w:rsidR="005F5E27">
        <w:rPr>
          <w:rFonts w:ascii="Times New Roman" w:hAnsi="Times New Roman" w:cs="Times New Roman"/>
          <w:sz w:val="28"/>
          <w:szCs w:val="28"/>
          <w:shd w:val="clear" w:color="auto" w:fill="FFFFFF"/>
        </w:rPr>
        <w:t>вника». Губернатором Ростовской области, 2023 год объявлен годом Платова.</w:t>
      </w:r>
      <w:r w:rsidR="009559CD">
        <w:rPr>
          <w:rFonts w:ascii="Times New Roman" w:hAnsi="Times New Roman" w:cs="Times New Roman"/>
          <w:sz w:val="28"/>
          <w:szCs w:val="28"/>
          <w:shd w:val="clear" w:color="auto" w:fill="FFFFFF"/>
        </w:rPr>
        <w:t>МКУК«Большеремонтненским СДК»</w:t>
      </w:r>
      <w:r w:rsidR="00D15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планируются мероприятия по проведению</w:t>
      </w:r>
      <w:r w:rsidR="005F5E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педагога и наставника, празднования 270-летия казака Платова, </w:t>
      </w:r>
      <w:r w:rsidR="00D15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80-летия разгрома Советскими войсками немецко-фашистских войск  в Сталинграде, 80-летия освобождения Ростовской области от немецко-фашистских захватчиков, 140-летие со дня рождения С.М.Буденного, 160-летию со дня рождения А.Серафимовича, 100-летию отечественной гражданской</w:t>
      </w:r>
      <w:r w:rsidR="00D1590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авиации,</w:t>
      </w:r>
      <w:r w:rsidR="00955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мероприятия в рамках проекта «Культура для школьников», в рамках государственной программы «Пушкинская карта». Перед работниками дома культуры  стоят  главные  задачи по выполнению оказания муниципальной  услуги для населения Калининского сельского поселения.</w:t>
      </w:r>
    </w:p>
    <w:p w:rsidR="00650AEE" w:rsidRPr="001F6020" w:rsidRDefault="00650AEE" w:rsidP="00650AEE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50AEE" w:rsidRPr="001F6020" w:rsidRDefault="00650AEE" w:rsidP="00650AEE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F6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1.ОСНОВНЫЕ ЦЕЛИ И ЗАДАЧИ РАБОТЫ</w:t>
      </w:r>
    </w:p>
    <w:p w:rsidR="00650AEE" w:rsidRPr="001F6020" w:rsidRDefault="00650AEE" w:rsidP="00650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0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 </w:t>
      </w:r>
      <w:r w:rsidRPr="001F6020">
        <w:rPr>
          <w:rFonts w:ascii="Times New Roman" w:hAnsi="Times New Roman" w:cs="Times New Roman"/>
          <w:sz w:val="28"/>
          <w:szCs w:val="28"/>
        </w:rPr>
        <w:t>- удовлетворение духовных потребностей и культурных запр</w:t>
      </w:r>
      <w:r w:rsidR="009559CD">
        <w:rPr>
          <w:rFonts w:ascii="Times New Roman" w:hAnsi="Times New Roman" w:cs="Times New Roman"/>
          <w:sz w:val="28"/>
          <w:szCs w:val="28"/>
        </w:rPr>
        <w:t>осов   населения Калининского</w:t>
      </w:r>
      <w:r w:rsidRPr="001F6020">
        <w:rPr>
          <w:rFonts w:ascii="Times New Roman" w:hAnsi="Times New Roman" w:cs="Times New Roman"/>
          <w:sz w:val="28"/>
          <w:szCs w:val="28"/>
        </w:rPr>
        <w:t xml:space="preserve"> сельского поселения, создание условий для организации досуга и отдыха жителей села и предоставление населению разнообразных услуг социально культурного и развлекательного характера, приобщение молодежи к участию вмероприятиях, создание условий для развития творческой инициативы и организации отдыха людей, проживающих на территории поселения.</w:t>
      </w:r>
    </w:p>
    <w:p w:rsidR="00650AEE" w:rsidRPr="001F6020" w:rsidRDefault="00650AEE" w:rsidP="00650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60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650AEE" w:rsidRPr="001F6020" w:rsidRDefault="00650AEE" w:rsidP="00650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0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1F6020">
        <w:rPr>
          <w:rFonts w:ascii="Times New Roman" w:hAnsi="Times New Roman" w:cs="Times New Roman"/>
          <w:sz w:val="28"/>
          <w:szCs w:val="28"/>
        </w:rPr>
        <w:t>развитие современных форм организации культурного досуга с учетом потребностей различных социально-возрастных групп населения;</w:t>
      </w:r>
    </w:p>
    <w:p w:rsidR="00650AEE" w:rsidRPr="001F6020" w:rsidRDefault="00650AEE" w:rsidP="00650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020">
        <w:rPr>
          <w:rFonts w:ascii="Times New Roman" w:hAnsi="Times New Roman" w:cs="Times New Roman"/>
          <w:sz w:val="28"/>
          <w:szCs w:val="28"/>
        </w:rPr>
        <w:t>• повышение культурного, образовательного и интеллектуального потенциала населения</w:t>
      </w:r>
    </w:p>
    <w:p w:rsidR="00650AEE" w:rsidRPr="001F6020" w:rsidRDefault="00650AEE" w:rsidP="00650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020">
        <w:rPr>
          <w:rFonts w:ascii="Times New Roman" w:hAnsi="Times New Roman" w:cs="Times New Roman"/>
          <w:sz w:val="28"/>
          <w:szCs w:val="28"/>
        </w:rPr>
        <w:t>• сохранение и развитие народной традиционной культуры</w:t>
      </w:r>
    </w:p>
    <w:p w:rsidR="00650AEE" w:rsidRPr="001F6020" w:rsidRDefault="00650AEE" w:rsidP="00650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020">
        <w:rPr>
          <w:rFonts w:ascii="Times New Roman" w:hAnsi="Times New Roman" w:cs="Times New Roman"/>
          <w:sz w:val="28"/>
          <w:szCs w:val="28"/>
        </w:rPr>
        <w:t>• организация работы коллективов и кружков художественного творчества, объединений и клубов по культурно-познавательным, природно-экологическим и иным интересам, других клубных формирований</w:t>
      </w:r>
    </w:p>
    <w:p w:rsidR="00650AEE" w:rsidRPr="001F6020" w:rsidRDefault="00650AEE" w:rsidP="00650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020">
        <w:rPr>
          <w:rFonts w:ascii="Times New Roman" w:hAnsi="Times New Roman" w:cs="Times New Roman"/>
          <w:sz w:val="28"/>
          <w:szCs w:val="28"/>
        </w:rPr>
        <w:t>• создание условий для духовно-нравственного и патриотического воспитания молодежи</w:t>
      </w:r>
    </w:p>
    <w:p w:rsidR="00650AEE" w:rsidRPr="001F6020" w:rsidRDefault="00650AEE" w:rsidP="00650AE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0AEE" w:rsidRPr="001F6020" w:rsidRDefault="00650AEE" w:rsidP="00650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0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0AEE" w:rsidRPr="001F6020" w:rsidRDefault="00650AEE" w:rsidP="00650AE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2.ПРИОРИТЕТНЫЕ НАПРАВЛЕНИЯ РАБОТЫ</w:t>
      </w:r>
    </w:p>
    <w:p w:rsidR="009559CD" w:rsidRDefault="009559CD" w:rsidP="009559CD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59CD" w:rsidRPr="00AA38B8" w:rsidRDefault="009559CD" w:rsidP="009559CD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2.1</w:t>
      </w:r>
      <w:r w:rsidRPr="00AA38B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A38B8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Возрождение и сохранение традиционной народной культуры</w:t>
      </w:r>
    </w:p>
    <w:p w:rsidR="009559CD" w:rsidRPr="00AA38B8" w:rsidRDefault="009559CD" w:rsidP="009559C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A38B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AA38B8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работы по патриотическому воспитанию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559CD" w:rsidRPr="00AA38B8" w:rsidRDefault="009559CD" w:rsidP="009559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</w:t>
      </w:r>
      <w:r w:rsidRPr="00AA38B8">
        <w:rPr>
          <w:rFonts w:ascii="Times New Roman" w:eastAsia="Times New Roman" w:hAnsi="Times New Roman" w:cs="Times New Roman"/>
          <w:sz w:val="28"/>
          <w:szCs w:val="28"/>
        </w:rPr>
        <w:t>. Героико-патриотическое направление (</w:t>
      </w:r>
      <w:r w:rsidRPr="00AA38B8">
        <w:rPr>
          <w:rFonts w:ascii="Times New Roman" w:eastAsia="Calibri" w:hAnsi="Times New Roman" w:cs="Times New Roman"/>
          <w:sz w:val="28"/>
          <w:szCs w:val="28"/>
        </w:rPr>
        <w:t>мероприятия, посвященные сохранению памяти о героических событиях нашей страны)</w:t>
      </w:r>
    </w:p>
    <w:p w:rsidR="009559CD" w:rsidRPr="00AA38B8" w:rsidRDefault="009559CD" w:rsidP="009559C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2.4.</w:t>
      </w:r>
      <w:r w:rsidRPr="00AA38B8">
        <w:rPr>
          <w:rFonts w:ascii="Times New Roman" w:eastAsia="Times New Roman" w:hAnsi="Times New Roman" w:cs="Times New Roman"/>
          <w:sz w:val="28"/>
          <w:szCs w:val="28"/>
        </w:rPr>
        <w:t xml:space="preserve"> Культурно-краеведческое направление (мероприятия по развитию и популяризации казачьей культуры, приобщение к народным традициям)</w:t>
      </w:r>
    </w:p>
    <w:p w:rsidR="009559CD" w:rsidRDefault="009559CD" w:rsidP="009559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2.5.</w:t>
      </w:r>
      <w:r w:rsidRPr="00AA38B8">
        <w:rPr>
          <w:rFonts w:ascii="Times New Roman" w:eastAsia="Calibri" w:hAnsi="Times New Roman" w:cs="Times New Roman"/>
          <w:sz w:val="28"/>
          <w:szCs w:val="28"/>
        </w:rPr>
        <w:t xml:space="preserve"> Гражданско-патриотическое направление (мероприятия по развитию правовой культуры и гражданской позиции, готовности к выполнению конституционного долга, воспитании уважения к государственной символике, допризывная работа с молодежью. </w:t>
      </w:r>
    </w:p>
    <w:p w:rsidR="009559CD" w:rsidRPr="00AA38B8" w:rsidRDefault="009559CD" w:rsidP="009559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59CD" w:rsidRPr="00AA38B8" w:rsidRDefault="009559CD" w:rsidP="009559CD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2.6</w:t>
      </w:r>
      <w:r w:rsidRPr="00AA38B8">
        <w:rPr>
          <w:rFonts w:ascii="Times New Roman" w:eastAsia="Calibri" w:hAnsi="Times New Roman" w:cs="Times New Roman"/>
          <w:sz w:val="28"/>
          <w:szCs w:val="28"/>
        </w:rPr>
        <w:t>. Профилактика асоциальных явлений в обществе и формирование здорового образа жизни (</w:t>
      </w:r>
      <w:r w:rsidRPr="00AA38B8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беседы, тематические вечера, круглые столы с специалистами органов профилактики, акции, часы общения и др.)</w:t>
      </w:r>
    </w:p>
    <w:p w:rsidR="009559CD" w:rsidRPr="00AA38B8" w:rsidRDefault="009559CD" w:rsidP="009559CD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2.7. </w:t>
      </w:r>
      <w:r w:rsidRPr="00AA38B8">
        <w:rPr>
          <w:rFonts w:ascii="Times New Roman" w:eastAsia="Calibri" w:hAnsi="Times New Roman" w:cs="Times New Roman"/>
          <w:sz w:val="28"/>
          <w:szCs w:val="28"/>
        </w:rPr>
        <w:t>Профилактика безнадзорности, правонарушений и преступности (коррупция, ответственность за нарушение законодательства детьми и подростками, буллинг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9559CD" w:rsidRPr="00AA38B8" w:rsidRDefault="009559CD" w:rsidP="009559CD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2.8. </w:t>
      </w:r>
      <w:r w:rsidRPr="00AA38B8">
        <w:rPr>
          <w:rFonts w:ascii="Times New Roman" w:eastAsia="Times New Roman" w:hAnsi="Times New Roman" w:cs="Times New Roman"/>
          <w:iCs/>
          <w:sz w:val="28"/>
          <w:szCs w:val="28"/>
        </w:rPr>
        <w:t>Профилактика экстремистских проявлений и распространения идеологии экстремизма и терроризма</w:t>
      </w:r>
      <w:r w:rsidRPr="00AA38B8">
        <w:rPr>
          <w:rFonts w:ascii="Calibri" w:eastAsia="Times New Roman" w:hAnsi="Calibri" w:cs="Times New Roman"/>
          <w:iCs/>
          <w:sz w:val="28"/>
          <w:szCs w:val="28"/>
        </w:rPr>
        <w:t xml:space="preserve"> (</w:t>
      </w:r>
      <w:r w:rsidRPr="00AA38B8">
        <w:rPr>
          <w:rFonts w:ascii="Times New Roman" w:eastAsia="Calibri" w:hAnsi="Times New Roman" w:cs="Times New Roman"/>
          <w:sz w:val="28"/>
          <w:szCs w:val="28"/>
        </w:rPr>
        <w:t>толерантность)</w:t>
      </w:r>
    </w:p>
    <w:p w:rsidR="009559CD" w:rsidRDefault="009559CD" w:rsidP="009559CD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2.9.</w:t>
      </w:r>
      <w:r w:rsidRPr="00AA38B8">
        <w:rPr>
          <w:rFonts w:ascii="Times New Roman" w:eastAsia="Calibri" w:hAnsi="Times New Roman" w:cs="Times New Roman"/>
          <w:sz w:val="28"/>
          <w:szCs w:val="28"/>
        </w:rPr>
        <w:t xml:space="preserve"> Организация работы с детьми</w:t>
      </w:r>
    </w:p>
    <w:p w:rsidR="009559CD" w:rsidRPr="00AA38B8" w:rsidRDefault="009559CD" w:rsidP="009559C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2.10.</w:t>
      </w:r>
      <w:r w:rsidRPr="00AA3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 работы с семьей</w:t>
      </w:r>
    </w:p>
    <w:p w:rsidR="009559CD" w:rsidRPr="00AA38B8" w:rsidRDefault="009559CD" w:rsidP="009559CD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2.11.</w:t>
      </w:r>
      <w:r w:rsidRPr="00AA38B8">
        <w:rPr>
          <w:rFonts w:ascii="Times New Roman" w:eastAsia="Calibri" w:hAnsi="Times New Roman" w:cs="Times New Roman"/>
          <w:sz w:val="28"/>
          <w:szCs w:val="28"/>
        </w:rPr>
        <w:t xml:space="preserve"> Организация работы с молодежью</w:t>
      </w:r>
    </w:p>
    <w:p w:rsidR="009559CD" w:rsidRPr="00AA38B8" w:rsidRDefault="009559CD" w:rsidP="009559CD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2.12.</w:t>
      </w:r>
      <w:r w:rsidRPr="00AA38B8">
        <w:rPr>
          <w:rFonts w:ascii="Times New Roman" w:eastAsia="Calibri" w:hAnsi="Times New Roman" w:cs="Times New Roman"/>
          <w:sz w:val="28"/>
          <w:szCs w:val="28"/>
        </w:rPr>
        <w:t>Организация работы с детьми и подростками в летний период</w:t>
      </w:r>
    </w:p>
    <w:p w:rsidR="009559CD" w:rsidRPr="00AA38B8" w:rsidRDefault="009559CD" w:rsidP="009559CD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12.13.</w:t>
      </w:r>
      <w:r w:rsidRPr="00AA38B8">
        <w:rPr>
          <w:rFonts w:ascii="Times New Roman" w:eastAsia="Calibri" w:hAnsi="Times New Roman" w:cs="Times New Roman"/>
          <w:sz w:val="28"/>
          <w:szCs w:val="28"/>
        </w:rPr>
        <w:t xml:space="preserve"> Организация работы с детьми- сиротами, детьми группы риска. </w:t>
      </w:r>
    </w:p>
    <w:p w:rsidR="009559CD" w:rsidRPr="00AA38B8" w:rsidRDefault="009559CD" w:rsidP="009559CD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2.14.</w:t>
      </w:r>
      <w:r w:rsidRPr="00AA38B8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работы с людьми с ограниченными возможностями здоровья</w:t>
      </w:r>
    </w:p>
    <w:p w:rsidR="009559CD" w:rsidRPr="00AA38B8" w:rsidRDefault="009559CD" w:rsidP="009559C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2.15.</w:t>
      </w:r>
      <w:r w:rsidRPr="00AA38B8">
        <w:rPr>
          <w:rFonts w:ascii="Times New Roman" w:eastAsia="Calibri" w:hAnsi="Times New Roman" w:cs="Times New Roman"/>
          <w:sz w:val="28"/>
          <w:szCs w:val="28"/>
        </w:rPr>
        <w:t xml:space="preserve"> Организация работы с пожилыми людьми, ветеранами</w:t>
      </w:r>
    </w:p>
    <w:p w:rsidR="009559CD" w:rsidRPr="00AA38B8" w:rsidRDefault="009559CD" w:rsidP="009559C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50AEE" w:rsidRDefault="00650AEE" w:rsidP="00650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AEE" w:rsidRDefault="00650AEE" w:rsidP="00650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AEE" w:rsidRDefault="00650AEE" w:rsidP="00650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020">
        <w:rPr>
          <w:rFonts w:ascii="Times New Roman" w:hAnsi="Times New Roman" w:cs="Times New Roman"/>
          <w:b/>
          <w:sz w:val="28"/>
          <w:szCs w:val="28"/>
        </w:rPr>
        <w:t xml:space="preserve">Для достижения установленных целей МКУК </w:t>
      </w:r>
      <w:r w:rsidR="009559CD">
        <w:rPr>
          <w:rFonts w:ascii="Times New Roman" w:hAnsi="Times New Roman" w:cs="Times New Roman"/>
          <w:b/>
          <w:sz w:val="28"/>
          <w:szCs w:val="28"/>
        </w:rPr>
        <w:t>«Большеремонтненский СДК</w:t>
      </w:r>
      <w:r w:rsidRPr="001F6020">
        <w:rPr>
          <w:rFonts w:ascii="Times New Roman" w:hAnsi="Times New Roman" w:cs="Times New Roman"/>
          <w:b/>
          <w:sz w:val="28"/>
          <w:szCs w:val="28"/>
        </w:rPr>
        <w:t xml:space="preserve">» осуществляет следующие </w:t>
      </w:r>
      <w:r w:rsidR="00B718AA" w:rsidRPr="001F6020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Pr="001F6020">
        <w:rPr>
          <w:rFonts w:ascii="Times New Roman" w:hAnsi="Times New Roman" w:cs="Times New Roman"/>
          <w:b/>
          <w:sz w:val="28"/>
          <w:szCs w:val="28"/>
        </w:rPr>
        <w:t>:</w:t>
      </w:r>
    </w:p>
    <w:p w:rsidR="00B718AA" w:rsidRPr="001F6020" w:rsidRDefault="00B718AA" w:rsidP="00650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AEE" w:rsidRPr="001F6020" w:rsidRDefault="00650AEE" w:rsidP="00650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020">
        <w:rPr>
          <w:rFonts w:ascii="Times New Roman" w:hAnsi="Times New Roman" w:cs="Times New Roman"/>
          <w:sz w:val="28"/>
          <w:szCs w:val="28"/>
        </w:rPr>
        <w:t>- создание и организация работы любительских творческих коллективов, кружков, любительских объединений, клубов по интересам различной направленности и других клубных формирований;</w:t>
      </w:r>
    </w:p>
    <w:p w:rsidR="00650AEE" w:rsidRPr="001F6020" w:rsidRDefault="00650AEE" w:rsidP="00650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020">
        <w:rPr>
          <w:rFonts w:ascii="Times New Roman" w:hAnsi="Times New Roman" w:cs="Times New Roman"/>
          <w:sz w:val="28"/>
          <w:szCs w:val="28"/>
        </w:rPr>
        <w:t>- проведение различных по форме и тематике культурно – массовых мероприятий, праздников, смотров, конкурсов, концертов, выставок, вечеров, спектаклей, игровых развивающих программ и других форм.</w:t>
      </w:r>
    </w:p>
    <w:p w:rsidR="00650AEE" w:rsidRPr="001F6020" w:rsidRDefault="00650AEE" w:rsidP="00650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AEE" w:rsidRPr="001F6020" w:rsidRDefault="00650AEE" w:rsidP="00650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020">
        <w:rPr>
          <w:rFonts w:ascii="Times New Roman" w:hAnsi="Times New Roman" w:cs="Times New Roman"/>
          <w:b/>
          <w:sz w:val="28"/>
          <w:szCs w:val="28"/>
        </w:rPr>
        <w:t>Развитие жанров художественной самодеятельности:</w:t>
      </w:r>
    </w:p>
    <w:p w:rsidR="00650AEE" w:rsidRPr="001F6020" w:rsidRDefault="00650AEE" w:rsidP="00650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020">
        <w:rPr>
          <w:rFonts w:ascii="Times New Roman" w:hAnsi="Times New Roman" w:cs="Times New Roman"/>
          <w:sz w:val="28"/>
          <w:szCs w:val="28"/>
        </w:rPr>
        <w:t>1. укрепление материальной базы коллективов;</w:t>
      </w:r>
    </w:p>
    <w:p w:rsidR="00650AEE" w:rsidRPr="001F6020" w:rsidRDefault="00650AEE" w:rsidP="00650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020">
        <w:rPr>
          <w:rFonts w:ascii="Times New Roman" w:hAnsi="Times New Roman" w:cs="Times New Roman"/>
          <w:sz w:val="28"/>
          <w:szCs w:val="28"/>
        </w:rPr>
        <w:t>2. принимать участие в районных, межрайонных и областных  конкурсах и фестивалях;</w:t>
      </w:r>
    </w:p>
    <w:p w:rsidR="00650AEE" w:rsidRPr="001F6020" w:rsidRDefault="00650AEE" w:rsidP="00650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020">
        <w:rPr>
          <w:rFonts w:ascii="Times New Roman" w:hAnsi="Times New Roman" w:cs="Times New Roman"/>
          <w:sz w:val="28"/>
          <w:szCs w:val="28"/>
        </w:rPr>
        <w:t>3. продолжить работу кружков художественной самодеятельности и создание новых.</w:t>
      </w:r>
    </w:p>
    <w:p w:rsidR="00650AEE" w:rsidRPr="001F6020" w:rsidRDefault="00650AEE" w:rsidP="00650A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F60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Свою деятельность  в 20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="00566B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Pr="001F60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году СДК планирует  осуществлять совместно с </w:t>
      </w:r>
      <w:r w:rsidR="00566B7F" w:rsidRPr="00566B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Администрацией Калининского сельского поселения</w:t>
      </w:r>
      <w:r w:rsidR="00566B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МБДОУ Большеремонтненский детский сад«Солнышко»,</w:t>
      </w:r>
      <w:r w:rsidR="003173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дошкольная группа МБОУ «Богородская ОШ», МБОУ« Богородская ОШ»,</w:t>
      </w:r>
      <w:r w:rsidR="00566B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МБОУ «Большеремонтненская</w:t>
      </w:r>
      <w:r w:rsidRPr="001F60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СШ»,  медицинским</w:t>
      </w:r>
      <w:r w:rsidR="00444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работниками Большеремонтненского и Богородского</w:t>
      </w:r>
      <w:r w:rsidRPr="001F60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ФАП, с уч</w:t>
      </w:r>
      <w:r w:rsidR="003173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астковым уполномоченным полиции, СПК «Родина».</w:t>
      </w:r>
    </w:p>
    <w:p w:rsidR="00650AEE" w:rsidRPr="001C58A5" w:rsidRDefault="00650AEE" w:rsidP="00650AEE">
      <w:pPr>
        <w:shd w:val="clear" w:color="auto" w:fill="FFFFFF"/>
        <w:spacing w:after="0" w:line="240" w:lineRule="auto"/>
        <w:ind w:left="-567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650AEE" w:rsidRPr="00786803" w:rsidRDefault="00650AEE" w:rsidP="00650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8680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3.САМОДЕЯТЕЛЬНОЕ ТВОРЧЕСТВО И КЛУБНЫЕ ФОРМИРОВАНИЯ:</w:t>
      </w:r>
    </w:p>
    <w:p w:rsidR="00650AEE" w:rsidRPr="00786803" w:rsidRDefault="00650AEE" w:rsidP="00650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67844" w:rsidRDefault="00650AEE" w:rsidP="00650A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868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базе действуют </w:t>
      </w:r>
      <w:r w:rsidR="005678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22</w:t>
      </w:r>
      <w:r w:rsidRPr="007868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клубн</w:t>
      </w:r>
      <w:r w:rsidR="005678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ых формирования, в них участников 313.</w:t>
      </w:r>
    </w:p>
    <w:p w:rsidR="00567844" w:rsidRDefault="00567844" w:rsidP="00650A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Из них: </w:t>
      </w:r>
    </w:p>
    <w:p w:rsidR="00567844" w:rsidRDefault="00567844" w:rsidP="00650A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-клубы по интересам: 5, в них участников 76;</w:t>
      </w:r>
    </w:p>
    <w:p w:rsidR="00650AEE" w:rsidRDefault="00567844" w:rsidP="00650A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-клубные формирования самодеятельного творчества:17, в них участников 237</w:t>
      </w:r>
    </w:p>
    <w:p w:rsidR="00B718AA" w:rsidRDefault="00B718AA" w:rsidP="00650A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568"/>
        <w:gridCol w:w="3827"/>
        <w:gridCol w:w="3119"/>
        <w:gridCol w:w="2693"/>
      </w:tblGrid>
      <w:tr w:rsidR="00384782" w:rsidRPr="009D62F6" w:rsidTr="00384782">
        <w:trPr>
          <w:trHeight w:val="1112"/>
        </w:trPr>
        <w:tc>
          <w:tcPr>
            <w:tcW w:w="568" w:type="dxa"/>
          </w:tcPr>
          <w:p w:rsidR="00384782" w:rsidRPr="009D62F6" w:rsidRDefault="00384782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4782" w:rsidRPr="009D62F6" w:rsidRDefault="00384782" w:rsidP="00384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клубного формирования</w:t>
            </w:r>
          </w:p>
        </w:tc>
        <w:tc>
          <w:tcPr>
            <w:tcW w:w="3119" w:type="dxa"/>
          </w:tcPr>
          <w:p w:rsidR="00384782" w:rsidRPr="009D62F6" w:rsidRDefault="00384782" w:rsidP="00384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b/>
                <w:sz w:val="28"/>
                <w:szCs w:val="28"/>
              </w:rPr>
              <w:t>Часы работы</w:t>
            </w:r>
          </w:p>
        </w:tc>
        <w:tc>
          <w:tcPr>
            <w:tcW w:w="2693" w:type="dxa"/>
          </w:tcPr>
          <w:p w:rsidR="00384782" w:rsidRPr="009D62F6" w:rsidRDefault="00384782" w:rsidP="00384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клубного формирования</w:t>
            </w:r>
          </w:p>
          <w:p w:rsidR="00384782" w:rsidRPr="009D62F6" w:rsidRDefault="00384782" w:rsidP="003847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4782" w:rsidRPr="009D62F6" w:rsidTr="00384782">
        <w:trPr>
          <w:trHeight w:val="747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384782" w:rsidRPr="009D62F6" w:rsidRDefault="00567844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Патриотический клуб для пожилых и ветеранов «Факел»</w:t>
            </w:r>
          </w:p>
        </w:tc>
        <w:tc>
          <w:tcPr>
            <w:tcW w:w="3119" w:type="dxa"/>
          </w:tcPr>
          <w:p w:rsidR="00384782" w:rsidRPr="00567844" w:rsidRDefault="00567844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вторник месяца</w:t>
            </w:r>
          </w:p>
          <w:p w:rsidR="00384782" w:rsidRPr="009D62F6" w:rsidRDefault="00567844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ч  -  11:3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0ч</w:t>
            </w:r>
          </w:p>
        </w:tc>
        <w:tc>
          <w:tcPr>
            <w:tcW w:w="2693" w:type="dxa"/>
          </w:tcPr>
          <w:p w:rsidR="00384782" w:rsidRPr="009D62F6" w:rsidRDefault="00567844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384782" w:rsidRPr="009D62F6" w:rsidTr="00384782">
        <w:trPr>
          <w:trHeight w:val="659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384782" w:rsidRPr="009D62F6" w:rsidRDefault="00567844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Молодежный клуб по правовому воспитанию «Ровесник»</w:t>
            </w:r>
          </w:p>
        </w:tc>
        <w:tc>
          <w:tcPr>
            <w:tcW w:w="3119" w:type="dxa"/>
          </w:tcPr>
          <w:p w:rsidR="00384782" w:rsidRPr="009D62F6" w:rsidRDefault="00567844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среда месяца</w:t>
            </w:r>
          </w:p>
          <w:p w:rsidR="00384782" w:rsidRPr="009D62F6" w:rsidRDefault="00567844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:00 ч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:00ч</w:t>
            </w:r>
          </w:p>
        </w:tc>
        <w:tc>
          <w:tcPr>
            <w:tcW w:w="2693" w:type="dxa"/>
          </w:tcPr>
          <w:p w:rsidR="00384782" w:rsidRPr="009D62F6" w:rsidRDefault="00567844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384782" w:rsidRPr="009D62F6" w:rsidTr="00384782">
        <w:trPr>
          <w:trHeight w:val="701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384782" w:rsidRPr="009D62F6" w:rsidRDefault="00567844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по интересам «Гармония»</w:t>
            </w:r>
          </w:p>
        </w:tc>
        <w:tc>
          <w:tcPr>
            <w:tcW w:w="3119" w:type="dxa"/>
          </w:tcPr>
          <w:p w:rsidR="00384782" w:rsidRPr="009D62F6" w:rsidRDefault="00567844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четверг 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  <w:p w:rsidR="00384782" w:rsidRPr="009D62F6" w:rsidRDefault="00567844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13:00ч – 14:0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0ч</w:t>
            </w:r>
          </w:p>
        </w:tc>
        <w:tc>
          <w:tcPr>
            <w:tcW w:w="2693" w:type="dxa"/>
          </w:tcPr>
          <w:p w:rsidR="00384782" w:rsidRPr="009D62F6" w:rsidRDefault="00567844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384782" w:rsidRPr="009D62F6" w:rsidTr="00384782">
        <w:trPr>
          <w:trHeight w:val="721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384782" w:rsidRPr="009D62F6" w:rsidRDefault="00567844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по интересам «Прометей»</w:t>
            </w:r>
          </w:p>
        </w:tc>
        <w:tc>
          <w:tcPr>
            <w:tcW w:w="3119" w:type="dxa"/>
          </w:tcPr>
          <w:p w:rsidR="00384782" w:rsidRPr="009D62F6" w:rsidRDefault="00567844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четверг месяца</w:t>
            </w:r>
          </w:p>
          <w:p w:rsidR="00384782" w:rsidRPr="009D62F6" w:rsidRDefault="00384782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13:00ч -14:00ч</w:t>
            </w:r>
          </w:p>
        </w:tc>
        <w:tc>
          <w:tcPr>
            <w:tcW w:w="2693" w:type="dxa"/>
          </w:tcPr>
          <w:p w:rsidR="00384782" w:rsidRPr="009D62F6" w:rsidRDefault="00567844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384782" w:rsidRPr="009D62F6" w:rsidTr="00384782">
        <w:trPr>
          <w:trHeight w:val="668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384782" w:rsidRPr="009D62F6" w:rsidRDefault="00567844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любителей природы «Экологический патруль»</w:t>
            </w:r>
          </w:p>
        </w:tc>
        <w:tc>
          <w:tcPr>
            <w:tcW w:w="3119" w:type="dxa"/>
          </w:tcPr>
          <w:p w:rsidR="00384782" w:rsidRPr="009D62F6" w:rsidRDefault="0011470F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суббота месяца</w:t>
            </w:r>
          </w:p>
          <w:p w:rsidR="00384782" w:rsidRPr="009D62F6" w:rsidRDefault="0011470F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12:00ч – 13:0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0ч</w:t>
            </w:r>
          </w:p>
        </w:tc>
        <w:tc>
          <w:tcPr>
            <w:tcW w:w="2693" w:type="dxa"/>
          </w:tcPr>
          <w:p w:rsidR="00384782" w:rsidRPr="009D62F6" w:rsidRDefault="0011470F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384782" w:rsidRPr="009D62F6" w:rsidTr="00384782">
        <w:trPr>
          <w:trHeight w:val="840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384782" w:rsidRPr="009D62F6" w:rsidRDefault="0011470F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эстрадного танца «Авангард»</w:t>
            </w:r>
          </w:p>
        </w:tc>
        <w:tc>
          <w:tcPr>
            <w:tcW w:w="3119" w:type="dxa"/>
          </w:tcPr>
          <w:p w:rsidR="0011470F" w:rsidRDefault="0011470F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11470F" w:rsidRDefault="0011470F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  <w:p w:rsidR="0011470F" w:rsidRDefault="0011470F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384782" w:rsidRPr="009D62F6" w:rsidRDefault="0011470F" w:rsidP="0011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16.40-18.00</w:t>
            </w:r>
          </w:p>
        </w:tc>
        <w:tc>
          <w:tcPr>
            <w:tcW w:w="2693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84782" w:rsidRPr="009D62F6" w:rsidTr="00384782">
        <w:trPr>
          <w:trHeight w:val="660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384782" w:rsidRPr="009D62F6" w:rsidRDefault="0011470F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танцевальный коллектив эстрадного танца «Барбарики»</w:t>
            </w:r>
          </w:p>
        </w:tc>
        <w:tc>
          <w:tcPr>
            <w:tcW w:w="3119" w:type="dxa"/>
          </w:tcPr>
          <w:p w:rsidR="00384782" w:rsidRPr="009D62F6" w:rsidRDefault="0011470F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84782" w:rsidRDefault="0011470F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9:20ч – 10:3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0ч</w:t>
            </w:r>
          </w:p>
          <w:p w:rsidR="0011470F" w:rsidRDefault="0011470F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11470F" w:rsidRPr="009D62F6" w:rsidRDefault="0011470F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10.30-11.40</w:t>
            </w:r>
          </w:p>
        </w:tc>
        <w:tc>
          <w:tcPr>
            <w:tcW w:w="2693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84782" w:rsidRPr="009D62F6" w:rsidTr="00384782">
        <w:trPr>
          <w:trHeight w:val="675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384782" w:rsidRPr="009D62F6" w:rsidRDefault="0011470F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Театральный кружок «Купидон»</w:t>
            </w:r>
          </w:p>
        </w:tc>
        <w:tc>
          <w:tcPr>
            <w:tcW w:w="3119" w:type="dxa"/>
          </w:tcPr>
          <w:p w:rsidR="00384782" w:rsidRPr="009D62F6" w:rsidRDefault="0011470F" w:rsidP="0011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среда</w:t>
            </w:r>
          </w:p>
          <w:p w:rsidR="00384782" w:rsidRPr="009D62F6" w:rsidRDefault="0011470F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14:00ч – 15:3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0ч.</w:t>
            </w:r>
          </w:p>
        </w:tc>
        <w:tc>
          <w:tcPr>
            <w:tcW w:w="2693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782" w:rsidRPr="009D62F6" w:rsidTr="00384782">
        <w:trPr>
          <w:trHeight w:val="960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384782" w:rsidRPr="009D62F6" w:rsidRDefault="0011470F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Театральный кружок «Театралы»</w:t>
            </w:r>
          </w:p>
        </w:tc>
        <w:tc>
          <w:tcPr>
            <w:tcW w:w="3119" w:type="dxa"/>
          </w:tcPr>
          <w:p w:rsidR="0011470F" w:rsidRPr="009D62F6" w:rsidRDefault="0011470F" w:rsidP="0011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среда</w:t>
            </w:r>
          </w:p>
          <w:p w:rsidR="00384782" w:rsidRPr="009D62F6" w:rsidRDefault="0011470F" w:rsidP="0011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14:00ч – 15:3</w:t>
            </w: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0ч.</w:t>
            </w:r>
          </w:p>
        </w:tc>
        <w:tc>
          <w:tcPr>
            <w:tcW w:w="2693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782" w:rsidRPr="009D62F6" w:rsidTr="00384782">
        <w:trPr>
          <w:trHeight w:val="745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827" w:type="dxa"/>
          </w:tcPr>
          <w:p w:rsidR="00384782" w:rsidRPr="009D62F6" w:rsidRDefault="0011470F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Театральный кружок «Арлекин»</w:t>
            </w:r>
          </w:p>
        </w:tc>
        <w:tc>
          <w:tcPr>
            <w:tcW w:w="3119" w:type="dxa"/>
          </w:tcPr>
          <w:p w:rsidR="0011470F" w:rsidRPr="009D62F6" w:rsidRDefault="0011470F" w:rsidP="0011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среда</w:t>
            </w:r>
          </w:p>
          <w:p w:rsidR="00384782" w:rsidRPr="009D62F6" w:rsidRDefault="0011470F" w:rsidP="0011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15:30ч – 17:0</w:t>
            </w: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0ч.</w:t>
            </w:r>
          </w:p>
        </w:tc>
        <w:tc>
          <w:tcPr>
            <w:tcW w:w="2693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782" w:rsidRPr="009D62F6" w:rsidTr="00384782">
        <w:trPr>
          <w:trHeight w:val="757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384782" w:rsidRPr="00490219" w:rsidRDefault="0011470F" w:rsidP="003847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Художественное чтение «Русское слово»</w:t>
            </w:r>
          </w:p>
        </w:tc>
        <w:tc>
          <w:tcPr>
            <w:tcW w:w="3119" w:type="dxa"/>
          </w:tcPr>
          <w:p w:rsidR="00384782" w:rsidRDefault="0011470F" w:rsidP="00384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2-я среда месяца</w:t>
            </w:r>
          </w:p>
          <w:p w:rsidR="0011470F" w:rsidRPr="009D62F6" w:rsidRDefault="0011470F" w:rsidP="00384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14.00-15.00</w:t>
            </w:r>
          </w:p>
        </w:tc>
        <w:tc>
          <w:tcPr>
            <w:tcW w:w="2693" w:type="dxa"/>
          </w:tcPr>
          <w:p w:rsidR="00384782" w:rsidRPr="00E06491" w:rsidRDefault="00E06491" w:rsidP="003847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384782" w:rsidRPr="009D62F6" w:rsidTr="00384782">
        <w:trPr>
          <w:trHeight w:val="809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384782" w:rsidRPr="009D62F6" w:rsidRDefault="00F504D1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вокальный коллектив народной песни «Ладушки»</w:t>
            </w:r>
          </w:p>
        </w:tc>
        <w:tc>
          <w:tcPr>
            <w:tcW w:w="3119" w:type="dxa"/>
          </w:tcPr>
          <w:p w:rsidR="00384782" w:rsidRPr="009D62F6" w:rsidRDefault="00F504D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пятница</w:t>
            </w:r>
          </w:p>
          <w:p w:rsidR="00384782" w:rsidRPr="009D62F6" w:rsidRDefault="00F504D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9:2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0ч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0ч</w:t>
            </w:r>
          </w:p>
        </w:tc>
        <w:tc>
          <w:tcPr>
            <w:tcW w:w="2693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782" w:rsidRPr="009D62F6" w:rsidTr="00384782">
        <w:trPr>
          <w:trHeight w:val="795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384782" w:rsidRPr="009D62F6" w:rsidRDefault="00F504D1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эстрадного пения «Задоринка»</w:t>
            </w:r>
          </w:p>
        </w:tc>
        <w:tc>
          <w:tcPr>
            <w:tcW w:w="3119" w:type="dxa"/>
          </w:tcPr>
          <w:p w:rsidR="00384782" w:rsidRPr="009D62F6" w:rsidRDefault="00F504D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84782" w:rsidRDefault="00F504D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14:00ч – 15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:30ч</w:t>
            </w:r>
          </w:p>
          <w:p w:rsidR="00F504D1" w:rsidRDefault="00F504D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F504D1" w:rsidRPr="009D62F6" w:rsidRDefault="00F504D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2693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782" w:rsidRPr="009D62F6" w:rsidTr="00384782">
        <w:trPr>
          <w:trHeight w:val="609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384782" w:rsidRPr="009D62F6" w:rsidRDefault="00F504D1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коллектив народного танца «Вдохновение</w:t>
            </w:r>
          </w:p>
        </w:tc>
        <w:tc>
          <w:tcPr>
            <w:tcW w:w="3119" w:type="dxa"/>
          </w:tcPr>
          <w:p w:rsidR="00384782" w:rsidRDefault="00F504D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84782" w:rsidRDefault="00F504D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15:30ч  - 17</w:t>
            </w:r>
            <w:r w:rsidR="00384782">
              <w:rPr>
                <w:rFonts w:ascii="Times New Roman" w:hAnsi="Times New Roman" w:cs="Times New Roman"/>
                <w:sz w:val="28"/>
                <w:szCs w:val="28"/>
              </w:rPr>
              <w:t>:00ч</w:t>
            </w:r>
          </w:p>
          <w:p w:rsidR="00F504D1" w:rsidRDefault="00F504D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F504D1" w:rsidRPr="009D62F6" w:rsidRDefault="00F504D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10.30-11.40</w:t>
            </w:r>
          </w:p>
        </w:tc>
        <w:tc>
          <w:tcPr>
            <w:tcW w:w="2693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4782" w:rsidRPr="009D62F6" w:rsidTr="00384782">
        <w:trPr>
          <w:trHeight w:val="791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384782" w:rsidRPr="009D62F6" w:rsidRDefault="00F504D1" w:rsidP="003847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Танцевальный коллектив народного танца «Улыбка»</w:t>
            </w:r>
          </w:p>
        </w:tc>
        <w:tc>
          <w:tcPr>
            <w:tcW w:w="3119" w:type="dxa"/>
          </w:tcPr>
          <w:p w:rsidR="00384782" w:rsidRPr="009D62F6" w:rsidRDefault="00F504D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384782" w:rsidRDefault="00F504D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15:30ч – 17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:00ч.</w:t>
            </w:r>
          </w:p>
          <w:p w:rsidR="00F504D1" w:rsidRDefault="00F504D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F504D1" w:rsidRPr="009D62F6" w:rsidRDefault="00F504D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693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782" w:rsidRPr="009D62F6" w:rsidTr="00384782">
        <w:trPr>
          <w:trHeight w:val="680"/>
        </w:trPr>
        <w:tc>
          <w:tcPr>
            <w:tcW w:w="568" w:type="dxa"/>
            <w:tcBorders>
              <w:top w:val="nil"/>
            </w:tcBorders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  <w:tcBorders>
              <w:top w:val="nil"/>
            </w:tcBorders>
          </w:tcPr>
          <w:p w:rsidR="00384782" w:rsidRPr="009D62F6" w:rsidRDefault="00F504D1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эстрадного пения «Жемчужина»</w:t>
            </w:r>
          </w:p>
        </w:tc>
        <w:tc>
          <w:tcPr>
            <w:tcW w:w="3119" w:type="dxa"/>
            <w:tcBorders>
              <w:top w:val="nil"/>
            </w:tcBorders>
          </w:tcPr>
          <w:p w:rsidR="00384782" w:rsidRPr="009D62F6" w:rsidRDefault="00F504D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среда</w:t>
            </w:r>
          </w:p>
          <w:p w:rsidR="00384782" w:rsidRPr="009D62F6" w:rsidRDefault="00384782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04D1">
              <w:rPr>
                <w:rFonts w:ascii="Times New Roman" w:hAnsi="Times New Roman" w:cs="Times New Roman"/>
                <w:sz w:val="28"/>
                <w:szCs w:val="28"/>
              </w:rPr>
              <w:t>1:5</w:t>
            </w: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0ч – 1</w:t>
            </w:r>
            <w:r w:rsidRPr="009D6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:00ч</w:t>
            </w:r>
          </w:p>
        </w:tc>
        <w:tc>
          <w:tcPr>
            <w:tcW w:w="2693" w:type="dxa"/>
            <w:tcBorders>
              <w:top w:val="nil"/>
            </w:tcBorders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84782" w:rsidRPr="009D62F6" w:rsidTr="00384782">
        <w:trPr>
          <w:trHeight w:val="681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7" w:type="dxa"/>
          </w:tcPr>
          <w:p w:rsidR="00384782" w:rsidRPr="00490219" w:rsidRDefault="00F504D1" w:rsidP="003847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Коллектив фольклорного пения «Россияночка»</w:t>
            </w:r>
          </w:p>
        </w:tc>
        <w:tc>
          <w:tcPr>
            <w:tcW w:w="3119" w:type="dxa"/>
          </w:tcPr>
          <w:p w:rsidR="00384782" w:rsidRPr="009D62F6" w:rsidRDefault="00F504D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84782" w:rsidRDefault="00F504D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9:20ч – 10:3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0ч</w:t>
            </w:r>
          </w:p>
          <w:p w:rsidR="00F504D1" w:rsidRDefault="00F504D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F504D1" w:rsidRPr="009D62F6" w:rsidRDefault="00F504D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10.30-11.40</w:t>
            </w:r>
          </w:p>
        </w:tc>
        <w:tc>
          <w:tcPr>
            <w:tcW w:w="2693" w:type="dxa"/>
          </w:tcPr>
          <w:p w:rsidR="00384782" w:rsidRPr="00DA26E1" w:rsidRDefault="00384782" w:rsidP="003847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4782" w:rsidRPr="009D62F6" w:rsidTr="00384782">
        <w:trPr>
          <w:trHeight w:val="1005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7" w:type="dxa"/>
          </w:tcPr>
          <w:p w:rsidR="00384782" w:rsidRPr="009D62F6" w:rsidRDefault="00F504D1" w:rsidP="00F50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Хоровой коллектив «Сударушка»</w:t>
            </w:r>
          </w:p>
        </w:tc>
        <w:tc>
          <w:tcPr>
            <w:tcW w:w="3119" w:type="dxa"/>
          </w:tcPr>
          <w:p w:rsidR="00384782" w:rsidRPr="009D62F6" w:rsidRDefault="00F504D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пятница </w:t>
            </w:r>
          </w:p>
          <w:p w:rsidR="00384782" w:rsidRDefault="00F504D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</w:t>
            </w:r>
            <w:r w:rsidR="00F30B2D">
              <w:rPr>
                <w:rFonts w:ascii="Times New Roman" w:hAnsi="Times New Roman" w:cs="Times New Roman"/>
                <w:sz w:val="28"/>
                <w:szCs w:val="28"/>
              </w:rPr>
              <w:t>0ч – 11:4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0ч</w:t>
            </w:r>
          </w:p>
          <w:p w:rsidR="00F30B2D" w:rsidRDefault="00F30B2D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F30B2D" w:rsidRPr="009D62F6" w:rsidRDefault="00F30B2D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11.40-13.00</w:t>
            </w:r>
          </w:p>
        </w:tc>
        <w:tc>
          <w:tcPr>
            <w:tcW w:w="2693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782" w:rsidRPr="009D62F6" w:rsidTr="00384782">
        <w:trPr>
          <w:trHeight w:val="414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7" w:type="dxa"/>
          </w:tcPr>
          <w:p w:rsidR="00384782" w:rsidRPr="009D62F6" w:rsidRDefault="00F30B2D" w:rsidP="0038478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Коллектив эстрадного пения «Родник»</w:t>
            </w:r>
          </w:p>
        </w:tc>
        <w:tc>
          <w:tcPr>
            <w:tcW w:w="3119" w:type="dxa"/>
          </w:tcPr>
          <w:p w:rsidR="00384782" w:rsidRPr="009D62F6" w:rsidRDefault="00F30B2D" w:rsidP="00384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  <w:p w:rsidR="00384782" w:rsidRDefault="00F30B2D" w:rsidP="00384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10:30ч-11:4</w:t>
            </w:r>
            <w:r w:rsidR="00384782" w:rsidRPr="009D6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0ч</w:t>
            </w:r>
          </w:p>
          <w:p w:rsidR="00F30B2D" w:rsidRDefault="00F30B2D" w:rsidP="00384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Суббота</w:t>
            </w:r>
          </w:p>
          <w:p w:rsidR="00F30B2D" w:rsidRPr="009D62F6" w:rsidRDefault="00F30B2D" w:rsidP="00384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11.40-13.00</w:t>
            </w:r>
          </w:p>
        </w:tc>
        <w:tc>
          <w:tcPr>
            <w:tcW w:w="2693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84782" w:rsidRPr="009D62F6" w:rsidTr="00384782">
        <w:trPr>
          <w:trHeight w:val="660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:rsidR="00384782" w:rsidRPr="009D62F6" w:rsidRDefault="00F30B2D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прикладного творчества «Волшебница»</w:t>
            </w:r>
          </w:p>
        </w:tc>
        <w:tc>
          <w:tcPr>
            <w:tcW w:w="3119" w:type="dxa"/>
          </w:tcPr>
          <w:p w:rsidR="00384782" w:rsidRPr="009D62F6" w:rsidRDefault="00F30B2D" w:rsidP="00F30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пятница</w:t>
            </w:r>
          </w:p>
          <w:p w:rsidR="00384782" w:rsidRPr="009D62F6" w:rsidRDefault="00F30B2D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11:40ч – 13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:00ч</w:t>
            </w:r>
          </w:p>
        </w:tc>
        <w:tc>
          <w:tcPr>
            <w:tcW w:w="2693" w:type="dxa"/>
          </w:tcPr>
          <w:p w:rsidR="00384782" w:rsidRPr="00E06491" w:rsidRDefault="00E06491" w:rsidP="003847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Фисенко С.А.</w:t>
            </w:r>
          </w:p>
        </w:tc>
      </w:tr>
      <w:tr w:rsidR="00384782" w:rsidRPr="009D62F6" w:rsidTr="00384782">
        <w:trPr>
          <w:trHeight w:val="685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27" w:type="dxa"/>
          </w:tcPr>
          <w:p w:rsidR="00384782" w:rsidRPr="009D62F6" w:rsidRDefault="00F30B2D" w:rsidP="003847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прикладного творчества «Чародейка»</w:t>
            </w:r>
          </w:p>
        </w:tc>
        <w:tc>
          <w:tcPr>
            <w:tcW w:w="3119" w:type="dxa"/>
          </w:tcPr>
          <w:p w:rsidR="00384782" w:rsidRPr="009D62F6" w:rsidRDefault="00384782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384782" w:rsidRPr="009D62F6" w:rsidRDefault="00384782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17:00ч – 18:00ч</w:t>
            </w:r>
          </w:p>
        </w:tc>
        <w:tc>
          <w:tcPr>
            <w:tcW w:w="2693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782" w:rsidRPr="009D62F6" w:rsidTr="00384782">
        <w:trPr>
          <w:trHeight w:val="855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3827" w:type="dxa"/>
          </w:tcPr>
          <w:p w:rsidR="00384782" w:rsidRPr="009D62F6" w:rsidRDefault="00F30B2D" w:rsidP="003847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п</w:t>
            </w:r>
            <w:r w:rsidR="00E06491">
              <w:rPr>
                <w:rFonts w:ascii="Times New Roman" w:hAnsi="Times New Roman" w:cs="Times New Roman"/>
                <w:sz w:val="28"/>
                <w:szCs w:val="28"/>
              </w:rPr>
              <w:t>рикладного творчества «Затейница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384782" w:rsidRPr="009D62F6" w:rsidRDefault="00384782" w:rsidP="00384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Суббота </w:t>
            </w:r>
          </w:p>
          <w:p w:rsidR="00384782" w:rsidRPr="009D62F6" w:rsidRDefault="00F30B2D" w:rsidP="00384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15:30ч – 17:0</w:t>
            </w:r>
            <w:r w:rsidR="00384782" w:rsidRPr="009D6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0ч</w:t>
            </w:r>
          </w:p>
        </w:tc>
        <w:tc>
          <w:tcPr>
            <w:tcW w:w="2693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786803" w:rsidRDefault="00786803" w:rsidP="00650AE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86803" w:rsidRDefault="00786803" w:rsidP="00650AE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30B2D" w:rsidRDefault="00F30B2D" w:rsidP="005F5E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3E0" w:rsidRPr="000A696F" w:rsidRDefault="00F2639F" w:rsidP="00F424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</w:t>
      </w:r>
      <w:r w:rsidR="00FE1D7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AEE" w:rsidRPr="000A696F">
        <w:rPr>
          <w:rFonts w:ascii="Times New Roman" w:hAnsi="Times New Roman" w:cs="Times New Roman"/>
          <w:b/>
          <w:sz w:val="28"/>
          <w:szCs w:val="28"/>
        </w:rPr>
        <w:t>ПЛАН  МЕРОПРИЯТИЙ – 202</w:t>
      </w:r>
      <w:r w:rsidR="003173E0">
        <w:rPr>
          <w:rFonts w:ascii="Times New Roman" w:hAnsi="Times New Roman" w:cs="Times New Roman"/>
          <w:b/>
          <w:sz w:val="28"/>
          <w:szCs w:val="28"/>
        </w:rPr>
        <w:t>3</w:t>
      </w:r>
      <w:r w:rsidR="00650AEE" w:rsidRPr="000A696F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11"/>
        <w:tblW w:w="11293" w:type="dxa"/>
        <w:tblInd w:w="-459" w:type="dxa"/>
        <w:tblLayout w:type="fixed"/>
        <w:tblLook w:val="04A0"/>
      </w:tblPr>
      <w:tblGrid>
        <w:gridCol w:w="567"/>
        <w:gridCol w:w="3828"/>
        <w:gridCol w:w="141"/>
        <w:gridCol w:w="142"/>
        <w:gridCol w:w="142"/>
        <w:gridCol w:w="1417"/>
        <w:gridCol w:w="142"/>
        <w:gridCol w:w="142"/>
        <w:gridCol w:w="1984"/>
        <w:gridCol w:w="95"/>
        <w:gridCol w:w="47"/>
        <w:gridCol w:w="237"/>
        <w:gridCol w:w="2409"/>
      </w:tblGrid>
      <w:tr w:rsidR="00650AEE" w:rsidRPr="001F6020" w:rsidTr="00125FB1">
        <w:trPr>
          <w:trHeight w:val="7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650AEE" w:rsidRPr="001F6020" w:rsidRDefault="00650AE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50AEE" w:rsidRPr="001F6020" w:rsidRDefault="00650AE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Планируемое мероприятие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EE" w:rsidRPr="001F6020" w:rsidRDefault="00650AE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236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50AEE" w:rsidRPr="001F6020" w:rsidRDefault="00650AE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1F602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50AEE" w:rsidRPr="001F6020" w:rsidRDefault="00650AEE" w:rsidP="00125FB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650AEE" w:rsidRPr="001F6020" w:rsidTr="00125FB1">
        <w:trPr>
          <w:trHeight w:val="411"/>
        </w:trPr>
        <w:tc>
          <w:tcPr>
            <w:tcW w:w="11293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650AEE" w:rsidRPr="001F6020" w:rsidRDefault="00650AE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650AEE" w:rsidRPr="001F6020" w:rsidRDefault="00650AE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ЯНВАРЬ</w:t>
            </w:r>
          </w:p>
          <w:p w:rsidR="00650AEE" w:rsidRPr="001F6020" w:rsidRDefault="00650AE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50AEE" w:rsidRPr="001F6020" w:rsidTr="00125FB1">
        <w:trPr>
          <w:trHeight w:val="15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650AEE" w:rsidRPr="001F6020" w:rsidRDefault="00650AE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650AEE" w:rsidRPr="008B134D" w:rsidRDefault="003173E0" w:rsidP="00AF3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«Открытка-ладошка»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50AEE" w:rsidRPr="003026EA" w:rsidRDefault="003173E0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03.01.2023</w:t>
            </w:r>
            <w:r w:rsidR="00AF369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2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50AEE" w:rsidRPr="003026EA" w:rsidRDefault="003173E0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="00650AEE"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50AEE" w:rsidRPr="003026EA" w:rsidRDefault="003173E0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650AEE" w:rsidRPr="001F6020" w:rsidTr="00125FB1">
        <w:trPr>
          <w:trHeight w:val="12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50AEE" w:rsidRPr="006D2373" w:rsidRDefault="00650AE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D23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0AEE" w:rsidRPr="001F6020" w:rsidRDefault="003173E0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квинт-игра «Остров сокровищ»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EE" w:rsidRPr="001F6020" w:rsidRDefault="003173E0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04.01.2023</w:t>
            </w:r>
            <w:r w:rsidR="00AF369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AEE" w:rsidRPr="006D2373" w:rsidRDefault="004A7E2D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0AEE" w:rsidRPr="001F6020" w:rsidRDefault="004A7E2D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Городецкая А.В.</w:t>
            </w:r>
          </w:p>
        </w:tc>
      </w:tr>
      <w:tr w:rsidR="00650AEE" w:rsidRPr="001F6020" w:rsidTr="00125FB1">
        <w:trPr>
          <w:trHeight w:val="851"/>
        </w:trPr>
        <w:tc>
          <w:tcPr>
            <w:tcW w:w="567" w:type="dxa"/>
            <w:tcBorders>
              <w:top w:val="single" w:sz="4" w:space="0" w:color="auto"/>
            </w:tcBorders>
          </w:tcPr>
          <w:p w:rsidR="00650AEE" w:rsidRPr="001F6020" w:rsidRDefault="00650AE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F60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650AEE" w:rsidRPr="001F6020" w:rsidRDefault="004A7E2D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Музыкальная новогодняя викторина «Шиворот навыворот»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50AEE" w:rsidRPr="001F6020" w:rsidRDefault="004A7E2D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05.01.2023</w:t>
            </w:r>
            <w:r w:rsidR="00FC7BC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50AEE" w:rsidRPr="00FC7BC3" w:rsidRDefault="00685E2E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:rsidR="00650AEE" w:rsidRPr="00FC7BC3" w:rsidRDefault="004A7E2D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FC7BC3" w:rsidRPr="001F6020" w:rsidTr="00125FB1">
        <w:trPr>
          <w:trHeight w:val="399"/>
        </w:trPr>
        <w:tc>
          <w:tcPr>
            <w:tcW w:w="567" w:type="dxa"/>
            <w:tcBorders>
              <w:bottom w:val="single" w:sz="4" w:space="0" w:color="auto"/>
            </w:tcBorders>
          </w:tcPr>
          <w:p w:rsidR="00FC7BC3" w:rsidRPr="001F6020" w:rsidRDefault="00FC7BC3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FC7BC3" w:rsidRPr="001F6020" w:rsidRDefault="004A7E2D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Фольклорный праздник «Наступило Рождество!»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C7BC3" w:rsidRPr="001F6020" w:rsidRDefault="004A7E2D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07.01.2023</w:t>
            </w:r>
            <w:r w:rsidR="00FC7BC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2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C7BC3" w:rsidRPr="001F6020" w:rsidRDefault="00685E2E" w:rsidP="00FC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FC7BC3" w:rsidRPr="001F6020" w:rsidRDefault="004A7E2D" w:rsidP="00FC7B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Городецкая А.В.</w:t>
            </w:r>
          </w:p>
        </w:tc>
      </w:tr>
      <w:tr w:rsidR="00FC7BC3" w:rsidRPr="001F6020" w:rsidTr="00FC7BC3">
        <w:trPr>
          <w:trHeight w:val="10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FC7BC3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7BC3" w:rsidRPr="00C9121B" w:rsidRDefault="004A7E2D" w:rsidP="004A7E2D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Новогодняя викторина «Где родился Новый год?!»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3" w:rsidRPr="001F6020" w:rsidRDefault="00FC7BC3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08.01.2022г.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685E2E" w:rsidP="00FC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4A7E2D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FC7BC3" w:rsidRPr="001F6020" w:rsidTr="00125FB1">
        <w:trPr>
          <w:trHeight w:val="13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FC7BC3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4A7E2D" w:rsidP="00FC7BC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  <w:shd w:val="clear" w:color="auto" w:fill="FFFFFF"/>
              </w:rPr>
              <w:t>Игровая программа «Ох, ты Зимуша-Зима!»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3" w:rsidRPr="001F6020" w:rsidRDefault="004A7E2D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09.01.2023</w:t>
            </w:r>
            <w:r w:rsidR="00FC7BC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685E2E" w:rsidP="00FC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4A7E2D" w:rsidP="00FC7B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Городецкая А.В.</w:t>
            </w:r>
          </w:p>
        </w:tc>
      </w:tr>
      <w:tr w:rsidR="00FC7BC3" w:rsidRPr="001F6020" w:rsidTr="00125FB1">
        <w:trPr>
          <w:trHeight w:val="3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FC7BC3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4A7E2D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Конкурсная программа «Шляпный карнавал»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3" w:rsidRPr="001F6020" w:rsidRDefault="004A7E2D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10.01.2023</w:t>
            </w:r>
            <w:r w:rsidR="00FC7BC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FC7BC3" w:rsidRDefault="00685E2E" w:rsidP="00FC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7BC3" w:rsidRPr="00FC7BC3" w:rsidRDefault="004A7E2D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FC7BC3" w:rsidRPr="001F6020" w:rsidTr="00125FB1">
        <w:trPr>
          <w:trHeight w:val="49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FC7BC3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4A7E2D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Новогоднее шоу «Мандаринкины чудеса»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3" w:rsidRPr="001F6020" w:rsidRDefault="004A7E2D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14.01.2023</w:t>
            </w:r>
            <w:r w:rsidR="00FC7BC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685E2E" w:rsidP="00FC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7BC3" w:rsidRDefault="004A7E2D" w:rsidP="004A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Городецкая А.В.</w:t>
            </w:r>
          </w:p>
          <w:p w:rsidR="004A7E2D" w:rsidRPr="00B52A8B" w:rsidRDefault="004A7E2D" w:rsidP="004A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0C62E4" w:rsidRPr="001F6020" w:rsidTr="00125FB1">
        <w:trPr>
          <w:trHeight w:val="49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C62E4" w:rsidRDefault="000C62E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62E4" w:rsidRDefault="000C62E4" w:rsidP="00FC7B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безопасности «Безопасность в сети интернет»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4" w:rsidRDefault="000C62E4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16.01.2023г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2E4" w:rsidRDefault="000C62E4" w:rsidP="00FC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62E4" w:rsidRDefault="000C62E4" w:rsidP="004A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FC7BC3" w:rsidRPr="001F6020" w:rsidTr="00125FB1">
        <w:tc>
          <w:tcPr>
            <w:tcW w:w="567" w:type="dxa"/>
          </w:tcPr>
          <w:p w:rsidR="00FC7BC3" w:rsidRPr="001F6020" w:rsidRDefault="000C62E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1" w:type="dxa"/>
            <w:gridSpan w:val="3"/>
          </w:tcPr>
          <w:p w:rsidR="00FC7BC3" w:rsidRPr="001F6020" w:rsidRDefault="004A7E2D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Квест-игра «Тайна заколдованного замка»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FC7BC3" w:rsidRPr="001F6020" w:rsidRDefault="004A7E2D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18.01.2023</w:t>
            </w:r>
            <w:r w:rsidR="00FC7B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21" w:type="dxa"/>
            <w:gridSpan w:val="3"/>
            <w:tcBorders>
              <w:left w:val="single" w:sz="4" w:space="0" w:color="auto"/>
            </w:tcBorders>
          </w:tcPr>
          <w:p w:rsidR="00FC7BC3" w:rsidRPr="001F6020" w:rsidRDefault="00685E2E" w:rsidP="00FC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</w:tcPr>
          <w:p w:rsidR="004A7E2D" w:rsidRDefault="004A7E2D" w:rsidP="004A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Городецкая А.В.</w:t>
            </w:r>
          </w:p>
          <w:p w:rsidR="00FC7BC3" w:rsidRPr="00B52A8B" w:rsidRDefault="004A7E2D" w:rsidP="004A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FC7BC3" w:rsidRPr="001F6020" w:rsidTr="00125FB1">
        <w:trPr>
          <w:trHeight w:val="689"/>
        </w:trPr>
        <w:tc>
          <w:tcPr>
            <w:tcW w:w="567" w:type="dxa"/>
            <w:tcBorders>
              <w:bottom w:val="single" w:sz="4" w:space="0" w:color="auto"/>
            </w:tcBorders>
          </w:tcPr>
          <w:p w:rsidR="00FC7BC3" w:rsidRPr="001F6020" w:rsidRDefault="00FC7BC3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0C62E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FC7BC3" w:rsidRPr="00D2155D" w:rsidRDefault="004A7E2D" w:rsidP="00FC7BC3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Литературная викторина «Жизнь и творчество писателя»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C7BC3" w:rsidRDefault="004A7E2D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19.01.2023</w:t>
            </w:r>
            <w:r w:rsidR="00FC7BC3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2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C7BC3" w:rsidRPr="001F6020" w:rsidRDefault="00685E2E" w:rsidP="00FC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FC7BC3" w:rsidRPr="001F6020" w:rsidRDefault="004A7E2D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FC7BC3" w:rsidRPr="001F6020" w:rsidTr="00125FB1">
        <w:trPr>
          <w:trHeight w:val="383"/>
        </w:trPr>
        <w:tc>
          <w:tcPr>
            <w:tcW w:w="567" w:type="dxa"/>
            <w:tcBorders>
              <w:top w:val="single" w:sz="4" w:space="0" w:color="auto"/>
            </w:tcBorders>
          </w:tcPr>
          <w:p w:rsidR="00FC7BC3" w:rsidRPr="001F6020" w:rsidRDefault="00FC7BC3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0C62E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FC7BC3" w:rsidRPr="00440BD1" w:rsidRDefault="00685E2E" w:rsidP="00FC7BC3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Тематическая беседа «Герои Сталинградской битвы», с показом видеоролика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C7BC3" w:rsidRPr="001F6020" w:rsidRDefault="00685E2E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23.01.2023</w:t>
            </w:r>
            <w:r w:rsidR="00FC7BC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C7BC3" w:rsidRPr="001F6020" w:rsidRDefault="00685E2E" w:rsidP="00FC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:rsidR="00FC7BC3" w:rsidRPr="001F6020" w:rsidRDefault="00685E2E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Городецкая А.В.</w:t>
            </w:r>
          </w:p>
        </w:tc>
      </w:tr>
      <w:tr w:rsidR="00FC7BC3" w:rsidRPr="001F6020" w:rsidTr="00125FB1">
        <w:trPr>
          <w:trHeight w:val="383"/>
        </w:trPr>
        <w:tc>
          <w:tcPr>
            <w:tcW w:w="567" w:type="dxa"/>
            <w:tcBorders>
              <w:top w:val="single" w:sz="4" w:space="0" w:color="auto"/>
            </w:tcBorders>
          </w:tcPr>
          <w:p w:rsidR="00FC7BC3" w:rsidRPr="001F6020" w:rsidRDefault="00FC7BC3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0C62E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FC7BC3" w:rsidRPr="00D2155D" w:rsidRDefault="00685E2E" w:rsidP="00FC7BC3">
            <w:pPr>
              <w:pStyle w:val="a3"/>
              <w:shd w:val="clear" w:color="auto" w:fill="FFFDE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Информационная программа «Хлеб той зимы»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C7BC3" w:rsidRPr="001F6020" w:rsidRDefault="00685E2E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27.01.2023</w:t>
            </w:r>
            <w:r w:rsidR="00FC7BC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C7BC3" w:rsidRPr="001F6020" w:rsidRDefault="00685E2E" w:rsidP="00FC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:rsidR="00FC7BC3" w:rsidRPr="001F6020" w:rsidRDefault="00685E2E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FC7BC3" w:rsidRPr="001F6020" w:rsidTr="00125FB1">
        <w:trPr>
          <w:trHeight w:val="429"/>
        </w:trPr>
        <w:tc>
          <w:tcPr>
            <w:tcW w:w="11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FC7BC3" w:rsidP="00125FB1">
            <w:pPr>
              <w:tabs>
                <w:tab w:val="left" w:pos="48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602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C7BC3" w:rsidRPr="001F6020" w:rsidRDefault="00FC7BC3" w:rsidP="00125FB1">
            <w:pPr>
              <w:tabs>
                <w:tab w:val="left" w:pos="48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02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FC7BC3" w:rsidRPr="001F6020" w:rsidRDefault="00FC7BC3" w:rsidP="00125FB1">
            <w:pPr>
              <w:tabs>
                <w:tab w:val="left" w:pos="48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7BC3" w:rsidRPr="001F6020" w:rsidTr="00125FB1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FC7BC3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Default="00685E2E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Интерактивное мероприятие</w:t>
            </w:r>
          </w:p>
          <w:p w:rsidR="00685E2E" w:rsidRPr="001F6020" w:rsidRDefault="00685E2E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«Сталинградский меч»</w:t>
            </w:r>
            <w:r w:rsidR="00FB573F">
              <w:rPr>
                <w:rFonts w:ascii="Times New Roman" w:hAnsi="Times New Roman" w:cs="Times New Roman"/>
                <w:sz w:val="28"/>
                <w:szCs w:val="28"/>
              </w:rPr>
              <w:t xml:space="preserve">, к 80-летию разгрома Советскими войсками немецко-фашистских войск в </w:t>
            </w:r>
            <w:r w:rsidR="00FB5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Сталинграде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3" w:rsidRPr="001F6020" w:rsidRDefault="00685E2E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02.02.2023</w:t>
            </w:r>
            <w:r w:rsidR="00FC7BC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A119BA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685E2E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FC7BC3" w:rsidRPr="001F6020" w:rsidTr="00125FB1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FC7BC3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Default="00B52A8B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«Храм вдохновения»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3" w:rsidRDefault="00FC7BC3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02.02.2022г.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A119BA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7BC3" w:rsidRDefault="009005F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FC7BC3" w:rsidRPr="001F6020" w:rsidTr="00125FB1">
        <w:trPr>
          <w:trHeight w:val="3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FC7BC3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D2155D" w:rsidRDefault="00B52A8B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ED"/>
              </w:rPr>
              <w:t>Информационно-просветительская программа «Что уносит с собой никотин»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3" w:rsidRPr="001F6020" w:rsidRDefault="00B52A8B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</w:t>
            </w:r>
            <w:r w:rsidR="00FC7BC3">
              <w:rPr>
                <w:rFonts w:ascii="Times New Roman" w:hAnsi="Times New Roman" w:cs="Times New Roman"/>
                <w:sz w:val="28"/>
                <w:szCs w:val="28"/>
              </w:rPr>
              <w:t>.02.2022г.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A119BA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B52A8B" w:rsidP="00B52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FC7BC3" w:rsidRPr="001F6020" w:rsidTr="00125FB1">
        <w:trPr>
          <w:trHeight w:val="3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Default="00FC7BC3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Default="00B52A8B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Видеоэкскурсия «Музей гражданской авиации»</w:t>
            </w:r>
            <w:r w:rsidR="00FB5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к 100-летию отечественной гражданской авиации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3" w:rsidRDefault="00B52A8B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09.02.2023</w:t>
            </w:r>
            <w:r w:rsidR="00FC7BC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Default="00A119BA" w:rsidP="00125F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7BC3" w:rsidRDefault="009005F4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A119BA" w:rsidRPr="001F6020" w:rsidTr="00125FB1">
        <w:trPr>
          <w:trHeight w:val="3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119BA" w:rsidRDefault="00A119BA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119BA" w:rsidRPr="00C70B36" w:rsidRDefault="00A119BA" w:rsidP="00A1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B36">
              <w:rPr>
                <w:rFonts w:ascii="Times New Roman" w:hAnsi="Times New Roman" w:cs="Times New Roman"/>
                <w:sz w:val="28"/>
                <w:szCs w:val="28"/>
              </w:rPr>
              <w:t>Патриотический час</w:t>
            </w:r>
          </w:p>
          <w:p w:rsidR="00A119BA" w:rsidRDefault="00A119BA" w:rsidP="00A119B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0B36">
              <w:rPr>
                <w:rFonts w:ascii="Times New Roman" w:hAnsi="Times New Roman" w:cs="Times New Roman"/>
                <w:sz w:val="28"/>
                <w:szCs w:val="28"/>
              </w:rPr>
              <w:t xml:space="preserve"> «Мой край не обошла война»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BA" w:rsidRDefault="00A119BA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14.02.2023г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9BA" w:rsidRDefault="00A119BA" w:rsidP="00125F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19BA" w:rsidRDefault="009005F4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FC7BC3" w:rsidRPr="001F6020" w:rsidTr="00125FB1">
        <w:trPr>
          <w:trHeight w:val="3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A119BA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D52F96" w:rsidRDefault="00B52A8B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FFFFFF"/>
              </w:rPr>
              <w:t>Живой диалог «Души, опаленные Афганом»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3" w:rsidRDefault="00B52A8B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15.02.2023</w:t>
            </w:r>
            <w:r w:rsidR="00FC7BC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Default="00A119BA" w:rsidP="00125F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7BC3" w:rsidRDefault="00B52A8B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FC7BC3" w:rsidRPr="001F6020" w:rsidTr="00125FB1">
        <w:trPr>
          <w:trHeight w:val="3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A119BA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D52F96" w:rsidRDefault="00B52A8B" w:rsidP="00AF369E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Познавательное мероприятие «Человек, легенда, самолет»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3" w:rsidRDefault="00B52A8B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17.02.2023</w:t>
            </w:r>
            <w:r w:rsidR="00FC7BC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Default="00A119BA" w:rsidP="00125F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7BC3" w:rsidRDefault="009005F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63539E" w:rsidRPr="001F6020" w:rsidTr="00125FB1">
        <w:trPr>
          <w:trHeight w:val="3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39E" w:rsidRDefault="00A119BA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3539E" w:rsidRDefault="00B52A8B" w:rsidP="00AF369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«Подарок на 23 февраля»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9E" w:rsidRDefault="00B52A8B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21.02.2023</w:t>
            </w:r>
            <w:r w:rsidR="0063539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39E" w:rsidRDefault="00A119BA" w:rsidP="00125F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539E" w:rsidRDefault="00B52A8B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FA4BA6" w:rsidRPr="001F6020" w:rsidTr="00125FB1">
        <w:trPr>
          <w:trHeight w:val="3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A4BA6" w:rsidRDefault="00FA4BA6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FA4BA6" w:rsidRDefault="00FA4BA6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добролюбия «Пространство равных возможностей»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A6" w:rsidRDefault="00FA4BA6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24.02.2023г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A6" w:rsidRDefault="00FA4BA6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4BA6" w:rsidRDefault="009005F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FC7BC3" w:rsidRPr="001F6020" w:rsidTr="00125FB1">
        <w:trPr>
          <w:trHeight w:val="398"/>
        </w:trPr>
        <w:tc>
          <w:tcPr>
            <w:tcW w:w="567" w:type="dxa"/>
            <w:tcBorders>
              <w:top w:val="single" w:sz="4" w:space="0" w:color="auto"/>
            </w:tcBorders>
          </w:tcPr>
          <w:p w:rsidR="00FC7BC3" w:rsidRPr="001F6020" w:rsidRDefault="00FA4BA6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FC7BC3" w:rsidRPr="001F6020" w:rsidRDefault="00B52A8B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Развлекательная программа «Масляничные потехи»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C7BC3" w:rsidRPr="001F6020" w:rsidRDefault="00A119BA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26.02.2023</w:t>
            </w:r>
            <w:r w:rsidR="00FC7BC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C7BC3" w:rsidRPr="001F6020" w:rsidRDefault="00A119BA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:rsidR="00A119BA" w:rsidRPr="001F6020" w:rsidRDefault="009005F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0C62E4" w:rsidRPr="001F6020" w:rsidTr="00125FB1">
        <w:trPr>
          <w:trHeight w:val="398"/>
        </w:trPr>
        <w:tc>
          <w:tcPr>
            <w:tcW w:w="567" w:type="dxa"/>
            <w:tcBorders>
              <w:top w:val="single" w:sz="4" w:space="0" w:color="auto"/>
            </w:tcBorders>
          </w:tcPr>
          <w:p w:rsidR="000C62E4" w:rsidRDefault="000C62E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C62E4" w:rsidRDefault="000C62E4" w:rsidP="00AF36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«Молодежный экстремизм. Формы проявления, профилактика»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C62E4" w:rsidRDefault="000C62E4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27.02.2023г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C62E4" w:rsidRDefault="000C62E4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:rsidR="000C62E4" w:rsidRPr="001F6020" w:rsidRDefault="009005F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FC7BC3" w:rsidRPr="001F6020" w:rsidTr="00125FB1">
        <w:trPr>
          <w:trHeight w:val="398"/>
        </w:trPr>
        <w:tc>
          <w:tcPr>
            <w:tcW w:w="567" w:type="dxa"/>
            <w:tcBorders>
              <w:top w:val="single" w:sz="4" w:space="0" w:color="auto"/>
            </w:tcBorders>
          </w:tcPr>
          <w:p w:rsidR="00FC7BC3" w:rsidRPr="001F6020" w:rsidRDefault="00A119BA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0C62E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FC7BC3" w:rsidRDefault="00A119BA" w:rsidP="00AF369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 «День без сигарет»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C7BC3" w:rsidRDefault="00A119BA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28.02.2023</w:t>
            </w:r>
            <w:r w:rsidR="00FC7BC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C7BC3" w:rsidRPr="001F6020" w:rsidRDefault="00A119BA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:rsidR="00FC7BC3" w:rsidRPr="001F6020" w:rsidRDefault="00A119BA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FC7BC3" w:rsidRPr="001F6020" w:rsidTr="00125FB1">
        <w:trPr>
          <w:trHeight w:val="338"/>
        </w:trPr>
        <w:tc>
          <w:tcPr>
            <w:tcW w:w="11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FC7BC3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BC3" w:rsidRPr="001F6020" w:rsidRDefault="00FC7BC3" w:rsidP="00125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020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FC7BC3" w:rsidRPr="001F6020" w:rsidRDefault="00FC7BC3" w:rsidP="00125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7BC3" w:rsidRPr="001F6020" w:rsidTr="00125FB1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FC7BC3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7BC3" w:rsidRPr="00AF20C7" w:rsidRDefault="00A119BA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кружка ДПИ «Чародейка» «Весенний сюрприз»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3" w:rsidRPr="001F6020" w:rsidRDefault="00A119BA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FC7BC3">
              <w:rPr>
                <w:rFonts w:ascii="Times New Roman" w:hAnsi="Times New Roman" w:cs="Times New Roman"/>
                <w:sz w:val="28"/>
                <w:szCs w:val="28"/>
              </w:rPr>
              <w:t>.03.2022г.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FF2A4C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9005F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B73BB1" w:rsidRPr="001F6020" w:rsidTr="00125FB1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BB1" w:rsidRPr="001F6020" w:rsidRDefault="00B73BB1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3BB1" w:rsidRDefault="00DF7275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 «Слово матери»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B1" w:rsidRDefault="00B73BB1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06.03.2023г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BB1" w:rsidRDefault="00B73BB1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73BB1" w:rsidRPr="001F6020" w:rsidRDefault="009005F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A119BA" w:rsidRPr="001F6020" w:rsidTr="00125FB1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9BA" w:rsidRPr="001F6020" w:rsidRDefault="00B73BB1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19BA" w:rsidRDefault="00A119BA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концертная программа «Музыка весны!»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BA" w:rsidRDefault="00A119BA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07.03.2023г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9BA" w:rsidRPr="001F6020" w:rsidRDefault="00FF2A4C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19BA" w:rsidRPr="001F6020" w:rsidRDefault="009005F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63539E" w:rsidRPr="001F6020" w:rsidTr="00125FB1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39E" w:rsidRPr="001F6020" w:rsidRDefault="00B73BB1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539E" w:rsidRDefault="00A119BA" w:rsidP="00A119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9"/>
              </w:rPr>
              <w:t>Беседа «Поговорим о</w:t>
            </w:r>
            <w:r w:rsidR="000C62E4">
              <w:rPr>
                <w:rFonts w:ascii="Times New Roman" w:hAnsi="Times New Roman" w:cs="Times New Roman"/>
                <w:bCs/>
                <w:sz w:val="29"/>
              </w:rPr>
              <w:t xml:space="preserve"> </w:t>
            </w:r>
            <w:r w:rsidR="003A0893">
              <w:rPr>
                <w:rFonts w:ascii="Times New Roman" w:hAnsi="Times New Roman" w:cs="Times New Roman"/>
                <w:bCs/>
                <w:sz w:val="29"/>
              </w:rPr>
              <w:t>вредных</w:t>
            </w:r>
            <w:r>
              <w:rPr>
                <w:rFonts w:ascii="Times New Roman" w:hAnsi="Times New Roman" w:cs="Times New Roman"/>
                <w:bCs/>
                <w:sz w:val="29"/>
              </w:rPr>
              <w:t xml:space="preserve"> привычках»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9E" w:rsidRDefault="003A0893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119BA">
              <w:rPr>
                <w:rFonts w:ascii="Times New Roman" w:hAnsi="Times New Roman" w:cs="Times New Roman"/>
                <w:sz w:val="28"/>
                <w:szCs w:val="28"/>
              </w:rPr>
              <w:t>.03.2023</w:t>
            </w:r>
            <w:r w:rsidR="0063539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39E" w:rsidRPr="001F6020" w:rsidRDefault="00FF2A4C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3539E" w:rsidRDefault="009005F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0F5AD4" w:rsidRPr="001F6020" w:rsidTr="00125FB1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AD4" w:rsidRDefault="000F5AD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5AD4" w:rsidRDefault="000C62E4" w:rsidP="00A119BA">
            <w:pPr>
              <w:rPr>
                <w:rFonts w:ascii="Times New Roman" w:hAnsi="Times New Roman" w:cs="Times New Roman"/>
                <w:bCs/>
                <w:sz w:val="29"/>
              </w:rPr>
            </w:pPr>
            <w:r>
              <w:rPr>
                <w:rFonts w:ascii="Times New Roman" w:hAnsi="Times New Roman" w:cs="Times New Roman"/>
                <w:bCs/>
                <w:sz w:val="29"/>
              </w:rPr>
              <w:t>Круглый стол «Н</w:t>
            </w:r>
            <w:r w:rsidR="000F5AD4">
              <w:rPr>
                <w:rFonts w:ascii="Times New Roman" w:hAnsi="Times New Roman" w:cs="Times New Roman"/>
                <w:bCs/>
                <w:sz w:val="29"/>
              </w:rPr>
              <w:t>е любимых и лишних детей не бывает»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D4" w:rsidRDefault="000F5AD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11.03.2023г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AD4" w:rsidRDefault="000F5AD4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F5AD4" w:rsidRDefault="009005F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620D8E" w:rsidRPr="001F6020" w:rsidTr="00125FB1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D8E" w:rsidRDefault="000F5AD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0D8E" w:rsidRDefault="00620D8E" w:rsidP="00A119BA">
            <w:pPr>
              <w:rPr>
                <w:rFonts w:ascii="Times New Roman" w:hAnsi="Times New Roman" w:cs="Times New Roman"/>
                <w:bCs/>
                <w:sz w:val="29"/>
              </w:rPr>
            </w:pPr>
            <w:r>
              <w:rPr>
                <w:rFonts w:ascii="Times New Roman" w:hAnsi="Times New Roman" w:cs="Times New Roman"/>
                <w:bCs/>
                <w:sz w:val="29"/>
              </w:rPr>
              <w:t>Устный журнал «Где казак, там и слава!»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8E" w:rsidRDefault="00620D8E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13.03.2023г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D8E" w:rsidRDefault="00620D8E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20D8E" w:rsidRDefault="009005F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FC7BC3" w:rsidRPr="001F6020" w:rsidTr="00125FB1">
        <w:trPr>
          <w:trHeight w:val="3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0F5AD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3A0893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Познавательное развлечение «Русская печка - всему дому голова»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3" w:rsidRPr="001F6020" w:rsidRDefault="003A0893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15.03.2023</w:t>
            </w:r>
            <w:r w:rsidR="00FC7BC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FF2A4C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9005F4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3A0893" w:rsidRPr="001F6020" w:rsidTr="00125FB1">
        <w:trPr>
          <w:trHeight w:val="3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0893" w:rsidRDefault="000F5AD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0893" w:rsidRDefault="003A0893" w:rsidP="00125F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детских рисунков «Весенний натюрморт»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3" w:rsidRDefault="003A0893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17.03.2023г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893" w:rsidRPr="001F6020" w:rsidRDefault="00FF2A4C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A0893" w:rsidRPr="001F6020" w:rsidRDefault="009005F4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E749A6" w:rsidRPr="001F6020" w:rsidTr="00125FB1">
        <w:trPr>
          <w:trHeight w:val="3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49A6" w:rsidRDefault="000F5AD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49A6" w:rsidRDefault="00E749A6" w:rsidP="00125F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«Зеленый десант»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6" w:rsidRDefault="00E749A6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 2023г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A6" w:rsidRDefault="005F5E27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 села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49A6" w:rsidRPr="001F6020" w:rsidRDefault="009005F4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63539E" w:rsidRPr="001F6020" w:rsidTr="00125FB1">
        <w:trPr>
          <w:trHeight w:val="3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39E" w:rsidRDefault="000F5AD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539E" w:rsidRDefault="003A0893" w:rsidP="00125F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Фотовыставка «Мир школы глазами детей»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9E" w:rsidRDefault="003A0893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21.03.2023</w:t>
            </w:r>
            <w:r w:rsidR="0063539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39E" w:rsidRPr="001F6020" w:rsidRDefault="00FF2A4C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3539E" w:rsidRDefault="009005F4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B413FF" w:rsidRPr="001F6020" w:rsidTr="00125FB1">
        <w:trPr>
          <w:trHeight w:val="3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413FF" w:rsidRDefault="00B73BB1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0F5A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13FF" w:rsidRDefault="00B413FF" w:rsidP="00125F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Круглый стол «Мы против насилия и экстремизма»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F" w:rsidRDefault="00B413FF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24.03.2023г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3FF" w:rsidRDefault="00B413FF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413FF" w:rsidRDefault="009005F4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3A0893" w:rsidRPr="001F6020" w:rsidTr="00125FB1">
        <w:trPr>
          <w:trHeight w:val="3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0893" w:rsidRDefault="00B413FF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0F5A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0893" w:rsidRDefault="003A0893" w:rsidP="00125F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Правовой час «Коррупция в твоих глазах»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3" w:rsidRDefault="003A0893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23.03.2023г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893" w:rsidRPr="001F6020" w:rsidRDefault="00FF2A4C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A0893" w:rsidRDefault="009005F4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0C62E4" w:rsidRPr="001F6020" w:rsidTr="00125FB1">
        <w:trPr>
          <w:trHeight w:val="3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C62E4" w:rsidRDefault="000C62E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62E4" w:rsidRDefault="000C62E4" w:rsidP="00125F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«Экстремизм-антисоциальное явление»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4" w:rsidRDefault="000C62E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26.03.2023г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2E4" w:rsidRDefault="000C62E4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C62E4" w:rsidRDefault="009005F4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63539E" w:rsidRPr="001F6020" w:rsidTr="00125FB1">
        <w:trPr>
          <w:trHeight w:val="3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39E" w:rsidRDefault="005F5E27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0C62E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539E" w:rsidRPr="003A0893" w:rsidRDefault="003A0893" w:rsidP="00125F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8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Экологический квест «В поисках шестого чувства»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9E" w:rsidRPr="003A0893" w:rsidRDefault="003A0893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893">
              <w:rPr>
                <w:rFonts w:ascii="Times New Roman" w:hAnsi="Times New Roman" w:cs="Times New Roman"/>
                <w:sz w:val="28"/>
                <w:szCs w:val="28"/>
              </w:rPr>
              <w:t>28.03.2023</w:t>
            </w:r>
            <w:r w:rsidR="0063539E" w:rsidRPr="003A089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39E" w:rsidRPr="00E5310A" w:rsidRDefault="00FF2A4C" w:rsidP="00125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3539E" w:rsidRPr="00E5310A" w:rsidRDefault="009005F4" w:rsidP="00AF3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63539E" w:rsidRPr="001F6020" w:rsidTr="00125FB1">
        <w:trPr>
          <w:trHeight w:val="3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39E" w:rsidRDefault="00E749A6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0C62E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539E" w:rsidRPr="003A0893" w:rsidRDefault="003A0893" w:rsidP="00125F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8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Познавательная беседа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3A08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аконопослушный гражданин»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9E" w:rsidRDefault="00620D8E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A0893">
              <w:rPr>
                <w:rFonts w:ascii="Times New Roman" w:hAnsi="Times New Roman" w:cs="Times New Roman"/>
                <w:sz w:val="28"/>
                <w:szCs w:val="28"/>
              </w:rPr>
              <w:t>.03.2023</w:t>
            </w:r>
            <w:r w:rsidR="0063539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39E" w:rsidRDefault="00FF2A4C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3539E" w:rsidRDefault="009005F4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3A0893" w:rsidRPr="001F6020" w:rsidTr="00125FB1">
        <w:trPr>
          <w:trHeight w:val="3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0893" w:rsidRDefault="00620D8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0C62E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0893" w:rsidRPr="003A0893" w:rsidRDefault="00FF2A4C" w:rsidP="00125F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3A0893" w:rsidRPr="003A0893">
              <w:rPr>
                <w:rFonts w:ascii="Times New Roman" w:hAnsi="Times New Roman"/>
                <w:color w:val="000000"/>
                <w:sz w:val="28"/>
                <w:szCs w:val="28"/>
              </w:rPr>
              <w:t>портивный турнир «Моя ракетка победы»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3" w:rsidRDefault="00FF2A4C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31.03.2023г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893" w:rsidRDefault="00FF2A4C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A0893" w:rsidRDefault="009005F4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877F07" w:rsidRPr="001F6020" w:rsidTr="00125FB1">
        <w:trPr>
          <w:trHeight w:val="3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77F07" w:rsidRDefault="00877F07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7F07" w:rsidRDefault="00877F07" w:rsidP="00125FB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 беседа «Законопослушный гражданин»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07" w:rsidRDefault="00877F07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31.03.2023г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F07" w:rsidRDefault="00877F07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77F07" w:rsidRDefault="009005F4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FC7BC3" w:rsidRPr="001F6020" w:rsidTr="00125FB1">
        <w:trPr>
          <w:trHeight w:val="322"/>
        </w:trPr>
        <w:tc>
          <w:tcPr>
            <w:tcW w:w="11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FC7BC3" w:rsidP="00125FB1">
            <w:pPr>
              <w:tabs>
                <w:tab w:val="left" w:pos="49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602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C7BC3" w:rsidRPr="001F6020" w:rsidRDefault="004C1114" w:rsidP="00125FB1">
            <w:pPr>
              <w:tabs>
                <w:tab w:val="left" w:pos="49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</w:t>
            </w:r>
            <w:r w:rsidR="00FC7BC3" w:rsidRPr="001F6020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FC7BC3" w:rsidRPr="001F6020" w:rsidRDefault="00FC7BC3" w:rsidP="00125FB1">
            <w:pPr>
              <w:tabs>
                <w:tab w:val="left" w:pos="49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7BC3" w:rsidRPr="001F6020" w:rsidTr="00125FB1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FC7BC3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7BC3" w:rsidRPr="00885515" w:rsidRDefault="00FF2A4C" w:rsidP="00FF2A4C">
            <w:pPr>
              <w:pStyle w:val="2"/>
              <w:shd w:val="clear" w:color="auto" w:fill="FFFFFF"/>
              <w:spacing w:before="0" w:after="0"/>
              <w:outlineLvl w:val="1"/>
              <w:rPr>
                <w:rFonts w:ascii="Times New Roman" w:eastAsia="Calibri" w:hAnsi="Times New Roman"/>
                <w:b w:val="0"/>
                <w:color w:val="000000"/>
                <w:highlight w:val="yellow"/>
              </w:rPr>
            </w:pPr>
            <w:r>
              <w:rPr>
                <w:b w:val="0"/>
                <w:bCs w:val="0"/>
                <w:i w:val="0"/>
                <w:color w:val="000000"/>
              </w:rPr>
              <w:t>Юмор-шоу «Смех для всех»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3" w:rsidRPr="00AD31AE" w:rsidRDefault="00FF2A4C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01.04.2023</w:t>
            </w:r>
            <w:r w:rsidR="00FC7B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AD31AE" w:rsidRDefault="00B24B3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7BC3" w:rsidRPr="00AD31AE" w:rsidRDefault="009005F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FC7BC3" w:rsidRPr="001F6020" w:rsidTr="00125FB1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FC7BC3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7BC3" w:rsidRPr="00885515" w:rsidRDefault="00FF2A4C" w:rsidP="00AF369E">
            <w:pPr>
              <w:pStyle w:val="2"/>
              <w:shd w:val="clear" w:color="auto" w:fill="FFFFFF"/>
              <w:spacing w:before="0" w:after="0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00000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hd w:val="clear" w:color="auto" w:fill="FFFFFF"/>
              </w:rPr>
              <w:t>Конкурсно-спортивное мероприятие «А у нас во дворе»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3" w:rsidRPr="00885515" w:rsidRDefault="00FF2A4C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07.04.2023</w:t>
            </w:r>
            <w:r w:rsidR="00FC7BC3" w:rsidRPr="008855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2F1BE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7BC3" w:rsidRPr="00885515" w:rsidRDefault="009005F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E937EF" w:rsidRPr="001F6020" w:rsidTr="00125FB1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7EF" w:rsidRDefault="00E937EF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37EF" w:rsidRPr="00885515" w:rsidRDefault="00FF2A4C" w:rsidP="00AF369E">
            <w:pPr>
              <w:pStyle w:val="2"/>
              <w:shd w:val="clear" w:color="auto" w:fill="FFFFFF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i w:val="0"/>
                <w:shd w:val="clear" w:color="auto" w:fill="FFFFFF"/>
              </w:rPr>
              <w:t>Викторина «Театральные спектакли»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EF" w:rsidRPr="00885515" w:rsidRDefault="00FF2A4C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11.04.2023</w:t>
            </w:r>
            <w:r w:rsidR="00E937EF" w:rsidRPr="008855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7EF" w:rsidRPr="001F6020" w:rsidRDefault="00B24B3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37EF" w:rsidRPr="00885515" w:rsidRDefault="009005F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E937EF" w:rsidRPr="001F6020" w:rsidTr="00125FB1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7EF" w:rsidRDefault="00E937EF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37EF" w:rsidRPr="00885515" w:rsidRDefault="00FF2A4C" w:rsidP="00AF369E">
            <w:pPr>
              <w:pStyle w:val="2"/>
              <w:shd w:val="clear" w:color="auto" w:fill="FFFFFF"/>
              <w:spacing w:before="0" w:after="0"/>
              <w:outlineLvl w:val="1"/>
              <w:rPr>
                <w:rFonts w:ascii="Times New Roman" w:hAnsi="Times New Roman"/>
                <w:i w:val="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Выставка рисунка «Мир из иллюминатора </w:t>
            </w:r>
            <w:r w:rsidRPr="00431880">
              <w:rPr>
                <w:rFonts w:ascii="Times New Roman" w:hAnsi="Times New Roman"/>
                <w:b w:val="0"/>
                <w:i w:val="0"/>
              </w:rPr>
              <w:t>самолета»</w:t>
            </w:r>
            <w:r w:rsidR="00431880" w:rsidRPr="00431880">
              <w:rPr>
                <w:rFonts w:ascii="Times New Roman" w:hAnsi="Times New Roman"/>
                <w:b w:val="0"/>
                <w:i w:val="0"/>
                <w:shd w:val="clear" w:color="auto" w:fill="FFFFFF"/>
              </w:rPr>
              <w:t xml:space="preserve"> к 100-летию отечественной гражданской авиации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EF" w:rsidRPr="00885515" w:rsidRDefault="00FF2A4C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12.04.2023</w:t>
            </w:r>
            <w:r w:rsidR="00E937EF" w:rsidRPr="008855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7EF" w:rsidRDefault="00B24B3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37EF" w:rsidRPr="00885515" w:rsidRDefault="009005F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E937EF" w:rsidRPr="001F6020" w:rsidTr="00125FB1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7EF" w:rsidRDefault="00E937EF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37EF" w:rsidRPr="00440BD1" w:rsidRDefault="00FF2A4C" w:rsidP="00FF2A4C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Калейдоскоп «Островок доброты»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EF" w:rsidRPr="00885515" w:rsidRDefault="00FF2A4C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14.04.2023</w:t>
            </w:r>
            <w:r w:rsidR="00E937EF" w:rsidRPr="008855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7EF" w:rsidRDefault="00B24B3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37EF" w:rsidRPr="00885515" w:rsidRDefault="009005F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620D8E" w:rsidRPr="001F6020" w:rsidTr="00125FB1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D8E" w:rsidRDefault="00620D8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D8E" w:rsidRDefault="00620D8E" w:rsidP="00FF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«Казаки-традиции и обычаи»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8E" w:rsidRDefault="00620D8E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16.04.2023г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D8E" w:rsidRDefault="00620D8E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0D8E" w:rsidRPr="00885515" w:rsidRDefault="009005F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9B7AB2" w:rsidRPr="001F6020" w:rsidTr="00125FB1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AB2" w:rsidRDefault="009B7AB2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AB2" w:rsidRDefault="009B7AB2" w:rsidP="00FF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«Знаем ли мы первые книжки внуков?»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2" w:rsidRDefault="009B7AB2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18.04.2023г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AB2" w:rsidRDefault="009B7AB2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7AB2" w:rsidRPr="00885515" w:rsidRDefault="009005F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E937EF" w:rsidRPr="001F6020" w:rsidTr="00125FB1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7EF" w:rsidRDefault="009B7AB2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37EF" w:rsidRPr="007C1144" w:rsidRDefault="00FF2A4C" w:rsidP="00E9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«Наркомания и СПИД-роковой дуэт»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EF" w:rsidRPr="00885515" w:rsidRDefault="00FF2A4C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20.04.2023</w:t>
            </w:r>
            <w:r w:rsidR="00E937EF" w:rsidRPr="008855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7EF" w:rsidRDefault="00B24B3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37EF" w:rsidRPr="00885515" w:rsidRDefault="009005F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FC7BC3" w:rsidRPr="001F6020" w:rsidTr="00125FB1">
        <w:trPr>
          <w:trHeight w:val="4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9B7AB2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803291" w:rsidP="00AF369E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Познавательная программа «Дружба на всей планете»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3" w:rsidRPr="001F6020" w:rsidRDefault="00803291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21.04.2023</w:t>
            </w:r>
            <w:r w:rsidR="00FC7B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B24B3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9005F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FC7BC3" w:rsidRPr="001F6020" w:rsidTr="00125FB1">
        <w:trPr>
          <w:trHeight w:val="24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9B7AB2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7BC3" w:rsidRPr="009B1410" w:rsidRDefault="00803291" w:rsidP="00AF369E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 старины «Глубины созвучье»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3" w:rsidRPr="001F6020" w:rsidRDefault="00803291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23.04.2023г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B24B3E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9005F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E937EF" w:rsidRPr="001F6020" w:rsidTr="00125FB1">
        <w:trPr>
          <w:trHeight w:val="24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937EF" w:rsidRDefault="00620D8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9B7A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37EF" w:rsidRPr="00803291" w:rsidRDefault="00803291" w:rsidP="00AF369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ED"/>
              </w:rPr>
            </w:pPr>
            <w:r w:rsidRPr="0080329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Беседа «Маршал-самородок»</w:t>
            </w:r>
            <w:r w:rsidR="0043188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 К 140-летию со дня рождения С.М.Буденного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EF" w:rsidRPr="00803291" w:rsidRDefault="00803291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25.04.2023</w:t>
            </w:r>
            <w:r w:rsidR="00E937EF" w:rsidRPr="008032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7EF" w:rsidRPr="00E5310A" w:rsidRDefault="00B24B3E" w:rsidP="00125FB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37EF" w:rsidRDefault="009005F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803291" w:rsidRPr="001F6020" w:rsidTr="00125FB1">
        <w:trPr>
          <w:trHeight w:val="24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03291" w:rsidRDefault="00803291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9B7A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3291" w:rsidRPr="00803291" w:rsidRDefault="00803291" w:rsidP="00AF369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Урок памяти «Чернобыль -твоя память жива»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91" w:rsidRDefault="00620D8E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</w:t>
            </w:r>
            <w:r w:rsidR="008032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.04.2023г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291" w:rsidRPr="00E5310A" w:rsidRDefault="00B24B3E" w:rsidP="00125FB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3291" w:rsidRDefault="009005F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803291" w:rsidRPr="001F6020" w:rsidTr="00125FB1">
        <w:trPr>
          <w:trHeight w:val="24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03291" w:rsidRDefault="00803291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9B7A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3291" w:rsidRDefault="00803291" w:rsidP="00AF369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КВН «Дорожная азбука»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91" w:rsidRDefault="00803291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29.04.2023г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291" w:rsidRPr="00E5310A" w:rsidRDefault="00B24B3E" w:rsidP="00125FB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3291" w:rsidRDefault="009005F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803291" w:rsidRPr="001F6020" w:rsidTr="00125FB1">
        <w:trPr>
          <w:trHeight w:val="24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03291" w:rsidRDefault="00803291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9B7A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3291" w:rsidRDefault="00B24B3E" w:rsidP="00AF369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Конкурс «Этюд на память»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91" w:rsidRDefault="00B24B3E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31.</w:t>
            </w:r>
            <w:r w:rsidR="009B7A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04.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2023г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291" w:rsidRPr="00E5310A" w:rsidRDefault="00B24B3E" w:rsidP="00125FB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3291" w:rsidRDefault="009005F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FC7BC3" w:rsidRPr="001F6020" w:rsidTr="001406BD">
        <w:trPr>
          <w:trHeight w:val="451"/>
        </w:trPr>
        <w:tc>
          <w:tcPr>
            <w:tcW w:w="11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FC7BC3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C7BC3" w:rsidRPr="001F6020" w:rsidRDefault="00FC7BC3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МАЙ</w:t>
            </w:r>
          </w:p>
          <w:p w:rsidR="00FC7BC3" w:rsidRPr="001F6020" w:rsidRDefault="00FC7BC3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C7BC3" w:rsidRPr="001F6020" w:rsidTr="00125FB1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FC7BC3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7BC3" w:rsidRPr="001A4DC8" w:rsidRDefault="00B24B3E" w:rsidP="001406BD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Выставка бумажных голубей «Голубь мира»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3" w:rsidRPr="00FF03DA" w:rsidRDefault="00B24B3E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03.05.2023</w:t>
            </w:r>
            <w:r w:rsidR="001406BD" w:rsidRPr="00FF03D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647830" w:rsidP="00140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9005F4" w:rsidP="00125F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FC7BC3" w:rsidRPr="001F6020" w:rsidTr="001406BD">
        <w:trPr>
          <w:trHeight w:val="786"/>
        </w:trPr>
        <w:tc>
          <w:tcPr>
            <w:tcW w:w="567" w:type="dxa"/>
            <w:tcBorders>
              <w:top w:val="single" w:sz="4" w:space="0" w:color="auto"/>
            </w:tcBorders>
          </w:tcPr>
          <w:p w:rsidR="00FC7BC3" w:rsidRPr="001F6020" w:rsidRDefault="00FC7BC3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FC7BC3" w:rsidRPr="000535B4" w:rsidRDefault="00B24B3E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к Дню Победы «Память пылающих лет»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C7BC3" w:rsidRPr="00FF03DA" w:rsidRDefault="00B24B3E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04.05.2023</w:t>
            </w:r>
            <w:r w:rsidR="001406BD" w:rsidRPr="00FF03D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C7BC3" w:rsidRPr="00FF03DA" w:rsidRDefault="002F1BE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</w:tcBorders>
          </w:tcPr>
          <w:p w:rsidR="00FC7BC3" w:rsidRPr="00FF03DA" w:rsidRDefault="009005F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081B4A" w:rsidRPr="001F6020" w:rsidTr="001406BD">
        <w:trPr>
          <w:trHeight w:val="786"/>
        </w:trPr>
        <w:tc>
          <w:tcPr>
            <w:tcW w:w="567" w:type="dxa"/>
            <w:tcBorders>
              <w:top w:val="single" w:sz="4" w:space="0" w:color="auto"/>
            </w:tcBorders>
          </w:tcPr>
          <w:p w:rsidR="00081B4A" w:rsidRDefault="00081B4A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081B4A" w:rsidRPr="000535B4" w:rsidRDefault="00B24B3E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Всероссийская акция «Георгиевская ленточка»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81B4A" w:rsidRPr="00FF03DA" w:rsidRDefault="00B24B3E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04.05.2023</w:t>
            </w:r>
            <w:r w:rsidR="00081B4A" w:rsidRPr="00FF03D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81B4A" w:rsidRPr="00FF03DA" w:rsidRDefault="005F5E27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села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</w:tcBorders>
          </w:tcPr>
          <w:p w:rsidR="00081B4A" w:rsidRPr="00FF03DA" w:rsidRDefault="009005F4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081B4A" w:rsidRPr="001F6020" w:rsidTr="001406BD">
        <w:trPr>
          <w:trHeight w:val="786"/>
        </w:trPr>
        <w:tc>
          <w:tcPr>
            <w:tcW w:w="567" w:type="dxa"/>
            <w:tcBorders>
              <w:top w:val="single" w:sz="4" w:space="0" w:color="auto"/>
            </w:tcBorders>
          </w:tcPr>
          <w:p w:rsidR="00081B4A" w:rsidRDefault="00081B4A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081B4A" w:rsidRPr="00DD7D91" w:rsidRDefault="00B24B3E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Урок музыки «Песни Победы!»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81B4A" w:rsidRPr="00FF03DA" w:rsidRDefault="00B24B3E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06.05.2023</w:t>
            </w:r>
            <w:r w:rsidR="00081B4A" w:rsidRPr="00FF03D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81B4A" w:rsidRPr="00FF03DA" w:rsidRDefault="00647830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</w:tcBorders>
          </w:tcPr>
          <w:p w:rsidR="00081B4A" w:rsidRPr="00FF03DA" w:rsidRDefault="009005F4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081B4A" w:rsidRPr="001F6020" w:rsidTr="001406BD">
        <w:trPr>
          <w:trHeight w:val="786"/>
        </w:trPr>
        <w:tc>
          <w:tcPr>
            <w:tcW w:w="567" w:type="dxa"/>
            <w:tcBorders>
              <w:top w:val="single" w:sz="4" w:space="0" w:color="auto"/>
            </w:tcBorders>
          </w:tcPr>
          <w:p w:rsidR="00081B4A" w:rsidRDefault="00081B4A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081B4A" w:rsidRPr="00B24B3E" w:rsidRDefault="00081B4A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4B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 «Свеча памяти»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81B4A" w:rsidRPr="00FF03DA" w:rsidRDefault="00081B4A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F03D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="00B24B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8.05.2023</w:t>
            </w:r>
            <w:r w:rsidRPr="00FF03D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81B4A" w:rsidRPr="00FF03DA" w:rsidRDefault="002F1BE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 воинам-односельчанам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</w:tcBorders>
          </w:tcPr>
          <w:p w:rsidR="00081B4A" w:rsidRPr="00FF03DA" w:rsidRDefault="009005F4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1406BD" w:rsidRPr="001F6020" w:rsidTr="00125FB1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1406BD" w:rsidRDefault="00B24B3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1406BD" w:rsidRPr="00B24B3E" w:rsidRDefault="00B24B3E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B3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«Бессмертный полк»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406BD" w:rsidRDefault="00B24B3E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09.05.2023</w:t>
            </w:r>
            <w:r w:rsidR="001406B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406BD" w:rsidRPr="00782C24" w:rsidRDefault="002F1BE4" w:rsidP="001406BD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села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</w:tcBorders>
          </w:tcPr>
          <w:p w:rsidR="001406BD" w:rsidRDefault="009005F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081B4A" w:rsidRPr="001F6020" w:rsidTr="00125FB1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081B4A" w:rsidRDefault="00081B4A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081B4A" w:rsidRPr="00B24B3E" w:rsidRDefault="00B24B3E" w:rsidP="00081B4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B3E">
              <w:rPr>
                <w:rFonts w:ascii="Times New Roman" w:hAnsi="Times New Roman" w:cs="Times New Roman"/>
                <w:sz w:val="28"/>
                <w:szCs w:val="28"/>
              </w:rPr>
              <w:t>Торжественный митинг «Память жива»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81B4A" w:rsidRPr="00B24B3E" w:rsidRDefault="00B24B3E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09.05.2023</w:t>
            </w:r>
            <w:r w:rsidR="00081B4A" w:rsidRPr="00B24B3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81B4A" w:rsidRPr="00FF03DA" w:rsidRDefault="002F1BE4" w:rsidP="001406B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 воинам-односельчанам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</w:tcBorders>
          </w:tcPr>
          <w:p w:rsidR="00081B4A" w:rsidRPr="00FF03DA" w:rsidRDefault="009005F4" w:rsidP="00125FB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B24B3E" w:rsidRPr="001F6020" w:rsidTr="00125FB1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B24B3E" w:rsidRDefault="00B24B3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B24B3E" w:rsidRPr="00B24B3E" w:rsidRDefault="00B24B3E" w:rsidP="00081B4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«Живет Победа в наших сердцах!»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24B3E" w:rsidRPr="00B24B3E" w:rsidRDefault="00B24B3E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09.05.2023</w:t>
            </w:r>
            <w:r w:rsidRPr="00B24B3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24B3E" w:rsidRPr="00FF03DA" w:rsidRDefault="00647830" w:rsidP="001406B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</w:tcBorders>
          </w:tcPr>
          <w:p w:rsidR="00B24B3E" w:rsidRPr="00FF03DA" w:rsidRDefault="009005F4" w:rsidP="00125FB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081B4A" w:rsidRPr="001F6020" w:rsidTr="00125FB1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081B4A" w:rsidRDefault="00626D86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081B4A" w:rsidRPr="00C9121B" w:rsidRDefault="00626D86" w:rsidP="00081B4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Урок патриотизма «Маленькие герои большой войны»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81B4A" w:rsidRDefault="00626D86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11.05.2023</w:t>
            </w:r>
            <w:r w:rsidR="00081B4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81B4A" w:rsidRDefault="00647830" w:rsidP="001406BD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</w:tcBorders>
          </w:tcPr>
          <w:p w:rsidR="00081B4A" w:rsidRDefault="009005F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4F5EF1" w:rsidRPr="001F6020" w:rsidTr="00125FB1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4F5EF1" w:rsidRDefault="004F5EF1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4F5EF1" w:rsidRDefault="004F5EF1" w:rsidP="00081B4A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Обзор</w:t>
            </w:r>
            <w:r w:rsidR="0033276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оспитание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толерантности в семье»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F5EF1" w:rsidRDefault="004F5EF1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12.05.2023г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F5EF1" w:rsidRDefault="004F5EF1" w:rsidP="001406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Большеремонтне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</w:tcBorders>
          </w:tcPr>
          <w:p w:rsidR="004F5EF1" w:rsidRDefault="009005F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Фисенко С.А.</w:t>
            </w:r>
          </w:p>
        </w:tc>
      </w:tr>
      <w:tr w:rsidR="00081B4A" w:rsidRPr="001F6020" w:rsidTr="00125FB1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081B4A" w:rsidRDefault="00626D86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="004F5EF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081B4A" w:rsidRPr="00FF03DA" w:rsidRDefault="00626D86" w:rsidP="00081B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Вечер-встреча «Сердец хрустальный перезвон»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81B4A" w:rsidRDefault="00626D86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13.05.2023</w:t>
            </w:r>
            <w:r w:rsidR="00081B4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81B4A" w:rsidRDefault="00647830" w:rsidP="001406BD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</w:tcBorders>
          </w:tcPr>
          <w:p w:rsidR="00081B4A" w:rsidRDefault="009005F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DF7275" w:rsidRPr="001F6020" w:rsidTr="00125FB1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DF7275" w:rsidRDefault="004F5EF1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DF7275" w:rsidRDefault="00DF7275" w:rsidP="00081B4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вечер «Поговорим о семье»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F7275" w:rsidRDefault="00DF7275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15.05.2023г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F7275" w:rsidRDefault="00DF7275" w:rsidP="001406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</w:tcBorders>
          </w:tcPr>
          <w:p w:rsidR="00DF7275" w:rsidRDefault="009005F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1406BD" w:rsidRPr="001F6020" w:rsidTr="00125FB1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1406BD" w:rsidRDefault="00081B4A" w:rsidP="00FF03D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4F5EF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1406BD" w:rsidRPr="00FF03DA" w:rsidRDefault="00626D86" w:rsidP="001406BD">
            <w:pPr>
              <w:shd w:val="clear" w:color="auto" w:fill="F5F5F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Мозговой штурм «Коррупция в современном обществе»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406BD" w:rsidRDefault="00626D86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16.05.2023</w:t>
            </w:r>
            <w:r w:rsidR="001406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406BD" w:rsidRPr="00782C24" w:rsidRDefault="00647830" w:rsidP="001406BD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</w:tcBorders>
          </w:tcPr>
          <w:p w:rsidR="001406BD" w:rsidRDefault="009005F4" w:rsidP="0038478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0F5AD4" w:rsidRPr="001F6020" w:rsidTr="00125FB1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0F5AD4" w:rsidRDefault="004F5EF1" w:rsidP="00FF03D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0F5AD4" w:rsidRDefault="000F5AD4" w:rsidP="001406BD">
            <w:pPr>
              <w:shd w:val="clear" w:color="auto" w:fill="F5F5F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Урок-погружение «Будем вежливы»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F5AD4" w:rsidRDefault="00F34028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18.05.2023</w:t>
            </w:r>
            <w:r w:rsidR="000F5A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F5AD4" w:rsidRDefault="000F5AD4" w:rsidP="001406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</w:tcBorders>
          </w:tcPr>
          <w:p w:rsidR="000F5AD4" w:rsidRDefault="009005F4" w:rsidP="0038478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B73BB1" w:rsidRPr="001F6020" w:rsidTr="00125FB1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B73BB1" w:rsidRDefault="00DF7275" w:rsidP="00FF03D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4F5EF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B73BB1" w:rsidRDefault="00B73BB1" w:rsidP="001406BD">
            <w:pPr>
              <w:shd w:val="clear" w:color="auto" w:fill="F5F5F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 «Слово  матери»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73BB1" w:rsidRDefault="00F34028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25.05.2023</w:t>
            </w:r>
            <w:r w:rsidR="00B73BB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73BB1" w:rsidRDefault="00B73BB1" w:rsidP="001406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</w:tcBorders>
          </w:tcPr>
          <w:p w:rsidR="00B73BB1" w:rsidRDefault="009005F4" w:rsidP="0038478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081B4A" w:rsidRPr="001F6020" w:rsidTr="00125FB1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081B4A" w:rsidRDefault="00081B4A" w:rsidP="00FF03D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4F5EF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081B4A" w:rsidRPr="00FF03DA" w:rsidRDefault="00626D86" w:rsidP="001406BD">
            <w:pPr>
              <w:shd w:val="clear" w:color="auto" w:fill="F5F5F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Экскурс в историю «Великие просветители»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81B4A" w:rsidRDefault="00626D86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24.05.2023</w:t>
            </w:r>
            <w:r w:rsidR="00081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81B4A" w:rsidRPr="00782C24" w:rsidRDefault="00647830" w:rsidP="001406BD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</w:tcBorders>
          </w:tcPr>
          <w:p w:rsidR="00081B4A" w:rsidRDefault="009005F4" w:rsidP="003847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1406BD" w:rsidRPr="001F6020" w:rsidTr="00125FB1">
        <w:trPr>
          <w:trHeight w:val="1116"/>
        </w:trPr>
        <w:tc>
          <w:tcPr>
            <w:tcW w:w="567" w:type="dxa"/>
            <w:tcBorders>
              <w:bottom w:val="single" w:sz="4" w:space="0" w:color="auto"/>
            </w:tcBorders>
          </w:tcPr>
          <w:p w:rsidR="001406BD" w:rsidRPr="001F6020" w:rsidRDefault="00081B4A" w:rsidP="00FF03D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4F5EF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1406BD" w:rsidRPr="008D6AFB" w:rsidRDefault="00626D86" w:rsidP="00626D86">
            <w:pPr>
              <w:shd w:val="clear" w:color="auto" w:fill="F5F5F5"/>
              <w:outlineLvl w:val="0"/>
              <w:rPr>
                <w:rFonts w:ascii="Times New Roman" w:hAnsi="Times New Roman" w:cs="Times New Roman"/>
                <w:bCs/>
                <w:color w:val="30303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Тематическая беседа «Профессия-архитектор»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406BD" w:rsidRPr="001F6020" w:rsidRDefault="00626D86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27.05.2023</w:t>
            </w:r>
            <w:r w:rsidR="001406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406BD" w:rsidRPr="001F6020" w:rsidRDefault="00647830" w:rsidP="0014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46" w:type="dxa"/>
            <w:gridSpan w:val="2"/>
            <w:tcBorders>
              <w:bottom w:val="single" w:sz="4" w:space="0" w:color="auto"/>
            </w:tcBorders>
          </w:tcPr>
          <w:p w:rsidR="001406BD" w:rsidRPr="001F6020" w:rsidRDefault="009005F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626D86" w:rsidRPr="001F6020" w:rsidTr="00125FB1">
        <w:trPr>
          <w:trHeight w:val="1116"/>
        </w:trPr>
        <w:tc>
          <w:tcPr>
            <w:tcW w:w="567" w:type="dxa"/>
            <w:tcBorders>
              <w:bottom w:val="single" w:sz="4" w:space="0" w:color="auto"/>
            </w:tcBorders>
          </w:tcPr>
          <w:p w:rsidR="00626D86" w:rsidRDefault="00626D86" w:rsidP="00FF03D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4F5EF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626D86" w:rsidRDefault="00626D86" w:rsidP="00626D86">
            <w:pPr>
              <w:shd w:val="clear" w:color="auto" w:fill="F5F5F5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Акция «День без табака»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26D86" w:rsidRDefault="00626D86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31.05.2023г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26D86" w:rsidRPr="001F6020" w:rsidRDefault="002F1BE4" w:rsidP="0014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села</w:t>
            </w:r>
          </w:p>
        </w:tc>
        <w:tc>
          <w:tcPr>
            <w:tcW w:w="2646" w:type="dxa"/>
            <w:gridSpan w:val="2"/>
            <w:tcBorders>
              <w:bottom w:val="single" w:sz="4" w:space="0" w:color="auto"/>
            </w:tcBorders>
          </w:tcPr>
          <w:p w:rsidR="00626D86" w:rsidRPr="001F6020" w:rsidRDefault="009005F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1406BD" w:rsidRPr="001F6020" w:rsidTr="00125FB1">
        <w:trPr>
          <w:trHeight w:val="291"/>
        </w:trPr>
        <w:tc>
          <w:tcPr>
            <w:tcW w:w="11293" w:type="dxa"/>
            <w:gridSpan w:val="13"/>
            <w:tcBorders>
              <w:top w:val="single" w:sz="4" w:space="0" w:color="auto"/>
            </w:tcBorders>
          </w:tcPr>
          <w:p w:rsidR="001406BD" w:rsidRPr="001F6020" w:rsidRDefault="001406BD" w:rsidP="000A696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406BD" w:rsidRPr="00D96D6A" w:rsidRDefault="001406BD" w:rsidP="000A696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6D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ИЮНЬ</w:t>
            </w:r>
          </w:p>
          <w:p w:rsidR="001406BD" w:rsidRPr="001F6020" w:rsidRDefault="001406BD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406BD" w:rsidRPr="001F6020" w:rsidTr="00125FB1">
        <w:trPr>
          <w:trHeight w:val="560"/>
        </w:trPr>
        <w:tc>
          <w:tcPr>
            <w:tcW w:w="567" w:type="dxa"/>
            <w:tcBorders>
              <w:bottom w:val="single" w:sz="4" w:space="0" w:color="auto"/>
            </w:tcBorders>
          </w:tcPr>
          <w:p w:rsidR="001406BD" w:rsidRPr="001F6020" w:rsidRDefault="001406BD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1406BD" w:rsidRPr="00281FEC" w:rsidRDefault="00626D86" w:rsidP="00626D86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1FEC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«Праздник в волшебной стране»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406BD" w:rsidRPr="00281FEC" w:rsidRDefault="001406BD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81F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01.06.2022г.</w:t>
            </w:r>
          </w:p>
        </w:tc>
        <w:tc>
          <w:tcPr>
            <w:tcW w:w="222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406BD" w:rsidRPr="001F6020" w:rsidRDefault="002F1BE4" w:rsidP="00125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площадь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406BD" w:rsidRPr="001F6020" w:rsidRDefault="009005F4" w:rsidP="00125F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1406BD" w:rsidRPr="001F6020" w:rsidTr="00125FB1">
        <w:trPr>
          <w:trHeight w:val="4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06BD" w:rsidRPr="001F6020" w:rsidRDefault="00281FE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06BD" w:rsidRPr="00281FEC" w:rsidRDefault="001406BD" w:rsidP="00281FEC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81FEC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</w:t>
            </w:r>
            <w:r w:rsidR="00281FEC" w:rsidRPr="00281FEC">
              <w:rPr>
                <w:rFonts w:ascii="Times New Roman" w:hAnsi="Times New Roman" w:cs="Times New Roman"/>
                <w:sz w:val="28"/>
                <w:szCs w:val="28"/>
              </w:rPr>
              <w:t>Я рисую мир»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BD" w:rsidRDefault="00281FEC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01.06.2023</w:t>
            </w:r>
            <w:r w:rsidR="001406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6BD" w:rsidRPr="001F6020" w:rsidRDefault="002F1BE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площадь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06BD" w:rsidRDefault="009005F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1406BD" w:rsidRPr="001F6020" w:rsidTr="00125FB1">
        <w:trPr>
          <w:trHeight w:val="4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06BD" w:rsidRPr="001F6020" w:rsidRDefault="00281FE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06BD" w:rsidRPr="00387EC5" w:rsidRDefault="00281FEC" w:rsidP="00125FB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Развлекательная программа «Дети планеты!»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BD" w:rsidRDefault="00281FEC" w:rsidP="000E0D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01.06.2023</w:t>
            </w:r>
            <w:r w:rsidR="001406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6BD" w:rsidRPr="001F6020" w:rsidRDefault="00E749A6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06BD" w:rsidRPr="001F6020" w:rsidRDefault="009005F4" w:rsidP="003D6185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877F07" w:rsidRPr="001F6020" w:rsidTr="00125FB1">
        <w:trPr>
          <w:trHeight w:val="4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77F07" w:rsidRDefault="00877F07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7F07" w:rsidRDefault="00877F07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Спортивная программа «А у нас во дворе»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07" w:rsidRDefault="00877F07" w:rsidP="000E0D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06.06.2023г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F07" w:rsidRDefault="00877F07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7F07" w:rsidRPr="001F6020" w:rsidRDefault="009005F4" w:rsidP="003D6185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1406BD" w:rsidRPr="001F6020" w:rsidTr="00125FB1">
        <w:trPr>
          <w:trHeight w:val="59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06BD" w:rsidRPr="001F6020" w:rsidRDefault="00877F07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06BD" w:rsidRPr="00387EC5" w:rsidRDefault="00281FEC" w:rsidP="00125FB1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Эстафета «Собери портфель»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BD" w:rsidRPr="00C96E55" w:rsidRDefault="00281FEC" w:rsidP="00C96E55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07.06.2023</w:t>
            </w:r>
            <w:r w:rsidR="001406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6BD" w:rsidRPr="00E15518" w:rsidRDefault="00647830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06BD" w:rsidRPr="00C96E55" w:rsidRDefault="009005F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1406BD" w:rsidRPr="001F6020" w:rsidTr="00125FB1">
        <w:trPr>
          <w:trHeight w:val="59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06BD" w:rsidRDefault="00877F07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06BD" w:rsidRPr="00387EC5" w:rsidRDefault="00281FEC" w:rsidP="00125FB1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Тимбилдинг «Дружба крепкая»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BD" w:rsidRPr="00C96E55" w:rsidRDefault="00281FEC" w:rsidP="00C96E55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09.06.2023</w:t>
            </w:r>
            <w:r w:rsidR="001406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6BD" w:rsidRPr="001F6020" w:rsidRDefault="00647830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06BD" w:rsidRPr="00C96E55" w:rsidRDefault="009005F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1406BD" w:rsidRPr="001F6020" w:rsidTr="00125FB1">
        <w:trPr>
          <w:trHeight w:val="5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06BD" w:rsidRPr="001F6020" w:rsidRDefault="00877F07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06BD" w:rsidRPr="00387EC5" w:rsidRDefault="00281FEC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Концертная программа «У моей России косы золотые..»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BD" w:rsidRDefault="00281FEC" w:rsidP="00C96E55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  <w:r w:rsidR="001406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.06.2022г.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6BD" w:rsidRPr="001F6020" w:rsidRDefault="002F1BE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площадь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06BD" w:rsidRPr="001F6020" w:rsidRDefault="009005F4" w:rsidP="00281FEC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1406BD" w:rsidRPr="001F6020" w:rsidTr="00125FB1">
        <w:trPr>
          <w:trHeight w:val="5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06BD" w:rsidRPr="001F6020" w:rsidRDefault="00877F07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06BD" w:rsidRPr="00643E12" w:rsidRDefault="00281FEC" w:rsidP="00125FB1">
            <w:pPr>
              <w:pStyle w:val="2"/>
              <w:shd w:val="clear" w:color="auto" w:fill="FFFFFF"/>
              <w:spacing w:before="0" w:after="120"/>
              <w:outlineLvl w:val="1"/>
              <w:rPr>
                <w:rFonts w:ascii="Times New Roman" w:hAnsi="Times New Roman"/>
                <w:b w:val="0"/>
                <w:bCs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  <w:color w:val="111111"/>
                <w:shd w:val="clear" w:color="auto" w:fill="FFFFFF"/>
              </w:rPr>
              <w:t>Экскурсия «Путешествие в мир кино»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BD" w:rsidRDefault="00281FEC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13.06.2023</w:t>
            </w:r>
            <w:r w:rsidR="001406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6BD" w:rsidRPr="001F6020" w:rsidRDefault="00620D8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06BD" w:rsidRDefault="009005F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620D8E" w:rsidRPr="001F6020" w:rsidTr="00125FB1">
        <w:trPr>
          <w:trHeight w:val="5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0D8E" w:rsidRDefault="00877F07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0D8E" w:rsidRDefault="00620D8E" w:rsidP="00125FB1">
            <w:pPr>
              <w:pStyle w:val="2"/>
              <w:shd w:val="clear" w:color="auto" w:fill="FFFFFF"/>
              <w:spacing w:before="0" w:after="120"/>
              <w:outlineLvl w:val="1"/>
              <w:rPr>
                <w:rFonts w:ascii="Times New Roman" w:hAnsi="Times New Roman"/>
                <w:b w:val="0"/>
                <w:i w:val="0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i w:val="0"/>
                <w:color w:val="111111"/>
                <w:shd w:val="clear" w:color="auto" w:fill="FFFFFF"/>
              </w:rPr>
              <w:t>Фотовыставка «Поля кубанские»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8E" w:rsidRDefault="00620D8E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16.06.2023г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D8E" w:rsidRDefault="00620D8E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0D8E" w:rsidRDefault="009005F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1406BD" w:rsidRPr="001F6020" w:rsidTr="00125FB1">
        <w:trPr>
          <w:trHeight w:val="4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06BD" w:rsidRPr="001F6020" w:rsidRDefault="00877F07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06BD" w:rsidRPr="00AF369E" w:rsidRDefault="00281FEC" w:rsidP="00125FB1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Экскурс «Учитель поэтами воспетый»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BD" w:rsidRPr="00643E12" w:rsidRDefault="00281FEC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15.06.2023</w:t>
            </w:r>
            <w:r w:rsidR="001406BD" w:rsidRPr="00643E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6BD" w:rsidRPr="00643E12" w:rsidRDefault="00647830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06BD" w:rsidRPr="00643E12" w:rsidRDefault="009005F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E749A6" w:rsidRPr="001F6020" w:rsidTr="00125FB1">
        <w:trPr>
          <w:trHeight w:val="4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49A6" w:rsidRDefault="00877F07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49A6" w:rsidRDefault="00E749A6" w:rsidP="00125FB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Информационный плакат «Кто такой волонтер»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6" w:rsidRDefault="00E749A6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18.06.2023г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A6" w:rsidRDefault="00E749A6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49A6" w:rsidRPr="00643E12" w:rsidRDefault="009005F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1406BD" w:rsidRPr="001F6020" w:rsidTr="00125FB1">
        <w:trPr>
          <w:trHeight w:val="613"/>
        </w:trPr>
        <w:tc>
          <w:tcPr>
            <w:tcW w:w="567" w:type="dxa"/>
            <w:tcBorders>
              <w:bottom w:val="single" w:sz="4" w:space="0" w:color="auto"/>
            </w:tcBorders>
          </w:tcPr>
          <w:p w:rsidR="001406BD" w:rsidRPr="001F6020" w:rsidRDefault="00620D8E" w:rsidP="0014116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877F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1406BD" w:rsidRPr="00387EC5" w:rsidRDefault="00647830" w:rsidP="00AF369E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Квиз «Богатство русского фольклора»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406BD" w:rsidRPr="001F6020" w:rsidRDefault="00647830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20.06.2023</w:t>
            </w:r>
            <w:r w:rsidR="001406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2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406BD" w:rsidRPr="001F6020" w:rsidRDefault="00647830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406BD" w:rsidRPr="001F6020" w:rsidRDefault="009005F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1406BD" w:rsidRPr="001F6020" w:rsidTr="00125FB1">
        <w:trPr>
          <w:trHeight w:val="35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06BD" w:rsidRDefault="001406BD" w:rsidP="0014116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877F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06BD" w:rsidRPr="00C9121B" w:rsidRDefault="00647830" w:rsidP="00AF3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Траурный митинг «Помним»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BD" w:rsidRDefault="00647830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22.06.2023</w:t>
            </w:r>
            <w:r w:rsidR="001406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6BD" w:rsidRPr="001F6020" w:rsidRDefault="002F1BE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 воинам-односельчанам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06BD" w:rsidRPr="001F6020" w:rsidRDefault="009005F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647830" w:rsidRPr="001F6020" w:rsidTr="00125FB1">
        <w:trPr>
          <w:trHeight w:val="35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7830" w:rsidRDefault="00647830" w:rsidP="0014116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877F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7830" w:rsidRDefault="00647830" w:rsidP="00AF369E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Акция «Свеча памяти»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30" w:rsidRDefault="00647830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22.06.2023г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30" w:rsidRPr="001F6020" w:rsidRDefault="002F1BE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 воинам-односельчанам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7830" w:rsidRPr="001F6020" w:rsidRDefault="009005F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B413FF" w:rsidRPr="001F6020" w:rsidTr="00125FB1">
        <w:trPr>
          <w:trHeight w:val="35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413FF" w:rsidRDefault="00877F07" w:rsidP="0014116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13FF" w:rsidRDefault="00B413FF" w:rsidP="00AF369E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Тренинг «Воспитание межкультурной компетентности»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F" w:rsidRDefault="00B413FF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23.06.2023г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3FF" w:rsidRDefault="00B413FF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13FF" w:rsidRPr="001F6020" w:rsidRDefault="009005F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1406BD" w:rsidRPr="001F6020" w:rsidTr="00125FB1">
        <w:trPr>
          <w:trHeight w:val="5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06BD" w:rsidRPr="001F6020" w:rsidRDefault="001406BD" w:rsidP="0014116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877F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06BD" w:rsidRPr="00387EC5" w:rsidRDefault="00647830" w:rsidP="00AF369E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Фольклорный праздник «Посидим у самовара!»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BD" w:rsidRPr="001F6020" w:rsidRDefault="00647830" w:rsidP="00C96E55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25.06.2023</w:t>
            </w:r>
            <w:r w:rsidR="001406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6BD" w:rsidRPr="001F6020" w:rsidRDefault="00647830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06BD" w:rsidRPr="001F6020" w:rsidRDefault="009005F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FA4BA6" w:rsidRPr="001F6020" w:rsidTr="00125FB1">
        <w:trPr>
          <w:trHeight w:val="5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A4BA6" w:rsidRPr="001F6020" w:rsidRDefault="00FA4BA6" w:rsidP="0014116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877F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4BA6" w:rsidRDefault="00FA4BA6" w:rsidP="00AF369E">
            <w:pPr>
              <w:contextualSpacing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Викторина «Что значит быть милосердным?»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A6" w:rsidRDefault="00FA4BA6" w:rsidP="00C96E55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27.06.2023г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A6" w:rsidRDefault="00AA0BFE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4BA6" w:rsidRPr="001F6020" w:rsidRDefault="009005F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1406BD" w:rsidRPr="001F6020" w:rsidTr="00125FB1">
        <w:trPr>
          <w:trHeight w:val="5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06BD" w:rsidRPr="001F6020" w:rsidRDefault="001406BD" w:rsidP="0014116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877F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06BD" w:rsidRDefault="00647830" w:rsidP="000E0D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Развлекательно-игровая программа  «В стране комедий»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BD" w:rsidRDefault="00647830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29.06.2023</w:t>
            </w:r>
            <w:r w:rsidR="001406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6BD" w:rsidRPr="001F6020" w:rsidRDefault="00647830" w:rsidP="00C96E5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06BD" w:rsidRPr="004E6E74" w:rsidRDefault="009005F4" w:rsidP="00125FB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1406BD" w:rsidRPr="001F6020" w:rsidTr="00125FB1">
        <w:trPr>
          <w:trHeight w:val="353"/>
        </w:trPr>
        <w:tc>
          <w:tcPr>
            <w:tcW w:w="11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6BD" w:rsidRPr="001F6020" w:rsidRDefault="001406BD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406BD" w:rsidRPr="00076FF5" w:rsidRDefault="004C1114" w:rsidP="006464BE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</w:t>
            </w:r>
            <w:r w:rsidR="001406BD" w:rsidRPr="00076F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ИЮЛЬ</w:t>
            </w:r>
          </w:p>
          <w:p w:rsidR="001406BD" w:rsidRPr="001F6020" w:rsidRDefault="001406BD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406BD" w:rsidRPr="001F6020" w:rsidTr="00125FB1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1406BD" w:rsidRPr="001F6020" w:rsidRDefault="001406BD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1406BD" w:rsidRPr="004D2B7A" w:rsidRDefault="00647830" w:rsidP="00670161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Ретро-вечер «В кругу друзей»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406BD" w:rsidRPr="0021149A" w:rsidRDefault="00647830" w:rsidP="00125FB1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04.07.2023</w:t>
            </w:r>
            <w:r w:rsidR="006701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г.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406BD" w:rsidRPr="001F6020" w:rsidRDefault="00940DCB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:rsidR="001406BD" w:rsidRPr="001F6020" w:rsidRDefault="009005F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670161" w:rsidRPr="001F6020" w:rsidTr="00125FB1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670161" w:rsidRPr="001F6020" w:rsidRDefault="00670161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670161" w:rsidRPr="004D2B7A" w:rsidRDefault="00647830" w:rsidP="00670161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рисунков «Ромашковый сюрприз»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70161" w:rsidRDefault="00D23134" w:rsidP="00125FB1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06.07.2023</w:t>
            </w:r>
            <w:r w:rsidR="006701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г.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70161" w:rsidRDefault="00940DCB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:rsidR="00670161" w:rsidRDefault="009005F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D23134" w:rsidRPr="001F6020" w:rsidTr="00125FB1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D23134" w:rsidRDefault="00AB1877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D23134" w:rsidRDefault="00D23134" w:rsidP="00670161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 «Мама, папа, я, и вся моя семья!»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23134" w:rsidRDefault="00D23134" w:rsidP="00125FB1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06.07.2023г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23134" w:rsidRDefault="00940DCB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:rsidR="00D23134" w:rsidRDefault="009005F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670161" w:rsidRPr="001F6020" w:rsidTr="00125FB1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670161" w:rsidRPr="001F6020" w:rsidRDefault="00AB1877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670161" w:rsidRPr="004D2B7A" w:rsidRDefault="00D23134" w:rsidP="00670161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Интеллектуальный квиз «Игры разума»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70161" w:rsidRDefault="00D23134" w:rsidP="00125FB1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12.07.2023</w:t>
            </w:r>
            <w:r w:rsidR="006701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г.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70161" w:rsidRDefault="00940DCB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:rsidR="00670161" w:rsidRDefault="009005F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F34028" w:rsidRPr="001F6020" w:rsidTr="00125FB1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F34028" w:rsidRDefault="00F34028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F34028" w:rsidRDefault="00F34028" w:rsidP="00670161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Беседа-размышление «Национальность без границ»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34028" w:rsidRDefault="00F34028" w:rsidP="00125FB1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14.07.2023г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34028" w:rsidRDefault="00F34028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:rsidR="00F34028" w:rsidRDefault="009005F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670161" w:rsidRPr="001F6020" w:rsidTr="00125FB1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670161" w:rsidRPr="001F6020" w:rsidRDefault="00F34028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670161" w:rsidRPr="00D23134" w:rsidRDefault="00D23134" w:rsidP="00AF369E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313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Праздник воздушного шара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«Красный, синий, белый»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70161" w:rsidRDefault="00D23134" w:rsidP="00125FB1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16.07.2023г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70161" w:rsidRPr="001F6020" w:rsidRDefault="002F1BE4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площадь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:rsidR="00670161" w:rsidRPr="001F6020" w:rsidRDefault="009005F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670161" w:rsidRPr="001F6020" w:rsidTr="00125FB1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670161" w:rsidRPr="001F6020" w:rsidRDefault="00F34028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670161" w:rsidRPr="00D23134" w:rsidRDefault="00D23134" w:rsidP="00AF369E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31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Познавательная программа «Народные традиции»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70161" w:rsidRPr="00D23134" w:rsidRDefault="00D23134" w:rsidP="00125FB1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20.07.2023</w:t>
            </w:r>
            <w:r w:rsidR="00670161" w:rsidRPr="00D2313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г.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70161" w:rsidRPr="004D2B7A" w:rsidRDefault="00940DCB" w:rsidP="00125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:rsidR="00670161" w:rsidRPr="004D2B7A" w:rsidRDefault="009005F4" w:rsidP="00141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620D8E" w:rsidRPr="001F6020" w:rsidTr="00125FB1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620D8E" w:rsidRDefault="00F34028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620D8E" w:rsidRPr="00D23134" w:rsidRDefault="00620D8E" w:rsidP="00AF369E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краеведения «Кубани светлые пейзажи»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20D8E" w:rsidRDefault="00620D8E" w:rsidP="00125FB1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24.07.2023г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20D8E" w:rsidRDefault="002F1BE4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:rsidR="00620D8E" w:rsidRPr="004D2B7A" w:rsidRDefault="009005F4" w:rsidP="00141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1406BD" w:rsidRPr="001F6020" w:rsidTr="00125FB1">
        <w:trPr>
          <w:trHeight w:val="4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06BD" w:rsidRPr="001F6020" w:rsidRDefault="00F34028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06BD" w:rsidRPr="00141161" w:rsidRDefault="00D23134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Викторина-игра «Пушкинский привет», по сказкам А.С.Пушкина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BD" w:rsidRPr="0021149A" w:rsidRDefault="00D23134" w:rsidP="00125F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14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.07.2022г.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6BD" w:rsidRPr="001F6020" w:rsidRDefault="00940DCB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06BD" w:rsidRPr="001F6020" w:rsidRDefault="009005F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670161" w:rsidRPr="001F6020" w:rsidTr="00125FB1">
        <w:trPr>
          <w:trHeight w:val="4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0161" w:rsidRPr="001F6020" w:rsidRDefault="00F34028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161" w:rsidRDefault="00D23134" w:rsidP="00AF36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940DCB">
              <w:rPr>
                <w:rFonts w:ascii="Times New Roman" w:hAnsi="Times New Roman" w:cs="Times New Roman"/>
                <w:sz w:val="28"/>
                <w:szCs w:val="28"/>
              </w:rPr>
              <w:t>-персоналия о выдающихся педа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гогах села «Такая есть профессия-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61" w:rsidRDefault="00D23134" w:rsidP="00125F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29.07.2023</w:t>
            </w:r>
            <w:r w:rsidR="006701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161" w:rsidRPr="001F6020" w:rsidRDefault="00940DCB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0161" w:rsidRDefault="009005F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D23134" w:rsidRPr="001F6020" w:rsidTr="00125FB1">
        <w:trPr>
          <w:trHeight w:val="4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134" w:rsidRDefault="00AB1877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="00F34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3134" w:rsidRDefault="00940DCB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«В мире привычек»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4" w:rsidRDefault="00D23134" w:rsidP="00125F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31.07.2023г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134" w:rsidRPr="001F6020" w:rsidRDefault="00940DCB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3134" w:rsidRDefault="009005F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1406BD" w:rsidRPr="001F6020" w:rsidTr="00125FB1">
        <w:trPr>
          <w:trHeight w:val="338"/>
        </w:trPr>
        <w:tc>
          <w:tcPr>
            <w:tcW w:w="11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6BD" w:rsidRPr="001F6020" w:rsidRDefault="001406BD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6BD" w:rsidRPr="001F6020" w:rsidRDefault="004C1114" w:rsidP="006464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</w:t>
            </w:r>
            <w:r w:rsidR="001406BD" w:rsidRPr="001F6020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  <w:p w:rsidR="001406BD" w:rsidRPr="001F6020" w:rsidRDefault="001406BD" w:rsidP="00125FB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6BD" w:rsidRPr="001F6020" w:rsidTr="00125FB1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06BD" w:rsidRPr="001F6020" w:rsidRDefault="001406BD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06BD" w:rsidRPr="0021149A" w:rsidRDefault="00940DCB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Фотовыставка-конкурс «По родному краю с фотоаппаратом»</w:t>
            </w:r>
          </w:p>
        </w:tc>
        <w:tc>
          <w:tcPr>
            <w:tcW w:w="170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406BD" w:rsidRPr="001F6020" w:rsidRDefault="00940DCB" w:rsidP="0045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04.08.2023</w:t>
            </w:r>
            <w:r w:rsidR="00D4034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406BD" w:rsidRPr="001F6020" w:rsidRDefault="00940DCB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06BD" w:rsidRPr="001F6020" w:rsidRDefault="009005F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D40348" w:rsidRPr="001F6020" w:rsidTr="00125FB1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40348" w:rsidRPr="001F6020" w:rsidRDefault="00D40348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0348" w:rsidRPr="007F7250" w:rsidRDefault="007A04EF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«Самая крылатая</w:t>
            </w:r>
            <w:r w:rsidR="009C79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 120- летию ветряной мельницы в с.Большое Ремонтное</w:t>
            </w:r>
          </w:p>
        </w:tc>
        <w:tc>
          <w:tcPr>
            <w:tcW w:w="170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40348" w:rsidRDefault="00940DCB" w:rsidP="0045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05.08.2023</w:t>
            </w:r>
            <w:r w:rsidR="00D4034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40348" w:rsidRDefault="002F1BE4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площадь</w:t>
            </w:r>
            <w:r w:rsidR="007A04EF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7A04EF" w:rsidRDefault="007A04EF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территория мельницы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0348" w:rsidRDefault="009005F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D40348" w:rsidRPr="001F6020" w:rsidTr="00125FB1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40348" w:rsidRPr="001F6020" w:rsidRDefault="00D40348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0348" w:rsidRPr="003811C5" w:rsidRDefault="00940DCB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«Дело казаков Платова»</w:t>
            </w:r>
          </w:p>
        </w:tc>
        <w:tc>
          <w:tcPr>
            <w:tcW w:w="170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40348" w:rsidRDefault="00940DCB" w:rsidP="0045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08.08.2023</w:t>
            </w:r>
            <w:r w:rsidR="00D4034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40348" w:rsidRDefault="00620D8E" w:rsidP="00125F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0348" w:rsidRPr="001F6020" w:rsidRDefault="009005F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D40348" w:rsidRPr="001F6020" w:rsidTr="00125FB1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40348" w:rsidRPr="001F6020" w:rsidRDefault="00D40348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0348" w:rsidRPr="007C1144" w:rsidRDefault="00940DCB" w:rsidP="00384782">
            <w:pPr>
              <w:pStyle w:val="a3"/>
              <w:shd w:val="clear" w:color="auto" w:fill="FFFFFF"/>
              <w:spacing w:before="0" w:beforeAutospacing="0" w:after="288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Час здоровья «Жизнь прекрасна без вредных привычек»</w:t>
            </w:r>
          </w:p>
        </w:tc>
        <w:tc>
          <w:tcPr>
            <w:tcW w:w="170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40348" w:rsidRDefault="009C79AA" w:rsidP="0045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10.08.2023</w:t>
            </w:r>
            <w:r w:rsidR="00D4034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40348" w:rsidRDefault="00620D8E" w:rsidP="00125F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0348" w:rsidRPr="001F6020" w:rsidRDefault="009005F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D40348" w:rsidRPr="001F6020" w:rsidTr="00125FB1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40348" w:rsidRPr="001F6020" w:rsidRDefault="00D40348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0348" w:rsidRPr="007C1144" w:rsidRDefault="00940DCB" w:rsidP="00384782">
            <w:pPr>
              <w:pStyle w:val="a3"/>
              <w:shd w:val="clear" w:color="auto" w:fill="FFFFFF"/>
              <w:spacing w:before="0" w:beforeAutospacing="0" w:after="288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Краеведческий час «Планета-земля</w:t>
            </w:r>
            <w:r w:rsidR="00D40348" w:rsidRPr="00E2296B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40348" w:rsidRDefault="009C79AA" w:rsidP="0045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12.08.2023</w:t>
            </w:r>
            <w:r w:rsidR="00D4034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40348" w:rsidRDefault="00620D8E" w:rsidP="00125F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0348" w:rsidRDefault="009005F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0F5AD4" w:rsidRPr="001F6020" w:rsidTr="00125FB1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F5AD4" w:rsidRDefault="000F5AD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5AD4" w:rsidRDefault="000F5AD4" w:rsidP="00384782">
            <w:pPr>
              <w:pStyle w:val="a3"/>
              <w:shd w:val="clear" w:color="auto" w:fill="FFFFFF"/>
              <w:spacing w:before="0" w:beforeAutospacing="0" w:after="288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Виртуальное путешествие «Один дома»</w:t>
            </w:r>
          </w:p>
        </w:tc>
        <w:tc>
          <w:tcPr>
            <w:tcW w:w="170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F5AD4" w:rsidRDefault="000F5AD4" w:rsidP="0045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15.08.2023г</w:t>
            </w:r>
          </w:p>
        </w:tc>
        <w:tc>
          <w:tcPr>
            <w:tcW w:w="23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F5AD4" w:rsidRDefault="000F5AD4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5AD4" w:rsidRDefault="009005F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D40348" w:rsidRPr="001F6020" w:rsidTr="00125FB1">
        <w:trPr>
          <w:trHeight w:val="377"/>
        </w:trPr>
        <w:tc>
          <w:tcPr>
            <w:tcW w:w="567" w:type="dxa"/>
            <w:tcBorders>
              <w:top w:val="single" w:sz="4" w:space="0" w:color="auto"/>
            </w:tcBorders>
          </w:tcPr>
          <w:p w:rsidR="00D40348" w:rsidRPr="001F6020" w:rsidRDefault="000F5AD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D40348" w:rsidRPr="00141161" w:rsidRDefault="00940DCB" w:rsidP="002114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Акция «</w:t>
            </w:r>
            <w:r w:rsidR="002B5D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Преступление и наказание»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40348" w:rsidRPr="001F6020" w:rsidRDefault="00940DCB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40348">
              <w:rPr>
                <w:rFonts w:ascii="Times New Roman" w:hAnsi="Times New Roman" w:cs="Times New Roman"/>
                <w:sz w:val="28"/>
                <w:szCs w:val="28"/>
              </w:rPr>
              <w:t>.08.20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4034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40348" w:rsidRPr="001F6020" w:rsidRDefault="00620D8E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:rsidR="00D40348" w:rsidRPr="001F6020" w:rsidRDefault="009005F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2B5DB1" w:rsidRPr="001F6020" w:rsidTr="00125FB1">
        <w:trPr>
          <w:trHeight w:val="377"/>
        </w:trPr>
        <w:tc>
          <w:tcPr>
            <w:tcW w:w="567" w:type="dxa"/>
            <w:tcBorders>
              <w:top w:val="single" w:sz="4" w:space="0" w:color="auto"/>
            </w:tcBorders>
          </w:tcPr>
          <w:p w:rsidR="002B5DB1" w:rsidRDefault="000F5AD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2B5DB1" w:rsidRDefault="002B5DB1" w:rsidP="002114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Квест «Флаг  державы -символ славы»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B5DB1" w:rsidRPr="002B5DB1" w:rsidRDefault="002B5DB1" w:rsidP="00125F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22.08.2023г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B5DB1" w:rsidRPr="001F6020" w:rsidRDefault="00620D8E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:rsidR="002B5DB1" w:rsidRPr="001F6020" w:rsidRDefault="009005F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F34028" w:rsidRPr="001F6020" w:rsidTr="00125FB1">
        <w:trPr>
          <w:trHeight w:val="377"/>
        </w:trPr>
        <w:tc>
          <w:tcPr>
            <w:tcW w:w="567" w:type="dxa"/>
            <w:tcBorders>
              <w:top w:val="single" w:sz="4" w:space="0" w:color="auto"/>
            </w:tcBorders>
          </w:tcPr>
          <w:p w:rsidR="00F34028" w:rsidRDefault="00F34028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F34028" w:rsidRDefault="00F34028" w:rsidP="002114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Беседа «Толерантность и межнациональные конфликты».Как они связаны»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34028" w:rsidRDefault="00F34028" w:rsidP="00125F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27.08.2023г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34028" w:rsidRDefault="00F34028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:rsidR="00F34028" w:rsidRPr="001F6020" w:rsidRDefault="009005F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2B5DB1" w:rsidRPr="001F6020" w:rsidTr="00125FB1">
        <w:trPr>
          <w:trHeight w:val="377"/>
        </w:trPr>
        <w:tc>
          <w:tcPr>
            <w:tcW w:w="567" w:type="dxa"/>
            <w:tcBorders>
              <w:top w:val="single" w:sz="4" w:space="0" w:color="auto"/>
            </w:tcBorders>
          </w:tcPr>
          <w:p w:rsidR="002B5DB1" w:rsidRDefault="00F34028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2B5DB1" w:rsidRDefault="002B5DB1" w:rsidP="002114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Лекторий «Мир музея»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B5DB1" w:rsidRDefault="006E3A0D" w:rsidP="00125F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29.08.2023г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B5DB1" w:rsidRPr="001F6020" w:rsidRDefault="00F754FF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:rsidR="002B5DB1" w:rsidRPr="001F6020" w:rsidRDefault="009005F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D40348" w:rsidRPr="001F6020" w:rsidTr="00125FB1">
        <w:trPr>
          <w:trHeight w:val="506"/>
        </w:trPr>
        <w:tc>
          <w:tcPr>
            <w:tcW w:w="567" w:type="dxa"/>
            <w:tcBorders>
              <w:bottom w:val="single" w:sz="4" w:space="0" w:color="auto"/>
            </w:tcBorders>
          </w:tcPr>
          <w:p w:rsidR="00D40348" w:rsidRPr="001F6020" w:rsidRDefault="000F5AD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F34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D40348" w:rsidRPr="0021149A" w:rsidRDefault="006E3A0D" w:rsidP="00AF36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Акция «Победа  родной земли»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40348" w:rsidRPr="001F6020" w:rsidRDefault="006E3A0D" w:rsidP="0045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30.08.2023</w:t>
            </w:r>
            <w:r w:rsidR="00D4034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6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40348" w:rsidRPr="001F6020" w:rsidRDefault="00620D8E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D40348" w:rsidRPr="001F6020" w:rsidRDefault="009005F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B87935" w:rsidRPr="001F6020" w:rsidTr="00125FB1">
        <w:trPr>
          <w:trHeight w:val="506"/>
        </w:trPr>
        <w:tc>
          <w:tcPr>
            <w:tcW w:w="567" w:type="dxa"/>
            <w:tcBorders>
              <w:bottom w:val="single" w:sz="4" w:space="0" w:color="auto"/>
            </w:tcBorders>
          </w:tcPr>
          <w:p w:rsidR="00B87935" w:rsidRDefault="00B87935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B87935" w:rsidRDefault="00B87935" w:rsidP="00AF36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Минута молчания «Путь, длиною в 80 лет». Возложение цветов  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87935" w:rsidRDefault="00B87935" w:rsidP="0045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30.08.2023г</w:t>
            </w:r>
          </w:p>
        </w:tc>
        <w:tc>
          <w:tcPr>
            <w:tcW w:w="236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87935" w:rsidRDefault="00B87935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 воинам односельчанам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87935" w:rsidRPr="001F6020" w:rsidRDefault="009005F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D40348" w:rsidRPr="001F6020" w:rsidTr="00125FB1">
        <w:trPr>
          <w:trHeight w:val="307"/>
        </w:trPr>
        <w:tc>
          <w:tcPr>
            <w:tcW w:w="11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348" w:rsidRPr="001F6020" w:rsidRDefault="00D40348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348" w:rsidRPr="001F6020" w:rsidRDefault="00D40348" w:rsidP="00125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020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D40348" w:rsidRPr="001F6020" w:rsidRDefault="00D40348" w:rsidP="00125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0348" w:rsidRPr="001F6020" w:rsidTr="00125FB1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348" w:rsidRPr="001F6020" w:rsidRDefault="00D40348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0348" w:rsidRPr="001F6020" w:rsidRDefault="00620D8E" w:rsidP="0073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Марафон памяти «Беслан, мы помним твоё горе»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8" w:rsidRPr="001F6020" w:rsidRDefault="00620D8E" w:rsidP="000D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02.09.2023</w:t>
            </w:r>
            <w:r w:rsidR="000D1B0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348" w:rsidRPr="001F6020" w:rsidRDefault="00E749A6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0348" w:rsidRPr="001F6020" w:rsidRDefault="009005F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B413FF" w:rsidRPr="001F6020" w:rsidTr="00125FB1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3FF" w:rsidRPr="001F6020" w:rsidRDefault="00B413FF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13FF" w:rsidRDefault="00B413FF" w:rsidP="0073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«Террору –нет»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F" w:rsidRDefault="00B413FF" w:rsidP="000D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03.09.2023г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3FF" w:rsidRDefault="00B413FF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13FF" w:rsidRPr="001F6020" w:rsidRDefault="009005F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0D1B01" w:rsidRPr="001F6020" w:rsidTr="00125FB1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B01" w:rsidRPr="001F6020" w:rsidRDefault="00B413FF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1B01" w:rsidRPr="003811C5" w:rsidRDefault="00620D8E" w:rsidP="0073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Акция-видеопривет «Здравствуй школа»</w:t>
            </w:r>
            <w:r w:rsidR="004318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к году педагога и наставника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01" w:rsidRDefault="009C79AA" w:rsidP="000D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05.09.2023</w:t>
            </w:r>
            <w:r w:rsidR="000D1B0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B01" w:rsidRDefault="00E749A6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1B01" w:rsidRDefault="009005F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0D1B01" w:rsidRPr="001F6020" w:rsidTr="00125FB1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B01" w:rsidRPr="001F6020" w:rsidRDefault="00B413FF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1B01" w:rsidRDefault="009C79AA" w:rsidP="00730AF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ED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ED"/>
              </w:rPr>
              <w:t>Фотовыставка «Великий музыкант»</w:t>
            </w:r>
            <w:r w:rsidR="004318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ED"/>
              </w:rPr>
              <w:t>, к 150-летию со дня рождения А.М.Листопадова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01" w:rsidRDefault="009C79AA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06.09.2023</w:t>
            </w:r>
            <w:r w:rsidR="000D1B0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B01" w:rsidRPr="000474F2" w:rsidRDefault="00E749A6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1B01" w:rsidRDefault="009005F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E749A6" w:rsidRPr="001F6020" w:rsidTr="00125FB1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A6" w:rsidRDefault="00B413FF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49A6" w:rsidRDefault="00E749A6" w:rsidP="00730AF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ED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ED"/>
              </w:rPr>
              <w:t>В</w:t>
            </w:r>
            <w:r w:rsidR="002F1B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ED"/>
              </w:rPr>
              <w:t>стреча с участковым уполномоченным полиции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ED"/>
              </w:rPr>
              <w:t>«Знаешь ли ты закон?»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6" w:rsidRDefault="00E749A6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13.09.2023г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A6" w:rsidRPr="000474F2" w:rsidRDefault="00E749A6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49A6" w:rsidRDefault="009005F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D40348" w:rsidRPr="001F6020" w:rsidTr="00125FB1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348" w:rsidRPr="001F6020" w:rsidRDefault="00B413FF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0348" w:rsidRPr="007E4673" w:rsidRDefault="009C79AA" w:rsidP="00AF369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Эрудит-программа «Слова бывают разные»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8" w:rsidRPr="001F6020" w:rsidRDefault="009C79AA" w:rsidP="0011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15.09.2023г.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348" w:rsidRPr="000474F2" w:rsidRDefault="00E749A6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0348" w:rsidRPr="001F6020" w:rsidRDefault="009005F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0D1B01" w:rsidRPr="001F6020" w:rsidTr="00125FB1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B01" w:rsidRDefault="00B413FF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1B01" w:rsidRPr="009C79AA" w:rsidRDefault="009C79AA" w:rsidP="00AF36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«Алькоголь коварный враг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01" w:rsidRPr="009C79AA" w:rsidRDefault="009C79AA" w:rsidP="0011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9AA">
              <w:rPr>
                <w:rFonts w:ascii="Times New Roman" w:hAnsi="Times New Roman" w:cs="Times New Roman"/>
                <w:sz w:val="28"/>
                <w:szCs w:val="28"/>
              </w:rPr>
              <w:t>19.09.2023г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B01" w:rsidRPr="007E4673" w:rsidRDefault="00E749A6" w:rsidP="009C7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1B01" w:rsidRPr="007E4673" w:rsidRDefault="009005F4" w:rsidP="00125F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0D1B01" w:rsidRPr="001F6020" w:rsidTr="00125FB1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B01" w:rsidRDefault="00B413FF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1B01" w:rsidRPr="009608B8" w:rsidRDefault="009C79AA" w:rsidP="00AF369E"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Арт-встреча «Чудеса народного искусства»</w:t>
            </w:r>
            <w:r w:rsidR="000D1B01" w:rsidRPr="007F725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01" w:rsidRDefault="009C79AA" w:rsidP="0011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76324">
              <w:rPr>
                <w:rFonts w:ascii="Times New Roman" w:hAnsi="Times New Roman" w:cs="Times New Roman"/>
                <w:sz w:val="28"/>
                <w:szCs w:val="28"/>
              </w:rPr>
              <w:t>.09.2023</w:t>
            </w:r>
            <w:r w:rsidR="000D1B0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B01" w:rsidRDefault="00E749A6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1B01" w:rsidRDefault="009005F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D40348" w:rsidRPr="001F6020" w:rsidTr="00125FB1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348" w:rsidRDefault="00B413FF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0348" w:rsidRPr="002970C3" w:rsidRDefault="0033276F" w:rsidP="00AD11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Час-трен</w:t>
            </w:r>
            <w:r w:rsidR="001763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инг «Как преодолеть буллинг»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8" w:rsidRDefault="0017632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40348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034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348" w:rsidRPr="000474F2" w:rsidRDefault="00E749A6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0348" w:rsidRDefault="009005F4" w:rsidP="00125FB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0D1B01" w:rsidRPr="001F6020" w:rsidTr="00125FB1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B01" w:rsidRDefault="00B413FF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1B01" w:rsidRDefault="00176324" w:rsidP="00AD11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 «</w:t>
            </w:r>
            <w:r w:rsidR="00E749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Чем можем, тем и поможем»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01" w:rsidRDefault="0017632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49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.09.2023</w:t>
            </w:r>
            <w:r w:rsidR="000D1B0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B01" w:rsidRPr="000474F2" w:rsidRDefault="002F1BE4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1B01" w:rsidRDefault="009005F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D40348" w:rsidRPr="001F6020" w:rsidTr="00125FB1">
        <w:trPr>
          <w:trHeight w:val="8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40348" w:rsidRPr="001F6020" w:rsidRDefault="00E749A6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B413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0348" w:rsidRPr="001F6020" w:rsidRDefault="00E749A6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национальной культуры «Казачьему роду нет переводу»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8" w:rsidRPr="001F6020" w:rsidRDefault="00E749A6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30.09.2023г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348" w:rsidRPr="001F6020" w:rsidRDefault="00E749A6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0348" w:rsidRPr="001F6020" w:rsidRDefault="009005F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D40348" w:rsidRPr="001F6020" w:rsidTr="00040AE4">
        <w:trPr>
          <w:trHeight w:val="1125"/>
        </w:trPr>
        <w:tc>
          <w:tcPr>
            <w:tcW w:w="11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348" w:rsidRPr="001F6020" w:rsidRDefault="00D40348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348" w:rsidRPr="001F6020" w:rsidRDefault="004C1114" w:rsidP="00F754F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</w:t>
            </w:r>
            <w:r w:rsidR="00D40348" w:rsidRPr="001F6020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D40348" w:rsidRPr="001F6020" w:rsidRDefault="00D40348" w:rsidP="00125FB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0348" w:rsidRPr="001F6020" w:rsidTr="00125FB1">
        <w:trPr>
          <w:trHeight w:val="7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40348" w:rsidRPr="001F6020" w:rsidRDefault="00D40348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0348" w:rsidRPr="00BC2B02" w:rsidRDefault="00427118" w:rsidP="00BC2B0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B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Концертная программа </w:t>
            </w:r>
            <w:r w:rsidR="00BC2B02" w:rsidRPr="00BC2B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«Золото прожитых лет»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8" w:rsidRPr="00BC2B02" w:rsidRDefault="00BC2B02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C2B0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01.10.2023</w:t>
            </w:r>
            <w:r w:rsidR="00427118" w:rsidRPr="00BC2B0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348" w:rsidRPr="001F6020" w:rsidRDefault="00BC2B02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7118" w:rsidRPr="001F6020" w:rsidRDefault="009005F4" w:rsidP="00125FB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427118" w:rsidRPr="001F6020" w:rsidTr="00125FB1">
        <w:trPr>
          <w:trHeight w:val="7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27118" w:rsidRPr="001F6020" w:rsidRDefault="00427118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7118" w:rsidRPr="00DD46F8" w:rsidRDefault="00BC2B02" w:rsidP="0042711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 «Пути и способы разрешения конфликтов»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8" w:rsidRPr="007E4673" w:rsidRDefault="00BC2B02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04.10.2023</w:t>
            </w:r>
            <w:r w:rsidR="00427118" w:rsidRPr="007E46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118" w:rsidRPr="007E4673" w:rsidRDefault="00BC2B02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7118" w:rsidRPr="007E4673" w:rsidRDefault="009005F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427118" w:rsidRPr="001F6020" w:rsidTr="00125FB1">
        <w:trPr>
          <w:trHeight w:val="7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27118" w:rsidRPr="001F6020" w:rsidRDefault="00427118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7118" w:rsidRPr="007E4673" w:rsidRDefault="00BC2B02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учились на Руси»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8" w:rsidRPr="007E4673" w:rsidRDefault="00BC2B02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11.10.2023</w:t>
            </w:r>
            <w:r w:rsidR="00427118" w:rsidRPr="007E46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118" w:rsidRPr="007E4673" w:rsidRDefault="00BC2B02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7118" w:rsidRPr="007E4673" w:rsidRDefault="009005F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D40348" w:rsidRPr="001F6020" w:rsidTr="00125FB1">
        <w:trPr>
          <w:trHeight w:val="7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40348" w:rsidRPr="001F6020" w:rsidRDefault="00427118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0348" w:rsidRPr="00076B34" w:rsidRDefault="00BC2B02" w:rsidP="00040AE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любителей «Золотая ниточка»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8" w:rsidRPr="007E4673" w:rsidRDefault="00BC2B02" w:rsidP="00076B3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13.10.2023</w:t>
            </w:r>
            <w:r w:rsidR="00D40348" w:rsidRPr="007E46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348" w:rsidRPr="001F6020" w:rsidRDefault="00BC2B02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0348" w:rsidRPr="001F6020" w:rsidRDefault="009005F4" w:rsidP="00125FB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7321C7" w:rsidRPr="001F6020" w:rsidTr="00125FB1">
        <w:trPr>
          <w:trHeight w:val="7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321C7" w:rsidRDefault="007321C7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21C7" w:rsidRDefault="007321C7" w:rsidP="00040AE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Игровой тренинг «Быть здоровым модно»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C7" w:rsidRDefault="007321C7" w:rsidP="00076B3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13.10.2023г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1C7" w:rsidRDefault="007321C7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21C7" w:rsidRPr="001F6020" w:rsidRDefault="009005F4" w:rsidP="00125FB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BC2B02" w:rsidRPr="001F6020" w:rsidTr="00125FB1">
        <w:trPr>
          <w:trHeight w:val="7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C2B02" w:rsidRDefault="007321C7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2B02" w:rsidRDefault="00BC2B02" w:rsidP="00040AE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2B0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Фольклорный праздник «Как у нас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,</w:t>
            </w:r>
            <w:r w:rsidRPr="00BC2B0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 xml:space="preserve"> на покрова!»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02" w:rsidRDefault="00AE3611" w:rsidP="00076B3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C2B0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13.10.2023г.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B02" w:rsidRDefault="00AE3611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2B02" w:rsidRPr="001F6020" w:rsidRDefault="009005F4" w:rsidP="00125FB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F34028" w:rsidRPr="001F6020" w:rsidTr="00125FB1">
        <w:trPr>
          <w:trHeight w:val="7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34028" w:rsidRDefault="007321C7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028" w:rsidRPr="00BC2B02" w:rsidRDefault="00F34028" w:rsidP="00040AE4">
            <w:pPr>
              <w:contextualSpacing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Информ-минутка «Интернет, как сфера</w:t>
            </w:r>
            <w:r w:rsidR="00BF777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 xml:space="preserve"> распространения идеологии терроризма»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28" w:rsidRPr="00BC2B02" w:rsidRDefault="00F34028" w:rsidP="00076B3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17.10.2023г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28" w:rsidRDefault="009005F4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4028" w:rsidRPr="001F6020" w:rsidRDefault="009005F4" w:rsidP="00125FB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427118" w:rsidRPr="001F6020" w:rsidTr="00125FB1">
        <w:trPr>
          <w:trHeight w:val="7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27118" w:rsidRDefault="007321C7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7118" w:rsidRDefault="00BC2B02" w:rsidP="00040AE4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«Мастерская величества»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8" w:rsidRPr="007E4673" w:rsidRDefault="00BC2B02" w:rsidP="00076B3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19.10.2023</w:t>
            </w:r>
            <w:r w:rsidR="00427118" w:rsidRPr="007E46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118" w:rsidRPr="001F6020" w:rsidRDefault="00AE3611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7118" w:rsidRPr="004E6E74" w:rsidRDefault="009005F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427118" w:rsidRPr="001F6020" w:rsidTr="00125FB1">
        <w:trPr>
          <w:trHeight w:val="7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27118" w:rsidRDefault="007321C7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7118" w:rsidRPr="007E4673" w:rsidRDefault="00AE3611" w:rsidP="00040AE4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«Наркотики-беда»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8" w:rsidRPr="007E4673" w:rsidRDefault="00AE3611" w:rsidP="00076B3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23.10.2023</w:t>
            </w:r>
            <w:r w:rsidR="00427118" w:rsidRPr="007E46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118" w:rsidRPr="001F6020" w:rsidRDefault="00AE3611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7118" w:rsidRPr="004E6E74" w:rsidRDefault="009005F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D40348" w:rsidRPr="001F6020" w:rsidTr="00125FB1">
        <w:trPr>
          <w:trHeight w:val="7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40348" w:rsidRDefault="007321C7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0348" w:rsidRPr="000474F2" w:rsidRDefault="00AE3611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 экскурс «История казачества»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8" w:rsidRPr="000474F2" w:rsidRDefault="00AE3611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26.10.2023</w:t>
            </w:r>
            <w:r w:rsidR="00D403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348" w:rsidRPr="000474F2" w:rsidRDefault="00AE3611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0348" w:rsidRDefault="009005F4" w:rsidP="00DD46F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427118" w:rsidRPr="001F6020" w:rsidTr="00125FB1">
        <w:trPr>
          <w:trHeight w:val="7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27118" w:rsidRDefault="00BF7772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7321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7118" w:rsidRPr="00074046" w:rsidRDefault="00AE3611" w:rsidP="00125FB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 «Помоги соседу»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8" w:rsidRDefault="00AE3611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29.10.2023</w:t>
            </w:r>
            <w:r w:rsidR="004271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118" w:rsidRDefault="002F1BE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7118" w:rsidRDefault="009005F4" w:rsidP="00DD46F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D40348" w:rsidRPr="001F6020" w:rsidTr="00125FB1">
        <w:trPr>
          <w:trHeight w:val="430"/>
        </w:trPr>
        <w:tc>
          <w:tcPr>
            <w:tcW w:w="11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348" w:rsidRPr="001F6020" w:rsidRDefault="00D40348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348" w:rsidRPr="001F6020" w:rsidRDefault="00D40348" w:rsidP="00125FB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020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D40348" w:rsidRPr="001F6020" w:rsidRDefault="00D40348" w:rsidP="00125FB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0348" w:rsidRPr="001F6020" w:rsidTr="00125FB1">
        <w:trPr>
          <w:trHeight w:val="5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40348" w:rsidRPr="001F6020" w:rsidRDefault="00D40348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0348" w:rsidRPr="00730AF8" w:rsidRDefault="00AE3611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Познавательная программа «Нерушимая Россия!»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8" w:rsidRPr="001F6020" w:rsidRDefault="00AE3611" w:rsidP="00730A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03.11.2023</w:t>
            </w:r>
            <w:r w:rsidR="00E1007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348" w:rsidRPr="001F6020" w:rsidRDefault="00A4174B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0348" w:rsidRPr="001F6020" w:rsidRDefault="009005F4" w:rsidP="00114A9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E10072" w:rsidRPr="001F6020" w:rsidTr="00125FB1">
        <w:trPr>
          <w:trHeight w:val="5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0072" w:rsidRDefault="00E10072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0072" w:rsidRDefault="00AE3611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народных игр «веселимся мы. Играем. И нисколько не скучаем»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2" w:rsidRDefault="00AE3611" w:rsidP="00730A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08.11.2023</w:t>
            </w:r>
            <w:r w:rsidR="00E1007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072" w:rsidRPr="001F6020" w:rsidRDefault="00A4174B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072" w:rsidRDefault="009005F4" w:rsidP="00114A9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DF4B35" w:rsidRPr="001F6020" w:rsidTr="00125FB1">
        <w:trPr>
          <w:trHeight w:val="5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4B35" w:rsidRDefault="00DF4B35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4B35" w:rsidRDefault="00DF4B35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  мире толерантности»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5" w:rsidRDefault="00DF4B35" w:rsidP="00730A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12.11.2023г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B35" w:rsidRDefault="00DF4B35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4B35" w:rsidRDefault="009005F4" w:rsidP="00114A9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E10072" w:rsidRPr="001F6020" w:rsidTr="00125FB1">
        <w:trPr>
          <w:trHeight w:val="5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0072" w:rsidRDefault="00DF4B35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0072" w:rsidRDefault="00AE3611" w:rsidP="00E1007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по профилактике наркомании «Мы за жизнь»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2" w:rsidRDefault="00AE3611" w:rsidP="00730A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0072">
              <w:rPr>
                <w:rFonts w:ascii="Times New Roman" w:hAnsi="Times New Roman" w:cs="Times New Roman"/>
                <w:sz w:val="28"/>
                <w:szCs w:val="28"/>
              </w:rPr>
              <w:t>4.11.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E1007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072" w:rsidRPr="001F6020" w:rsidRDefault="002F1BE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села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072" w:rsidRDefault="009005F4" w:rsidP="00114A9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E10072" w:rsidRPr="001F6020" w:rsidTr="00125FB1">
        <w:trPr>
          <w:trHeight w:val="5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0072" w:rsidRDefault="00DF4B35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0072" w:rsidRPr="00A4174B" w:rsidRDefault="00A4174B" w:rsidP="00E1007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4174B">
              <w:rPr>
                <w:sz w:val="28"/>
                <w:szCs w:val="28"/>
              </w:rPr>
              <w:t>Танцевальный вираж «В ритме вальса»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2" w:rsidRPr="00A4174B" w:rsidRDefault="00A4174B" w:rsidP="00730A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174B">
              <w:rPr>
                <w:rFonts w:ascii="Times New Roman" w:hAnsi="Times New Roman" w:cs="Times New Roman"/>
                <w:sz w:val="28"/>
                <w:szCs w:val="28"/>
              </w:rPr>
              <w:t>16.11.2023</w:t>
            </w:r>
            <w:r w:rsidR="00E10072" w:rsidRPr="00A417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072" w:rsidRPr="00D52DCF" w:rsidRDefault="00A4174B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072" w:rsidRPr="00D52DCF" w:rsidRDefault="009005F4" w:rsidP="00114A94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A4174B" w:rsidRPr="001F6020" w:rsidTr="00125FB1">
        <w:trPr>
          <w:trHeight w:val="5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174B" w:rsidRDefault="00DF4B35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174B" w:rsidRDefault="00A4174B" w:rsidP="00E1007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 Дню образования казачества</w:t>
            </w:r>
          </w:p>
          <w:p w:rsidR="00A4174B" w:rsidRDefault="00A4174B" w:rsidP="00E1007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Поэтический вечер «Слово о Кубанском казачестве»</w:t>
            </w:r>
          </w:p>
          <w:p w:rsidR="00A4174B" w:rsidRPr="00A4174B" w:rsidRDefault="00A4174B" w:rsidP="00E1007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4B" w:rsidRPr="00A4174B" w:rsidRDefault="00A4174B" w:rsidP="00730A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18.11.2023г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4B" w:rsidRDefault="00A4174B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174B" w:rsidRPr="00D52DCF" w:rsidRDefault="009005F4" w:rsidP="00114A94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D40348" w:rsidRPr="001F6020" w:rsidTr="00125FB1">
        <w:trPr>
          <w:trHeight w:val="5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40348" w:rsidRDefault="00DF4B35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0348" w:rsidRPr="00A4174B" w:rsidRDefault="00A4174B" w:rsidP="00A4174B">
            <w:pPr>
              <w:pStyle w:val="2"/>
              <w:shd w:val="clear" w:color="auto" w:fill="FFFFFF"/>
              <w:spacing w:before="0" w:after="120"/>
              <w:outlineLvl w:val="1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Фест-ринг «Интелектуальное лото»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8" w:rsidRPr="001F6020" w:rsidRDefault="00A4174B" w:rsidP="00E2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21.11.2023</w:t>
            </w:r>
            <w:r w:rsidR="00D4034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348" w:rsidRPr="001F6020" w:rsidRDefault="00A4174B" w:rsidP="00E229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0348" w:rsidRPr="001F6020" w:rsidRDefault="009005F4" w:rsidP="00E2296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B73BB1" w:rsidRPr="001F6020" w:rsidTr="00125FB1">
        <w:trPr>
          <w:trHeight w:val="5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73BB1" w:rsidRDefault="00B73BB1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3BB1" w:rsidRDefault="00B73BB1" w:rsidP="00A4174B">
            <w:pPr>
              <w:pStyle w:val="2"/>
              <w:shd w:val="clear" w:color="auto" w:fill="FFFFFF"/>
              <w:spacing w:before="0" w:after="120"/>
              <w:outlineLvl w:val="1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Занимательная программа «Добрая планета мама»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B1" w:rsidRDefault="00B73BB1" w:rsidP="00E2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22.11.2023г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BB1" w:rsidRDefault="00B73BB1" w:rsidP="00E229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BB1" w:rsidRPr="001F6020" w:rsidRDefault="009005F4" w:rsidP="00E2296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E10072" w:rsidRPr="001F6020" w:rsidTr="00125FB1">
        <w:trPr>
          <w:trHeight w:val="5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0072" w:rsidRDefault="00B73BB1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0072" w:rsidRPr="00420CA3" w:rsidRDefault="00410C4E" w:rsidP="00A4174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Выставка ДПИ « Бабушкины</w:t>
            </w:r>
            <w:r w:rsidR="00A417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руки»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2" w:rsidRDefault="00A4174B" w:rsidP="00E2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23.11.2023</w:t>
            </w:r>
            <w:r w:rsidR="00E1007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072" w:rsidRPr="001F6020" w:rsidRDefault="00A4174B" w:rsidP="00E2296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072" w:rsidRDefault="009005F4" w:rsidP="00E2296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DF4B35" w:rsidRPr="001F6020" w:rsidTr="00125FB1">
        <w:trPr>
          <w:trHeight w:val="5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4B35" w:rsidRDefault="00B73BB1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4B35" w:rsidRDefault="00DF4B35" w:rsidP="00A4174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Концертная программа «Мама первое слово»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5" w:rsidRDefault="00DF4B35" w:rsidP="00E2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24.11.2023г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B35" w:rsidRDefault="002F1BE4" w:rsidP="00E229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4B35" w:rsidRDefault="009005F4" w:rsidP="00E2296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E10072" w:rsidRPr="001F6020" w:rsidTr="00125FB1">
        <w:trPr>
          <w:trHeight w:val="3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0072" w:rsidRPr="001F6020" w:rsidRDefault="00DF4B35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B73BB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0072" w:rsidRPr="00A4174B" w:rsidRDefault="00A4174B" w:rsidP="00040A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74B">
              <w:rPr>
                <w:rFonts w:ascii="Times New Roman" w:eastAsia="Calibri" w:hAnsi="Times New Roman" w:cs="Times New Roman"/>
                <w:sz w:val="28"/>
                <w:szCs w:val="28"/>
              </w:rPr>
              <w:t>Детский турнир «Мир шашек»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2" w:rsidRPr="00D52DCF" w:rsidRDefault="00A4174B" w:rsidP="00730AF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="00DF4B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.11.2023</w:t>
            </w:r>
            <w:r w:rsidR="00E10072" w:rsidRPr="00D52D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072" w:rsidRPr="00D52DCF" w:rsidRDefault="00DF4B35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072" w:rsidRPr="00D52DCF" w:rsidRDefault="009005F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E10072" w:rsidRPr="001F6020" w:rsidTr="00125FB1">
        <w:trPr>
          <w:trHeight w:val="353"/>
        </w:trPr>
        <w:tc>
          <w:tcPr>
            <w:tcW w:w="11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072" w:rsidRPr="001F6020" w:rsidRDefault="00E10072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13697" w:rsidRDefault="00C13697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9005F4" w:rsidRDefault="009005F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E10072" w:rsidRPr="001F6020" w:rsidRDefault="00E10072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ДЕКАБРЬ</w:t>
            </w:r>
          </w:p>
          <w:p w:rsidR="00E10072" w:rsidRPr="001F6020" w:rsidRDefault="00E10072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10072" w:rsidRPr="001F6020" w:rsidTr="00125FB1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0072" w:rsidRPr="001F6020" w:rsidRDefault="00E10072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0072" w:rsidRPr="00076FF5" w:rsidRDefault="00DF4B35" w:rsidP="00076FF5">
            <w:pPr>
              <w:pStyle w:val="a3"/>
              <w:spacing w:before="375" w:after="4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«Береги себя», к Всемирному Дню борьбы со СПИДОМ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2" w:rsidRPr="00730AF8" w:rsidRDefault="00DF4B35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01.12.2023</w:t>
            </w:r>
            <w:r w:rsidR="003A3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072" w:rsidRPr="001F6020" w:rsidRDefault="002F1BE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10072" w:rsidRPr="001F6020" w:rsidRDefault="009005F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3A3582" w:rsidRPr="001F6020" w:rsidTr="003A3582">
        <w:trPr>
          <w:trHeight w:val="14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3582" w:rsidRDefault="003A3582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3582" w:rsidRPr="00EE5473" w:rsidRDefault="003A3582" w:rsidP="00DF4B35">
            <w:pPr>
              <w:outlineLvl w:val="0"/>
              <w:rPr>
                <w:sz w:val="28"/>
                <w:szCs w:val="28"/>
              </w:rPr>
            </w:pPr>
            <w:r w:rsidRPr="00A524E7">
              <w:rPr>
                <w:rFonts w:ascii="Times New Roman" w:hAnsi="Times New Roman" w:cs="Times New Roman"/>
                <w:sz w:val="28"/>
                <w:szCs w:val="28"/>
              </w:rPr>
              <w:t xml:space="preserve">Акция, посвященная Международному Дню инвалидов </w:t>
            </w:r>
            <w:r w:rsidR="00DF4B35" w:rsidRPr="00DF4B35">
              <w:rPr>
                <w:rFonts w:ascii="Times New Roman" w:hAnsi="Times New Roman" w:cs="Times New Roman"/>
                <w:sz w:val="28"/>
                <w:szCs w:val="28"/>
              </w:rPr>
              <w:t>«Вам дарим доброту и радость»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82" w:rsidRDefault="00DF4B35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02.12.2023</w:t>
            </w:r>
            <w:r w:rsidR="003A3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582" w:rsidRDefault="002F1BE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Инвалиды села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A3582" w:rsidRDefault="009005F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3A3582" w:rsidRPr="001F6020" w:rsidTr="00125FB1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3582" w:rsidRDefault="003A3582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3582" w:rsidRPr="00EE5473" w:rsidRDefault="00DF4B35" w:rsidP="00076FF5">
            <w:pPr>
              <w:pStyle w:val="a3"/>
              <w:spacing w:before="375" w:after="450"/>
              <w:ind w:left="30" w:right="30"/>
              <w:textAlignment w:val="baseline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Тематическая программа «Память тревожит</w:t>
            </w:r>
            <w:r w:rsidR="00CB0A3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,забыть не велит»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82" w:rsidRDefault="00DF4B35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02.12.2023</w:t>
            </w:r>
            <w:r w:rsidR="003A3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582" w:rsidRDefault="002F1BE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A3582" w:rsidRDefault="009005F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3A3582" w:rsidRPr="001F6020" w:rsidTr="00125FB1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3582" w:rsidRDefault="003A3582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3582" w:rsidRPr="00A524E7" w:rsidRDefault="008D4155" w:rsidP="0038478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DF4B35">
              <w:rPr>
                <w:rFonts w:ascii="Times New Roman" w:hAnsi="Times New Roman" w:cs="Times New Roman"/>
                <w:sz w:val="28"/>
                <w:szCs w:val="28"/>
              </w:rPr>
              <w:t xml:space="preserve"> памяти «Неизвестных-нет»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82" w:rsidRDefault="00DF4B35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03.12.2023</w:t>
            </w:r>
            <w:r w:rsidR="003A3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582" w:rsidRDefault="002F1BE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A3582" w:rsidRDefault="009005F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C13697" w:rsidRPr="001F6020" w:rsidTr="00125FB1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3697" w:rsidRDefault="001B44F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3697" w:rsidRDefault="00C13697" w:rsidP="0038478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1B44F4">
              <w:rPr>
                <w:rFonts w:ascii="Times New Roman" w:hAnsi="Times New Roman" w:cs="Times New Roman"/>
                <w:sz w:val="28"/>
                <w:szCs w:val="28"/>
              </w:rPr>
              <w:t>«Е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сли в семье конфликт»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97" w:rsidRDefault="001B44F4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05.12.2023г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697" w:rsidRDefault="001B44F4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3697" w:rsidRDefault="009005F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8D4155" w:rsidRPr="001F6020" w:rsidTr="00125FB1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D4155" w:rsidRDefault="001B44F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4155" w:rsidRDefault="008D4155" w:rsidP="0038478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патриотизма «О героях былых времен»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55" w:rsidRDefault="008D4155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08.12.2023г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155" w:rsidRDefault="002F1BE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D4155" w:rsidRDefault="009005F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3A3582" w:rsidRPr="001F6020" w:rsidTr="00125FB1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3582" w:rsidRDefault="001B44F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3582" w:rsidRPr="00A524E7" w:rsidRDefault="008D4155" w:rsidP="0038478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Памятное мероприятие «Минута памяти», с возложением цветов у мемориала  воинам-односельчанам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82" w:rsidRDefault="008D4155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09.12.2023</w:t>
            </w:r>
            <w:r w:rsidR="003A3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582" w:rsidRDefault="008D4155" w:rsidP="003A358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Мемориал воинам односельчанам</w:t>
            </w:r>
          </w:p>
          <w:p w:rsidR="003A3582" w:rsidRDefault="003A3582" w:rsidP="003A358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A3582" w:rsidRDefault="009005F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3A3582" w:rsidRPr="001F6020" w:rsidTr="00125FB1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3582" w:rsidRDefault="001B44F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3582" w:rsidRPr="00A524E7" w:rsidRDefault="008D4155" w:rsidP="0038478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«Права детей»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82" w:rsidRDefault="008D4155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3A3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2.2023</w:t>
            </w:r>
            <w:r w:rsidR="003A3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582" w:rsidRDefault="002F1BE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A3582" w:rsidRDefault="009005F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A924B9" w:rsidRPr="001F6020" w:rsidTr="00125FB1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924B9" w:rsidRDefault="001B44F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924B9" w:rsidRDefault="00BF7772" w:rsidP="0038478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час «З</w:t>
            </w:r>
            <w:r w:rsidR="00A924B9">
              <w:rPr>
                <w:rFonts w:ascii="Times New Roman" w:hAnsi="Times New Roman" w:cs="Times New Roman"/>
                <w:sz w:val="28"/>
                <w:szCs w:val="28"/>
              </w:rPr>
              <w:t>акон суров, но он суров»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B9" w:rsidRDefault="00A924B9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12.12.2023г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4B9" w:rsidRDefault="00A924B9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924B9" w:rsidRDefault="009005F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BF7772" w:rsidRPr="001F6020" w:rsidTr="00125FB1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7772" w:rsidRDefault="00BF7772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F7772" w:rsidRDefault="00BF7772" w:rsidP="0038478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Видеолекция «Как не стать жертвой террора»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72" w:rsidRDefault="00BF7772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14.12.2023г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772" w:rsidRDefault="00BF7772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F7772" w:rsidRDefault="009005F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3A3582" w:rsidRPr="001F6020" w:rsidTr="00125FB1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3582" w:rsidRDefault="001B44F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BF77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3582" w:rsidRPr="00A524E7" w:rsidRDefault="00256BA3" w:rsidP="0038478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Познавательное мероприятие «Заповедные уголки России»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82" w:rsidRDefault="008D4155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15.12.2023</w:t>
            </w:r>
            <w:r w:rsidR="003A3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582" w:rsidRDefault="002F1BE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A3582" w:rsidRDefault="009005F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3A3582" w:rsidRPr="001F6020" w:rsidTr="00125FB1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3582" w:rsidRDefault="00A924B9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BF77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3582" w:rsidRPr="00B21E3E" w:rsidRDefault="00256BA3" w:rsidP="00076FF5">
            <w:pPr>
              <w:pStyle w:val="a3"/>
              <w:spacing w:before="375" w:after="4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Выставка ДПИ «Новогоднее чудо!»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82" w:rsidRDefault="00256BA3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18.12.2023</w:t>
            </w:r>
            <w:r w:rsidR="003A3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582" w:rsidRPr="001F6020" w:rsidRDefault="002F1BE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A3582" w:rsidRDefault="009005F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3A3582" w:rsidRPr="001F6020" w:rsidTr="00125FB1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3582" w:rsidRDefault="00256BA3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BF77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3582" w:rsidRPr="00A524E7" w:rsidRDefault="00256BA3" w:rsidP="00040AE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Культурно-досуговая программа «Резиденция Деда Мороза»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82" w:rsidRPr="00730AF8" w:rsidRDefault="00256BA3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19.12.2023</w:t>
            </w:r>
            <w:r w:rsidR="003A3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582" w:rsidRDefault="002F1BE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A3582" w:rsidRPr="001F6020" w:rsidRDefault="009005F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3A3582" w:rsidRPr="001F6020" w:rsidTr="00125FB1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3582" w:rsidRDefault="00256BA3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BF77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3582" w:rsidRPr="00256BA3" w:rsidRDefault="00256BA3" w:rsidP="00040AE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BA3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Музыкально-развлекательная программа «Карамельный Новый год»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82" w:rsidRPr="00256BA3" w:rsidRDefault="00256BA3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22.12.2023</w:t>
            </w:r>
            <w:r w:rsidR="003A3582" w:rsidRPr="00256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582" w:rsidRPr="00D52DCF" w:rsidRDefault="002F1BE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A3582" w:rsidRPr="00D52DCF" w:rsidRDefault="009005F4" w:rsidP="00125FB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3A3582" w:rsidRPr="001F6020" w:rsidTr="00125FB1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3582" w:rsidRDefault="00256BA3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="00BF77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3582" w:rsidRPr="00256BA3" w:rsidRDefault="003A3582" w:rsidP="00040AE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BA3"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r w:rsidR="00256BA3" w:rsidRPr="00256BA3">
              <w:rPr>
                <w:rFonts w:ascii="Times New Roman" w:hAnsi="Times New Roman" w:cs="Times New Roman"/>
                <w:sz w:val="28"/>
                <w:szCs w:val="28"/>
              </w:rPr>
              <w:t>Снежинка от Кутюр»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82" w:rsidRDefault="00256BA3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24.12.2023</w:t>
            </w:r>
            <w:r w:rsidR="003A3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582" w:rsidRDefault="002F1BE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A3582" w:rsidRPr="001F6020" w:rsidRDefault="009005F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3A3582" w:rsidRPr="001F6020" w:rsidTr="00125FB1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3582" w:rsidRDefault="00256BA3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BF77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3582" w:rsidRPr="00A524E7" w:rsidRDefault="00256BA3" w:rsidP="00256B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Шоу-программа «Новогодний каламбур»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82" w:rsidRPr="00730AF8" w:rsidRDefault="00256BA3" w:rsidP="00180CC5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29.12.2023</w:t>
            </w:r>
            <w:r w:rsidR="003A3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582" w:rsidRPr="001F6020" w:rsidRDefault="002F1BE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A3582" w:rsidRPr="001F6020" w:rsidRDefault="009005F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</w:tbl>
    <w:p w:rsidR="00650AEE" w:rsidRDefault="00650AEE" w:rsidP="00650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30B2D" w:rsidRDefault="00F30B2D" w:rsidP="00650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30B2D" w:rsidRDefault="00F30B2D" w:rsidP="00650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24DB" w:rsidRDefault="00F424DB" w:rsidP="00575048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0B9B" w:rsidRDefault="00BC0B9B" w:rsidP="00575048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64BE" w:rsidRDefault="006464BE" w:rsidP="00575048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64BE" w:rsidRDefault="006464BE" w:rsidP="00575048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64BE" w:rsidRDefault="006464BE" w:rsidP="00575048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64BE" w:rsidRDefault="006464BE" w:rsidP="00575048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64BE" w:rsidRDefault="006464BE" w:rsidP="00575048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64BE" w:rsidRDefault="006464BE" w:rsidP="00575048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64BE" w:rsidRDefault="006464BE" w:rsidP="00575048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64BE" w:rsidRDefault="006464BE" w:rsidP="00575048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64BE" w:rsidRDefault="006464BE" w:rsidP="00575048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64BE" w:rsidRDefault="006464BE" w:rsidP="00575048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64BE" w:rsidRDefault="006464BE" w:rsidP="00575048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64BE" w:rsidRDefault="006464BE" w:rsidP="00575048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64BE" w:rsidRDefault="006464BE" w:rsidP="00575048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64BE" w:rsidRDefault="006464BE" w:rsidP="00575048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31880" w:rsidRDefault="00431880" w:rsidP="00575048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C1114" w:rsidRDefault="00F2639F" w:rsidP="0057504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4C1114" w:rsidRDefault="004C1114" w:rsidP="0057504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114" w:rsidRDefault="004C1114" w:rsidP="0057504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114" w:rsidRDefault="004C1114" w:rsidP="0057504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114" w:rsidRDefault="004C1114" w:rsidP="0057504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114" w:rsidRDefault="004C1114" w:rsidP="0057504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114" w:rsidRDefault="004C1114" w:rsidP="0057504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114" w:rsidRDefault="004C1114" w:rsidP="0057504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114" w:rsidRDefault="004C1114" w:rsidP="0057504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114" w:rsidRDefault="004C1114" w:rsidP="0057504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C1114" w:rsidSect="00125F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07" w:bottom="851" w:left="993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55D" w:rsidRDefault="0027355D" w:rsidP="007330DE">
      <w:pPr>
        <w:spacing w:after="0" w:line="240" w:lineRule="auto"/>
      </w:pPr>
      <w:r>
        <w:separator/>
      </w:r>
    </w:p>
  </w:endnote>
  <w:endnote w:type="continuationSeparator" w:id="1">
    <w:p w:rsidR="0027355D" w:rsidRDefault="0027355D" w:rsidP="0073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65" w:rsidRDefault="0050336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1238"/>
      <w:docPartObj>
        <w:docPartGallery w:val="Page Numbers (Bottom of Page)"/>
        <w:docPartUnique/>
      </w:docPartObj>
    </w:sdtPr>
    <w:sdtContent>
      <w:p w:rsidR="00503365" w:rsidRDefault="00F77A7B">
        <w:pPr>
          <w:pStyle w:val="a8"/>
          <w:jc w:val="right"/>
        </w:pPr>
        <w:fldSimple w:instr=" PAGE   \* MERGEFORMAT ">
          <w:r w:rsidR="009005F4">
            <w:rPr>
              <w:noProof/>
            </w:rPr>
            <w:t>8</w:t>
          </w:r>
        </w:fldSimple>
      </w:p>
    </w:sdtContent>
  </w:sdt>
  <w:p w:rsidR="00503365" w:rsidRDefault="0050336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65" w:rsidRDefault="0050336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55D" w:rsidRDefault="0027355D" w:rsidP="007330DE">
      <w:pPr>
        <w:spacing w:after="0" w:line="240" w:lineRule="auto"/>
      </w:pPr>
      <w:r>
        <w:separator/>
      </w:r>
    </w:p>
  </w:footnote>
  <w:footnote w:type="continuationSeparator" w:id="1">
    <w:p w:rsidR="0027355D" w:rsidRDefault="0027355D" w:rsidP="00733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65" w:rsidRDefault="0050336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65" w:rsidRDefault="0050336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65" w:rsidRDefault="0050336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35C"/>
    <w:multiLevelType w:val="hybridMultilevel"/>
    <w:tmpl w:val="5554E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F6EF7"/>
    <w:multiLevelType w:val="hybridMultilevel"/>
    <w:tmpl w:val="597A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854D0"/>
    <w:multiLevelType w:val="hybridMultilevel"/>
    <w:tmpl w:val="FB86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60C13"/>
    <w:multiLevelType w:val="hybridMultilevel"/>
    <w:tmpl w:val="7F2E9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35AFF"/>
    <w:multiLevelType w:val="hybridMultilevel"/>
    <w:tmpl w:val="B1A8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3011C"/>
    <w:multiLevelType w:val="hybridMultilevel"/>
    <w:tmpl w:val="910292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F87A98"/>
    <w:multiLevelType w:val="multilevel"/>
    <w:tmpl w:val="DF26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E26C59"/>
    <w:multiLevelType w:val="multilevel"/>
    <w:tmpl w:val="E7EE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7555CA"/>
    <w:multiLevelType w:val="multilevel"/>
    <w:tmpl w:val="DE98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D36BBD"/>
    <w:multiLevelType w:val="hybridMultilevel"/>
    <w:tmpl w:val="02083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C0E5E"/>
    <w:multiLevelType w:val="hybridMultilevel"/>
    <w:tmpl w:val="D3BA0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BC70BF"/>
    <w:multiLevelType w:val="hybridMultilevel"/>
    <w:tmpl w:val="597A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C6D77"/>
    <w:multiLevelType w:val="hybridMultilevel"/>
    <w:tmpl w:val="597A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09562F"/>
    <w:multiLevelType w:val="hybridMultilevel"/>
    <w:tmpl w:val="35101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F78B1"/>
    <w:multiLevelType w:val="multilevel"/>
    <w:tmpl w:val="0352B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D971E9"/>
    <w:multiLevelType w:val="hybridMultilevel"/>
    <w:tmpl w:val="597A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135DB"/>
    <w:multiLevelType w:val="hybridMultilevel"/>
    <w:tmpl w:val="C7B4F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5403AB"/>
    <w:multiLevelType w:val="hybridMultilevel"/>
    <w:tmpl w:val="2F0E886A"/>
    <w:lvl w:ilvl="0" w:tplc="E5244A7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5700AE9"/>
    <w:multiLevelType w:val="hybridMultilevel"/>
    <w:tmpl w:val="2C040FD2"/>
    <w:lvl w:ilvl="0" w:tplc="D0FE4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62B7F04"/>
    <w:multiLevelType w:val="hybridMultilevel"/>
    <w:tmpl w:val="597A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9A28FC"/>
    <w:multiLevelType w:val="hybridMultilevel"/>
    <w:tmpl w:val="68889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B61422"/>
    <w:multiLevelType w:val="multilevel"/>
    <w:tmpl w:val="0DE8F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192875"/>
    <w:multiLevelType w:val="hybridMultilevel"/>
    <w:tmpl w:val="597A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A05682"/>
    <w:multiLevelType w:val="multilevel"/>
    <w:tmpl w:val="0348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7D6A13"/>
    <w:multiLevelType w:val="hybridMultilevel"/>
    <w:tmpl w:val="C2EC6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DC0172"/>
    <w:multiLevelType w:val="hybridMultilevel"/>
    <w:tmpl w:val="47889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3B0BD8"/>
    <w:multiLevelType w:val="multilevel"/>
    <w:tmpl w:val="28768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736410"/>
    <w:multiLevelType w:val="hybridMultilevel"/>
    <w:tmpl w:val="1598B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111109"/>
    <w:multiLevelType w:val="multilevel"/>
    <w:tmpl w:val="7212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312FC9"/>
    <w:multiLevelType w:val="hybridMultilevel"/>
    <w:tmpl w:val="B77213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8255F9"/>
    <w:multiLevelType w:val="hybridMultilevel"/>
    <w:tmpl w:val="8FF2C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6"/>
  </w:num>
  <w:num w:numId="4">
    <w:abstractNumId w:val="25"/>
  </w:num>
  <w:num w:numId="5">
    <w:abstractNumId w:val="7"/>
  </w:num>
  <w:num w:numId="6">
    <w:abstractNumId w:val="30"/>
  </w:num>
  <w:num w:numId="7">
    <w:abstractNumId w:val="28"/>
  </w:num>
  <w:num w:numId="8">
    <w:abstractNumId w:val="6"/>
  </w:num>
  <w:num w:numId="9">
    <w:abstractNumId w:val="2"/>
  </w:num>
  <w:num w:numId="10">
    <w:abstractNumId w:val="27"/>
  </w:num>
  <w:num w:numId="11">
    <w:abstractNumId w:val="9"/>
  </w:num>
  <w:num w:numId="12">
    <w:abstractNumId w:val="24"/>
  </w:num>
  <w:num w:numId="13">
    <w:abstractNumId w:val="4"/>
  </w:num>
  <w:num w:numId="14">
    <w:abstractNumId w:val="23"/>
  </w:num>
  <w:num w:numId="15">
    <w:abstractNumId w:val="17"/>
  </w:num>
  <w:num w:numId="16">
    <w:abstractNumId w:val="5"/>
  </w:num>
  <w:num w:numId="17">
    <w:abstractNumId w:val="21"/>
  </w:num>
  <w:num w:numId="18">
    <w:abstractNumId w:val="20"/>
  </w:num>
  <w:num w:numId="19">
    <w:abstractNumId w:val="19"/>
  </w:num>
  <w:num w:numId="20">
    <w:abstractNumId w:val="1"/>
  </w:num>
  <w:num w:numId="21">
    <w:abstractNumId w:val="15"/>
  </w:num>
  <w:num w:numId="22">
    <w:abstractNumId w:val="12"/>
  </w:num>
  <w:num w:numId="23">
    <w:abstractNumId w:val="11"/>
  </w:num>
  <w:num w:numId="24">
    <w:abstractNumId w:val="22"/>
  </w:num>
  <w:num w:numId="25">
    <w:abstractNumId w:val="14"/>
  </w:num>
  <w:num w:numId="26">
    <w:abstractNumId w:val="8"/>
  </w:num>
  <w:num w:numId="27">
    <w:abstractNumId w:val="13"/>
  </w:num>
  <w:num w:numId="28">
    <w:abstractNumId w:val="16"/>
  </w:num>
  <w:num w:numId="29">
    <w:abstractNumId w:val="0"/>
  </w:num>
  <w:num w:numId="30">
    <w:abstractNumId w:val="29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6AD6"/>
    <w:rsid w:val="00003A39"/>
    <w:rsid w:val="0000552D"/>
    <w:rsid w:val="0002164A"/>
    <w:rsid w:val="0002351E"/>
    <w:rsid w:val="00031BBF"/>
    <w:rsid w:val="00040AE4"/>
    <w:rsid w:val="0005121B"/>
    <w:rsid w:val="0007178A"/>
    <w:rsid w:val="00076B34"/>
    <w:rsid w:val="00076FF5"/>
    <w:rsid w:val="00081B4A"/>
    <w:rsid w:val="000A696F"/>
    <w:rsid w:val="000B47D8"/>
    <w:rsid w:val="000C62E4"/>
    <w:rsid w:val="000D1B01"/>
    <w:rsid w:val="000E0D12"/>
    <w:rsid w:val="000F5AD4"/>
    <w:rsid w:val="001010E8"/>
    <w:rsid w:val="0011470F"/>
    <w:rsid w:val="00114A94"/>
    <w:rsid w:val="00120039"/>
    <w:rsid w:val="00123461"/>
    <w:rsid w:val="00125FB1"/>
    <w:rsid w:val="0012662C"/>
    <w:rsid w:val="00134B74"/>
    <w:rsid w:val="001406BD"/>
    <w:rsid w:val="00141161"/>
    <w:rsid w:val="0015651F"/>
    <w:rsid w:val="00162FAD"/>
    <w:rsid w:val="00176324"/>
    <w:rsid w:val="00180CC5"/>
    <w:rsid w:val="001A0795"/>
    <w:rsid w:val="001B117A"/>
    <w:rsid w:val="001B44F4"/>
    <w:rsid w:val="001D504C"/>
    <w:rsid w:val="001E5BB6"/>
    <w:rsid w:val="001F4FA2"/>
    <w:rsid w:val="00203637"/>
    <w:rsid w:val="0021149A"/>
    <w:rsid w:val="00214E8F"/>
    <w:rsid w:val="00215020"/>
    <w:rsid w:val="00222ACC"/>
    <w:rsid w:val="00246E22"/>
    <w:rsid w:val="002563D6"/>
    <w:rsid w:val="00256BA3"/>
    <w:rsid w:val="00257A29"/>
    <w:rsid w:val="00261B67"/>
    <w:rsid w:val="0027355D"/>
    <w:rsid w:val="00276994"/>
    <w:rsid w:val="00281FEC"/>
    <w:rsid w:val="002871C0"/>
    <w:rsid w:val="002B5DB1"/>
    <w:rsid w:val="002B743D"/>
    <w:rsid w:val="002D4CDD"/>
    <w:rsid w:val="002D704B"/>
    <w:rsid w:val="002F1BE4"/>
    <w:rsid w:val="003173E0"/>
    <w:rsid w:val="0033276F"/>
    <w:rsid w:val="00332BE7"/>
    <w:rsid w:val="00333CF6"/>
    <w:rsid w:val="00340D59"/>
    <w:rsid w:val="00344411"/>
    <w:rsid w:val="00365FB8"/>
    <w:rsid w:val="00384782"/>
    <w:rsid w:val="00387EC5"/>
    <w:rsid w:val="003A0893"/>
    <w:rsid w:val="003A3582"/>
    <w:rsid w:val="003B23FF"/>
    <w:rsid w:val="003D6185"/>
    <w:rsid w:val="003D6BD1"/>
    <w:rsid w:val="003E0D2C"/>
    <w:rsid w:val="003E1434"/>
    <w:rsid w:val="003E4F8D"/>
    <w:rsid w:val="003F636E"/>
    <w:rsid w:val="003F7B65"/>
    <w:rsid w:val="00410C4E"/>
    <w:rsid w:val="00422844"/>
    <w:rsid w:val="00425199"/>
    <w:rsid w:val="00427118"/>
    <w:rsid w:val="00431880"/>
    <w:rsid w:val="00443A06"/>
    <w:rsid w:val="004445ED"/>
    <w:rsid w:val="00452044"/>
    <w:rsid w:val="004566E7"/>
    <w:rsid w:val="00476160"/>
    <w:rsid w:val="004A7E2D"/>
    <w:rsid w:val="004B33E2"/>
    <w:rsid w:val="004B7622"/>
    <w:rsid w:val="004C1114"/>
    <w:rsid w:val="004C157B"/>
    <w:rsid w:val="004D2B7A"/>
    <w:rsid w:val="004F598A"/>
    <w:rsid w:val="004F5EF1"/>
    <w:rsid w:val="004F61C3"/>
    <w:rsid w:val="00503365"/>
    <w:rsid w:val="00525650"/>
    <w:rsid w:val="0053622D"/>
    <w:rsid w:val="00536290"/>
    <w:rsid w:val="0055727F"/>
    <w:rsid w:val="00562C80"/>
    <w:rsid w:val="00566B7F"/>
    <w:rsid w:val="00567844"/>
    <w:rsid w:val="00570F14"/>
    <w:rsid w:val="00575048"/>
    <w:rsid w:val="005871BD"/>
    <w:rsid w:val="00590B6C"/>
    <w:rsid w:val="00592EFD"/>
    <w:rsid w:val="005A5370"/>
    <w:rsid w:val="005C4356"/>
    <w:rsid w:val="005F571E"/>
    <w:rsid w:val="005F5E27"/>
    <w:rsid w:val="00610C73"/>
    <w:rsid w:val="00620D8E"/>
    <w:rsid w:val="00626D86"/>
    <w:rsid w:val="006346E0"/>
    <w:rsid w:val="0063539E"/>
    <w:rsid w:val="00643E12"/>
    <w:rsid w:val="006464BE"/>
    <w:rsid w:val="00647830"/>
    <w:rsid w:val="00650AEE"/>
    <w:rsid w:val="00670161"/>
    <w:rsid w:val="006829A6"/>
    <w:rsid w:val="00685E2E"/>
    <w:rsid w:val="006C0DBB"/>
    <w:rsid w:val="006D69E9"/>
    <w:rsid w:val="006E3A0D"/>
    <w:rsid w:val="007214B8"/>
    <w:rsid w:val="00730AF8"/>
    <w:rsid w:val="007321C7"/>
    <w:rsid w:val="007330DE"/>
    <w:rsid w:val="00755535"/>
    <w:rsid w:val="00776CC5"/>
    <w:rsid w:val="00786803"/>
    <w:rsid w:val="007A04EF"/>
    <w:rsid w:val="007B28E2"/>
    <w:rsid w:val="007B3387"/>
    <w:rsid w:val="007B5A38"/>
    <w:rsid w:val="007E4673"/>
    <w:rsid w:val="00803291"/>
    <w:rsid w:val="0081780F"/>
    <w:rsid w:val="008331BA"/>
    <w:rsid w:val="00873939"/>
    <w:rsid w:val="00877F07"/>
    <w:rsid w:val="00884DC6"/>
    <w:rsid w:val="00885515"/>
    <w:rsid w:val="008D1C47"/>
    <w:rsid w:val="008D4155"/>
    <w:rsid w:val="008E3813"/>
    <w:rsid w:val="008F2C91"/>
    <w:rsid w:val="009005F4"/>
    <w:rsid w:val="00940DCB"/>
    <w:rsid w:val="00946023"/>
    <w:rsid w:val="00947D9C"/>
    <w:rsid w:val="009559CD"/>
    <w:rsid w:val="00956912"/>
    <w:rsid w:val="00963408"/>
    <w:rsid w:val="00976A3B"/>
    <w:rsid w:val="00980A36"/>
    <w:rsid w:val="009A0630"/>
    <w:rsid w:val="009A5CB6"/>
    <w:rsid w:val="009B7AB2"/>
    <w:rsid w:val="009C796A"/>
    <w:rsid w:val="009C79AA"/>
    <w:rsid w:val="009D05A8"/>
    <w:rsid w:val="00A119BA"/>
    <w:rsid w:val="00A11A44"/>
    <w:rsid w:val="00A4174B"/>
    <w:rsid w:val="00A441A9"/>
    <w:rsid w:val="00A46AD6"/>
    <w:rsid w:val="00A524E7"/>
    <w:rsid w:val="00A630CC"/>
    <w:rsid w:val="00A71957"/>
    <w:rsid w:val="00A74868"/>
    <w:rsid w:val="00A924B9"/>
    <w:rsid w:val="00AA0BFE"/>
    <w:rsid w:val="00AB1877"/>
    <w:rsid w:val="00AD11B5"/>
    <w:rsid w:val="00AD1AFE"/>
    <w:rsid w:val="00AE3611"/>
    <w:rsid w:val="00AF369E"/>
    <w:rsid w:val="00AF65D7"/>
    <w:rsid w:val="00B07606"/>
    <w:rsid w:val="00B12CDE"/>
    <w:rsid w:val="00B24B3E"/>
    <w:rsid w:val="00B413FF"/>
    <w:rsid w:val="00B42BA3"/>
    <w:rsid w:val="00B52A8B"/>
    <w:rsid w:val="00B665E4"/>
    <w:rsid w:val="00B67A1F"/>
    <w:rsid w:val="00B718AA"/>
    <w:rsid w:val="00B7368C"/>
    <w:rsid w:val="00B73BB1"/>
    <w:rsid w:val="00B87935"/>
    <w:rsid w:val="00BA402E"/>
    <w:rsid w:val="00BA4A5A"/>
    <w:rsid w:val="00BB292B"/>
    <w:rsid w:val="00BC0B9B"/>
    <w:rsid w:val="00BC2B02"/>
    <w:rsid w:val="00BF4203"/>
    <w:rsid w:val="00BF7772"/>
    <w:rsid w:val="00C0014B"/>
    <w:rsid w:val="00C13697"/>
    <w:rsid w:val="00C70A69"/>
    <w:rsid w:val="00C9121B"/>
    <w:rsid w:val="00C96E55"/>
    <w:rsid w:val="00CA1147"/>
    <w:rsid w:val="00CB0A30"/>
    <w:rsid w:val="00CD710A"/>
    <w:rsid w:val="00CF7EAD"/>
    <w:rsid w:val="00D04E48"/>
    <w:rsid w:val="00D1590C"/>
    <w:rsid w:val="00D23134"/>
    <w:rsid w:val="00D40348"/>
    <w:rsid w:val="00D4253E"/>
    <w:rsid w:val="00D52DCF"/>
    <w:rsid w:val="00D86F08"/>
    <w:rsid w:val="00D9504B"/>
    <w:rsid w:val="00DC1416"/>
    <w:rsid w:val="00DC4765"/>
    <w:rsid w:val="00DD46F8"/>
    <w:rsid w:val="00DE4F68"/>
    <w:rsid w:val="00DF4B35"/>
    <w:rsid w:val="00DF7275"/>
    <w:rsid w:val="00E06491"/>
    <w:rsid w:val="00E10072"/>
    <w:rsid w:val="00E2296B"/>
    <w:rsid w:val="00E33EC4"/>
    <w:rsid w:val="00E44F40"/>
    <w:rsid w:val="00E5310A"/>
    <w:rsid w:val="00E60142"/>
    <w:rsid w:val="00E716F7"/>
    <w:rsid w:val="00E749A6"/>
    <w:rsid w:val="00E937EF"/>
    <w:rsid w:val="00ED64C8"/>
    <w:rsid w:val="00EE25F2"/>
    <w:rsid w:val="00F248C7"/>
    <w:rsid w:val="00F2639F"/>
    <w:rsid w:val="00F30B2D"/>
    <w:rsid w:val="00F34028"/>
    <w:rsid w:val="00F424DB"/>
    <w:rsid w:val="00F504D1"/>
    <w:rsid w:val="00F754FF"/>
    <w:rsid w:val="00F77A7B"/>
    <w:rsid w:val="00F8289B"/>
    <w:rsid w:val="00F85FCE"/>
    <w:rsid w:val="00F95C5C"/>
    <w:rsid w:val="00FA4BA6"/>
    <w:rsid w:val="00FB573F"/>
    <w:rsid w:val="00FC0E64"/>
    <w:rsid w:val="00FC33FE"/>
    <w:rsid w:val="00FC7BC3"/>
    <w:rsid w:val="00FE1D7A"/>
    <w:rsid w:val="00FF03DA"/>
    <w:rsid w:val="00FF2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E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0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50AE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50A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50A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0AE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0AE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50AE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pple-converted-space">
    <w:name w:val="apple-converted-space"/>
    <w:basedOn w:val="a0"/>
    <w:rsid w:val="00650AEE"/>
  </w:style>
  <w:style w:type="paragraph" w:styleId="a3">
    <w:name w:val="Normal (Web)"/>
    <w:basedOn w:val="a"/>
    <w:uiPriority w:val="99"/>
    <w:unhideWhenUsed/>
    <w:rsid w:val="0065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50AEE"/>
    <w:pPr>
      <w:ind w:left="720"/>
      <w:contextualSpacing/>
    </w:pPr>
  </w:style>
  <w:style w:type="table" w:styleId="a5">
    <w:name w:val="Table Grid"/>
    <w:basedOn w:val="a1"/>
    <w:uiPriority w:val="59"/>
    <w:rsid w:val="00650AE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50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50AE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650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0AEE"/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650AEE"/>
    <w:rPr>
      <w:b/>
      <w:bCs/>
    </w:rPr>
  </w:style>
  <w:style w:type="paragraph" w:customStyle="1" w:styleId="s3">
    <w:name w:val="s_3"/>
    <w:basedOn w:val="a"/>
    <w:rsid w:val="0065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50AEE"/>
    <w:rPr>
      <w:color w:val="0000FF"/>
      <w:u w:val="single"/>
    </w:rPr>
  </w:style>
  <w:style w:type="paragraph" w:customStyle="1" w:styleId="c1">
    <w:name w:val="c1"/>
    <w:basedOn w:val="a"/>
    <w:rsid w:val="0065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50AEE"/>
  </w:style>
  <w:style w:type="character" w:customStyle="1" w:styleId="ac">
    <w:name w:val="Основной текст_"/>
    <w:basedOn w:val="a0"/>
    <w:link w:val="21"/>
    <w:rsid w:val="00650AE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c"/>
    <w:rsid w:val="00650A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31">
    <w:name w:val="Основной текст (3)_"/>
    <w:basedOn w:val="a0"/>
    <w:link w:val="32"/>
    <w:rsid w:val="00650AEE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50AEE"/>
    <w:pPr>
      <w:widowControl w:val="0"/>
      <w:shd w:val="clear" w:color="auto" w:fill="FFFFFF"/>
      <w:spacing w:before="300" w:after="120" w:line="279" w:lineRule="exact"/>
    </w:pPr>
    <w:rPr>
      <w:rFonts w:ascii="Calibri" w:eastAsia="Calibri" w:hAnsi="Calibri" w:cs="Calibri"/>
      <w:b/>
      <w:bCs/>
      <w:sz w:val="18"/>
      <w:szCs w:val="18"/>
      <w:lang w:eastAsia="en-US"/>
    </w:rPr>
  </w:style>
  <w:style w:type="paragraph" w:styleId="ad">
    <w:name w:val="No Spacing"/>
    <w:link w:val="ae"/>
    <w:uiPriority w:val="1"/>
    <w:qFormat/>
    <w:rsid w:val="00650A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rsid w:val="00650AEE"/>
    <w:rPr>
      <w:rFonts w:ascii="Calibri" w:eastAsia="Times New Roman" w:hAnsi="Calibri" w:cs="Times New Roman"/>
      <w:lang w:eastAsia="ru-RU"/>
    </w:rPr>
  </w:style>
  <w:style w:type="character" w:customStyle="1" w:styleId="Calibri9pt">
    <w:name w:val="Основной текст + Calibri;9 pt;Полужирный"/>
    <w:basedOn w:val="ac"/>
    <w:rsid w:val="00650AEE"/>
    <w:rPr>
      <w:rFonts w:ascii="Calibri" w:eastAsia="Calibri" w:hAnsi="Calibri" w:cs="Calibr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Standard">
    <w:name w:val="Standard"/>
    <w:rsid w:val="00650A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">
    <w:name w:val="a"/>
    <w:basedOn w:val="a"/>
    <w:rsid w:val="0065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5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50AEE"/>
  </w:style>
  <w:style w:type="character" w:styleId="af0">
    <w:name w:val="Emphasis"/>
    <w:basedOn w:val="a0"/>
    <w:uiPriority w:val="20"/>
    <w:qFormat/>
    <w:rsid w:val="00650AEE"/>
    <w:rPr>
      <w:i/>
      <w:iCs/>
    </w:rPr>
  </w:style>
  <w:style w:type="table" w:customStyle="1" w:styleId="11">
    <w:name w:val="Сетка таблицы1"/>
    <w:basedOn w:val="a1"/>
    <w:next w:val="a5"/>
    <w:uiPriority w:val="59"/>
    <w:rsid w:val="00650AE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semiHidden/>
    <w:rsid w:val="00650AEE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650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50A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4A9A9-8B59-41E7-98B4-AC5A83BB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3540</Words>
  <Characters>20182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Asus</cp:lastModifiedBy>
  <cp:revision>25</cp:revision>
  <cp:lastPrinted>2023-01-21T10:13:00Z</cp:lastPrinted>
  <dcterms:created xsi:type="dcterms:W3CDTF">2023-01-20T15:07:00Z</dcterms:created>
  <dcterms:modified xsi:type="dcterms:W3CDTF">2023-01-27T08:05:00Z</dcterms:modified>
</cp:coreProperties>
</file>