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56F" w:rsidRPr="007A7717" w:rsidRDefault="001E256C" w:rsidP="007A7717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A7717">
        <w:rPr>
          <w:rFonts w:ascii="Times New Roman" w:hAnsi="Times New Roman" w:cs="Times New Roman"/>
          <w:sz w:val="24"/>
          <w:szCs w:val="24"/>
        </w:rPr>
        <w:t>15.</w:t>
      </w:r>
      <w:r w:rsidR="00692B52" w:rsidRPr="007A7717">
        <w:rPr>
          <w:rFonts w:ascii="Times New Roman" w:hAnsi="Times New Roman"/>
          <w:sz w:val="24"/>
          <w:szCs w:val="24"/>
        </w:rPr>
        <w:t xml:space="preserve"> </w:t>
      </w:r>
      <w:r w:rsidR="00E5556F" w:rsidRPr="007A7717">
        <w:rPr>
          <w:rFonts w:ascii="Times New Roman" w:hAnsi="Times New Roman"/>
          <w:sz w:val="24"/>
          <w:szCs w:val="24"/>
        </w:rPr>
        <w:t>Организация работы  с гражданами пожилого возраста.</w:t>
      </w:r>
    </w:p>
    <w:p w:rsidR="001E256C" w:rsidRPr="007A7717" w:rsidRDefault="001E256C" w:rsidP="007A7717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DB70B9" w:rsidRDefault="00DB70B9" w:rsidP="007A77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Л</w:t>
      </w:r>
      <w:r w:rsidR="00692B52" w:rsidRPr="00DB70B9">
        <w:rPr>
          <w:rFonts w:ascii="Times New Roman" w:hAnsi="Times New Roman" w:cs="Times New Roman"/>
          <w:sz w:val="24"/>
          <w:szCs w:val="24"/>
        </w:rPr>
        <w:t xml:space="preserve">юди пожилого возраста стали постоянными посетителями, непосредственными участниками и активистами в подготовке и проведении </w:t>
      </w:r>
      <w:proofErr w:type="spellStart"/>
      <w:r w:rsidR="00692B52" w:rsidRPr="00DB70B9">
        <w:rPr>
          <w:rFonts w:ascii="Times New Roman" w:hAnsi="Times New Roman" w:cs="Times New Roman"/>
          <w:sz w:val="24"/>
          <w:szCs w:val="24"/>
        </w:rPr>
        <w:t>культурно-досуговых</w:t>
      </w:r>
      <w:proofErr w:type="spellEnd"/>
      <w:r w:rsidR="00692B52" w:rsidRPr="00DB70B9">
        <w:rPr>
          <w:rFonts w:ascii="Times New Roman" w:hAnsi="Times New Roman" w:cs="Times New Roman"/>
          <w:sz w:val="24"/>
          <w:szCs w:val="24"/>
        </w:rPr>
        <w:t xml:space="preserve"> программ, деятельными помощниками специалистов нашего учреждения культуры. Пе</w:t>
      </w:r>
      <w:r w:rsidR="00BF03D7" w:rsidRPr="00DB70B9">
        <w:rPr>
          <w:rFonts w:ascii="Times New Roman" w:hAnsi="Times New Roman" w:cs="Times New Roman"/>
          <w:sz w:val="24"/>
          <w:szCs w:val="24"/>
        </w:rPr>
        <w:t xml:space="preserve">нсионеры входят в состав </w:t>
      </w:r>
      <w:r w:rsidR="00692B52" w:rsidRPr="00DB70B9">
        <w:rPr>
          <w:rFonts w:ascii="Times New Roman" w:hAnsi="Times New Roman" w:cs="Times New Roman"/>
          <w:sz w:val="24"/>
          <w:szCs w:val="24"/>
        </w:rPr>
        <w:t xml:space="preserve"> клубов</w:t>
      </w:r>
      <w:r w:rsidR="00BF03D7" w:rsidRPr="00DB70B9">
        <w:rPr>
          <w:rFonts w:ascii="Times New Roman" w:hAnsi="Times New Roman" w:cs="Times New Roman"/>
          <w:sz w:val="24"/>
          <w:szCs w:val="24"/>
        </w:rPr>
        <w:t xml:space="preserve"> по интересам</w:t>
      </w:r>
      <w:r w:rsidR="00692B52" w:rsidRPr="00DB70B9">
        <w:rPr>
          <w:rFonts w:ascii="Times New Roman" w:hAnsi="Times New Roman" w:cs="Times New Roman"/>
          <w:sz w:val="24"/>
          <w:szCs w:val="24"/>
        </w:rPr>
        <w:t>, являются организаторами, охотно делятся своим богатым жизненным опытом с молодежью.</w:t>
      </w:r>
      <w:r w:rsidR="00BF03D7" w:rsidRPr="00DB70B9">
        <w:rPr>
          <w:rFonts w:ascii="Times New Roman" w:hAnsi="Times New Roman" w:cs="Times New Roman"/>
          <w:sz w:val="24"/>
          <w:szCs w:val="24"/>
        </w:rPr>
        <w:t xml:space="preserve"> Они всегда посещают мероприятия  по патриотическому направлению, в первых рядах на митингах и праздничных мероприятиях празднования Дня Победы, Дня села.</w:t>
      </w:r>
      <w:r w:rsidR="00692B52" w:rsidRPr="00DB70B9">
        <w:rPr>
          <w:rFonts w:ascii="Times New Roman" w:hAnsi="Times New Roman" w:cs="Times New Roman"/>
          <w:sz w:val="24"/>
          <w:szCs w:val="24"/>
        </w:rPr>
        <w:t xml:space="preserve"> Благодаря этому можно, с полной уверенностью, сказать, что люди пожилого возраста, являются постоянными зрителями и участниками мно</w:t>
      </w:r>
      <w:r w:rsidR="00BF03D7" w:rsidRPr="00DB70B9">
        <w:rPr>
          <w:rFonts w:ascii="Times New Roman" w:hAnsi="Times New Roman" w:cs="Times New Roman"/>
          <w:sz w:val="24"/>
          <w:szCs w:val="24"/>
        </w:rPr>
        <w:t xml:space="preserve">гих мероприятий проводимых в  доме культуры </w:t>
      </w:r>
      <w:r w:rsidR="00692B52" w:rsidRPr="00DB70B9">
        <w:rPr>
          <w:rFonts w:ascii="Times New Roman" w:hAnsi="Times New Roman" w:cs="Times New Roman"/>
          <w:sz w:val="24"/>
          <w:szCs w:val="24"/>
        </w:rPr>
        <w:t>и за его пределами</w:t>
      </w:r>
      <w:r w:rsidR="00BF03D7" w:rsidRPr="00DB70B9">
        <w:rPr>
          <w:rFonts w:ascii="Times New Roman" w:hAnsi="Times New Roman" w:cs="Times New Roman"/>
          <w:sz w:val="24"/>
          <w:szCs w:val="24"/>
        </w:rPr>
        <w:t>, участвуют в конкурсны</w:t>
      </w:r>
      <w:r>
        <w:rPr>
          <w:rFonts w:ascii="Times New Roman" w:hAnsi="Times New Roman" w:cs="Times New Roman"/>
          <w:sz w:val="24"/>
          <w:szCs w:val="24"/>
        </w:rPr>
        <w:t>х мероприятиях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ED4F07" w:rsidRDefault="00A704E9" w:rsidP="007A77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0B9">
        <w:rPr>
          <w:rFonts w:ascii="Times New Roman" w:hAnsi="Times New Roman" w:cs="Times New Roman"/>
          <w:sz w:val="24"/>
          <w:szCs w:val="24"/>
        </w:rPr>
        <w:t xml:space="preserve"> Для пожилых людей и ветеранов при МКУК «</w:t>
      </w:r>
      <w:proofErr w:type="spellStart"/>
      <w:r w:rsidRPr="00DB70B9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DB70B9">
        <w:rPr>
          <w:rFonts w:ascii="Times New Roman" w:hAnsi="Times New Roman" w:cs="Times New Roman"/>
          <w:sz w:val="24"/>
          <w:szCs w:val="24"/>
        </w:rPr>
        <w:t xml:space="preserve"> СДК» работает клуб «Факел», в нем 11 участников.</w:t>
      </w:r>
    </w:p>
    <w:p w:rsidR="00DB70B9" w:rsidRDefault="00DB70B9" w:rsidP="007A77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 xml:space="preserve">14 марта, специалисты 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Большеремонтненского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сельского Дома культуры, совместно с библиотекарем МБУК ОСБО №9 в с. </w:t>
      </w:r>
      <w:proofErr w:type="gramStart"/>
      <w:r w:rsidRPr="00FE1267">
        <w:rPr>
          <w:rFonts w:ascii="Times New Roman" w:hAnsi="Times New Roman" w:cs="Times New Roman"/>
          <w:sz w:val="24"/>
          <w:szCs w:val="24"/>
        </w:rPr>
        <w:t>Большое</w:t>
      </w:r>
      <w:proofErr w:type="gramEnd"/>
      <w:r w:rsidRPr="00FE1267">
        <w:rPr>
          <w:rFonts w:ascii="Times New Roman" w:hAnsi="Times New Roman" w:cs="Times New Roman"/>
          <w:sz w:val="24"/>
          <w:szCs w:val="24"/>
        </w:rPr>
        <w:t xml:space="preserve"> Ремонтное,  провели фольклорный праздник «Ох, 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Маслена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– красота, отворяй ворота!», подаривший жителям села неисчерпаемый заряд радости и веселья.</w:t>
      </w:r>
    </w:p>
    <w:p w:rsidR="00DB70B9" w:rsidRPr="00FE1267" w:rsidRDefault="007253F4" w:rsidP="007A771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hyperlink r:id="rId5" w:history="1">
        <w:r w:rsidR="00DB70B9" w:rsidRPr="00FE1267">
          <w:rPr>
            <w:rStyle w:val="a5"/>
            <w:rFonts w:ascii="Times New Roman" w:hAnsi="Times New Roman" w:cs="Times New Roman"/>
            <w:sz w:val="24"/>
            <w:szCs w:val="24"/>
          </w:rPr>
          <w:t>https://ok.ru/profile/574545893188/statuses/156339318953284</w:t>
        </w:r>
      </w:hyperlink>
    </w:p>
    <w:p w:rsidR="00DB70B9" w:rsidRPr="00FE1267" w:rsidRDefault="007253F4" w:rsidP="007A7717">
      <w:pPr>
        <w:spacing w:after="0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hyperlink r:id="rId6" w:history="1">
        <w:r w:rsidR="00DB70B9" w:rsidRPr="00FE1267">
          <w:rPr>
            <w:rStyle w:val="a5"/>
            <w:rFonts w:ascii="Times New Roman" w:hAnsi="Times New Roman" w:cs="Times New Roman"/>
            <w:sz w:val="24"/>
            <w:szCs w:val="24"/>
          </w:rPr>
          <w:t>https://vk.com/wall-219156373_272</w:t>
        </w:r>
      </w:hyperlink>
    </w:p>
    <w:p w:rsidR="00DB70B9" w:rsidRDefault="00DB70B9" w:rsidP="007A7717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FE126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31 мая, работники МКУК «</w:t>
      </w:r>
      <w:proofErr w:type="spellStart"/>
      <w:r w:rsidRPr="00FE126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Большеремонтненский</w:t>
      </w:r>
      <w:proofErr w:type="spellEnd"/>
      <w:r w:rsidRPr="00FE126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СДК», совместно с работниками  Администрации Калининского сельского поселения, подготовили и провели праздничную программу «По соседству мы живем». Мероприятие прошло в селе Большое Ремонтное, на улице Молодежной, в котором приняли участие жители улицы и их </w:t>
      </w:r>
      <w:r w:rsidRPr="00FE126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соседи</w:t>
      </w:r>
      <w:r w:rsidRPr="00FE126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 Гостей ждала развлекательная программа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</w:t>
      </w:r>
    </w:p>
    <w:p w:rsidR="00DB70B9" w:rsidRPr="00FE1267" w:rsidRDefault="007253F4" w:rsidP="007A7717">
      <w:pPr>
        <w:spacing w:after="0"/>
        <w:jc w:val="both"/>
        <w:rPr>
          <w:sz w:val="24"/>
          <w:szCs w:val="24"/>
        </w:rPr>
      </w:pPr>
      <w:hyperlink r:id="rId7" w:history="1">
        <w:r w:rsidR="00DB70B9" w:rsidRPr="00FE1267">
          <w:rPr>
            <w:rStyle w:val="a5"/>
            <w:rFonts w:ascii="Times New Roman" w:hAnsi="Times New Roman" w:cs="Times New Roman"/>
            <w:i/>
            <w:sz w:val="24"/>
            <w:szCs w:val="24"/>
          </w:rPr>
          <w:t>https://bolshrem-sdk.ru/item/1899198</w:t>
        </w:r>
      </w:hyperlink>
    </w:p>
    <w:p w:rsidR="00DB70B9" w:rsidRDefault="00DB70B9" w:rsidP="007A77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10 июля, работники МКУК «</w:t>
      </w:r>
      <w:proofErr w:type="spell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СДК», в минуты обеденного перерыва, встретились с тружениками полей КФК ИП А.В. </w:t>
      </w:r>
      <w:proofErr w:type="spell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Натхина</w:t>
      </w:r>
      <w:proofErr w:type="spell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Художественная самодеятельность </w:t>
      </w:r>
      <w:proofErr w:type="spell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Большеремонтненского</w:t>
      </w:r>
      <w:proofErr w:type="spell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сельского дома культуры представила работникам </w:t>
      </w:r>
      <w:proofErr w:type="spell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зернотока</w:t>
      </w:r>
      <w:proofErr w:type="spell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  концертную программу «Хвала рукам, что пахнут хлебом!».</w:t>
      </w:r>
    </w:p>
    <w:p w:rsidR="00DB70B9" w:rsidRPr="00FE1267" w:rsidRDefault="007253F4" w:rsidP="007A7717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8" w:history="1">
        <w:r w:rsidR="00DB70B9" w:rsidRPr="00FE126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https://ok.ru/group/70000006673476/topic/156586552333636</w:t>
        </w:r>
      </w:hyperlink>
    </w:p>
    <w:p w:rsidR="00DB70B9" w:rsidRPr="00FE1267" w:rsidRDefault="007253F4" w:rsidP="007A7717">
      <w:pPr>
        <w:spacing w:after="0"/>
        <w:jc w:val="both"/>
        <w:rPr>
          <w:sz w:val="24"/>
          <w:szCs w:val="24"/>
        </w:rPr>
      </w:pPr>
      <w:hyperlink r:id="rId9" w:history="1">
        <w:r w:rsidR="00DB70B9" w:rsidRPr="00FE126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https://vk.com/bolshremsdk?w=wall-219156373_413</w:t>
        </w:r>
      </w:hyperlink>
    </w:p>
    <w:p w:rsidR="00DB70B9" w:rsidRPr="00FE1267" w:rsidRDefault="00DB70B9" w:rsidP="007A771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B70B9" w:rsidRDefault="00DB70B9" w:rsidP="007A7717">
      <w:pPr>
        <w:spacing w:line="240" w:lineRule="auto"/>
        <w:jc w:val="both"/>
        <w:rPr>
          <w:rFonts w:ascii="Yandex Sans Text" w:hAnsi="Yandex Sans Text"/>
          <w:color w:val="000000"/>
        </w:rPr>
      </w:pPr>
      <w:r w:rsidRPr="00AA1935">
        <w:rPr>
          <w:rFonts w:ascii="Yandex Sans Text" w:hAnsi="Yandex Sans Text"/>
          <w:color w:val="000000"/>
        </w:rPr>
        <w:t>1 октября в МКУК «</w:t>
      </w:r>
      <w:proofErr w:type="spellStart"/>
      <w:r w:rsidRPr="00AA1935">
        <w:rPr>
          <w:rFonts w:ascii="Yandex Sans Text" w:hAnsi="Yandex Sans Text"/>
          <w:color w:val="000000"/>
        </w:rPr>
        <w:t>Большеремонтненский</w:t>
      </w:r>
      <w:proofErr w:type="spellEnd"/>
      <w:r w:rsidRPr="00AA1935">
        <w:rPr>
          <w:rFonts w:ascii="Yandex Sans Text" w:hAnsi="Yandex Sans Text"/>
          <w:color w:val="000000"/>
        </w:rPr>
        <w:t xml:space="preserve"> СДК» прошел концерт, посвященный Дню пожилого человека. Мероприятие было организовано с целью </w:t>
      </w:r>
      <w:proofErr w:type="gramStart"/>
      <w:r w:rsidRPr="00AA1935">
        <w:rPr>
          <w:rFonts w:ascii="Yandex Sans Text" w:hAnsi="Yandex Sans Text"/>
          <w:color w:val="000000"/>
        </w:rPr>
        <w:t>выразить</w:t>
      </w:r>
      <w:proofErr w:type="gramEnd"/>
      <w:r w:rsidRPr="00AA1935">
        <w:rPr>
          <w:rFonts w:ascii="Yandex Sans Text" w:hAnsi="Yandex Sans Text"/>
          <w:color w:val="000000"/>
        </w:rPr>
        <w:t xml:space="preserve"> уважение и благодарность старшему поколению за их жизненный опыт и мудрость.</w:t>
      </w:r>
    </w:p>
    <w:p w:rsidR="00DB70B9" w:rsidRDefault="007253F4" w:rsidP="007A7717">
      <w:pPr>
        <w:pStyle w:val="a7"/>
        <w:shd w:val="clear" w:color="auto" w:fill="FFFFFF"/>
        <w:spacing w:before="0" w:beforeAutospacing="0" w:after="215" w:afterAutospacing="0"/>
        <w:jc w:val="both"/>
        <w:rPr>
          <w:rFonts w:ascii="Yandex Sans Text" w:hAnsi="Yandex Sans Text"/>
          <w:color w:val="000000"/>
          <w:sz w:val="22"/>
          <w:szCs w:val="22"/>
        </w:rPr>
      </w:pPr>
      <w:hyperlink r:id="rId10" w:history="1">
        <w:r w:rsidR="00DB70B9" w:rsidRPr="00276A30">
          <w:rPr>
            <w:rStyle w:val="a5"/>
            <w:rFonts w:ascii="Yandex Sans Text" w:hAnsi="Yandex Sans Text"/>
            <w:sz w:val="22"/>
            <w:szCs w:val="22"/>
          </w:rPr>
          <w:t>https://ok.ru/group/70000006673476/topic/156751816365380</w:t>
        </w:r>
      </w:hyperlink>
      <w:r w:rsidR="00DB70B9">
        <w:rPr>
          <w:rFonts w:ascii="Yandex Sans Text" w:hAnsi="Yandex Sans Text"/>
          <w:color w:val="000000"/>
          <w:sz w:val="22"/>
          <w:szCs w:val="22"/>
        </w:rPr>
        <w:t xml:space="preserve"> </w:t>
      </w:r>
    </w:p>
    <w:p w:rsidR="00DB70B9" w:rsidRPr="00DB70B9" w:rsidRDefault="007253F4" w:rsidP="007A77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DB70B9" w:rsidRPr="00276A30">
          <w:rPr>
            <w:rStyle w:val="a5"/>
            <w:rFonts w:ascii="Yandex Sans Text" w:hAnsi="Yandex Sans Text"/>
          </w:rPr>
          <w:t>https://vk.com/bolshremsdk?w=wall-219156373_497</w:t>
        </w:r>
      </w:hyperlink>
    </w:p>
    <w:p w:rsidR="00BC6F9D" w:rsidRPr="00DB70B9" w:rsidRDefault="00BC6F9D" w:rsidP="007A77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C6F9D" w:rsidRPr="00DB70B9" w:rsidSect="00085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 San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75416"/>
    <w:multiLevelType w:val="hybridMultilevel"/>
    <w:tmpl w:val="FB94F992"/>
    <w:lvl w:ilvl="0" w:tplc="1B9EE8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81CB1"/>
    <w:rsid w:val="0001252A"/>
    <w:rsid w:val="00044CB4"/>
    <w:rsid w:val="00073713"/>
    <w:rsid w:val="00085EF5"/>
    <w:rsid w:val="00143960"/>
    <w:rsid w:val="001817A6"/>
    <w:rsid w:val="001928AA"/>
    <w:rsid w:val="001E256C"/>
    <w:rsid w:val="00240C01"/>
    <w:rsid w:val="003322DE"/>
    <w:rsid w:val="003327A1"/>
    <w:rsid w:val="003728A8"/>
    <w:rsid w:val="003A21DF"/>
    <w:rsid w:val="00402E68"/>
    <w:rsid w:val="0042523E"/>
    <w:rsid w:val="00575923"/>
    <w:rsid w:val="005B7810"/>
    <w:rsid w:val="005C55A8"/>
    <w:rsid w:val="006358B3"/>
    <w:rsid w:val="00692B52"/>
    <w:rsid w:val="00712416"/>
    <w:rsid w:val="007253F4"/>
    <w:rsid w:val="007A7717"/>
    <w:rsid w:val="007F1477"/>
    <w:rsid w:val="00800619"/>
    <w:rsid w:val="00885E79"/>
    <w:rsid w:val="00890391"/>
    <w:rsid w:val="008B0179"/>
    <w:rsid w:val="008B5D68"/>
    <w:rsid w:val="008D6DBC"/>
    <w:rsid w:val="009841F8"/>
    <w:rsid w:val="009C7C36"/>
    <w:rsid w:val="00A704E9"/>
    <w:rsid w:val="00AD0EE4"/>
    <w:rsid w:val="00AD3B08"/>
    <w:rsid w:val="00BA2DC2"/>
    <w:rsid w:val="00BC6F9D"/>
    <w:rsid w:val="00BF03D7"/>
    <w:rsid w:val="00BF08A9"/>
    <w:rsid w:val="00C60F4B"/>
    <w:rsid w:val="00CB6018"/>
    <w:rsid w:val="00CC2F67"/>
    <w:rsid w:val="00D81CB1"/>
    <w:rsid w:val="00DB70B9"/>
    <w:rsid w:val="00DF3A13"/>
    <w:rsid w:val="00E12088"/>
    <w:rsid w:val="00E5556F"/>
    <w:rsid w:val="00E74D4B"/>
    <w:rsid w:val="00E81796"/>
    <w:rsid w:val="00E9383D"/>
    <w:rsid w:val="00ED4F07"/>
    <w:rsid w:val="00EE6E80"/>
    <w:rsid w:val="00FE6A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1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1CB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00619"/>
  </w:style>
  <w:style w:type="character" w:styleId="a5">
    <w:name w:val="Hyperlink"/>
    <w:basedOn w:val="a0"/>
    <w:uiPriority w:val="99"/>
    <w:unhideWhenUsed/>
    <w:rsid w:val="008B0179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692B5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link">
    <w:name w:val="link"/>
    <w:basedOn w:val="a0"/>
    <w:rsid w:val="00692B52"/>
  </w:style>
  <w:style w:type="paragraph" w:styleId="a7">
    <w:name w:val="Normal (Web)"/>
    <w:basedOn w:val="a"/>
    <w:uiPriority w:val="99"/>
    <w:unhideWhenUsed/>
    <w:rsid w:val="00DB7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8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group/70000006673476/topic/156586552333636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olshrem-sdk.ru/item/189919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wall-219156373_272" TargetMode="External"/><Relationship Id="rId11" Type="http://schemas.openxmlformats.org/officeDocument/2006/relationships/hyperlink" Target="https://vk.com/bolshremsdk?w=wall-219156373_497" TargetMode="External"/><Relationship Id="rId5" Type="http://schemas.openxmlformats.org/officeDocument/2006/relationships/hyperlink" Target="https://ok.ru/profile/574545893188/statuses/156339318953284" TargetMode="External"/><Relationship Id="rId10" Type="http://schemas.openxmlformats.org/officeDocument/2006/relationships/hyperlink" Target="https://ok.ru/group/70000006673476/topic/1567518163653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bolshremsdk?w=wall-219156373_4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Asus</cp:lastModifiedBy>
  <cp:revision>14</cp:revision>
  <cp:lastPrinted>2023-12-10T06:14:00Z</cp:lastPrinted>
  <dcterms:created xsi:type="dcterms:W3CDTF">2022-12-05T08:51:00Z</dcterms:created>
  <dcterms:modified xsi:type="dcterms:W3CDTF">2024-12-10T21:22:00Z</dcterms:modified>
</cp:coreProperties>
</file>