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EE3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Ф.И.О.:     </w:t>
      </w:r>
      <w:r w:rsidR="001F39CA">
        <w:rPr>
          <w:sz w:val="28"/>
          <w:szCs w:val="28"/>
        </w:rPr>
        <w:t>Донченко Анатолий Семенович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 Место</w:t>
      </w:r>
      <w:r w:rsidR="00BA0F2C">
        <w:rPr>
          <w:sz w:val="28"/>
          <w:szCs w:val="28"/>
        </w:rPr>
        <w:t xml:space="preserve"> жительства:   </w:t>
      </w:r>
      <w:r w:rsidR="001F39CA">
        <w:rPr>
          <w:sz w:val="28"/>
          <w:szCs w:val="28"/>
        </w:rPr>
        <w:t xml:space="preserve"> проживал с.Ремонтное</w:t>
      </w:r>
    </w:p>
    <w:p w:rsidR="000772AA" w:rsidRDefault="00863336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Призвался </w:t>
      </w:r>
      <w:r w:rsidR="00D54883">
        <w:rPr>
          <w:sz w:val="28"/>
          <w:szCs w:val="28"/>
        </w:rPr>
        <w:t xml:space="preserve"> 1969</w:t>
      </w:r>
      <w:r w:rsidR="001F39CA">
        <w:rPr>
          <w:sz w:val="28"/>
          <w:szCs w:val="28"/>
        </w:rPr>
        <w:t>г, уволился</w:t>
      </w:r>
      <w:r w:rsidR="00D54883">
        <w:rPr>
          <w:sz w:val="28"/>
          <w:szCs w:val="28"/>
        </w:rPr>
        <w:t xml:space="preserve"> 1972</w:t>
      </w:r>
      <w:r w:rsidR="000772AA">
        <w:rPr>
          <w:sz w:val="28"/>
          <w:szCs w:val="28"/>
        </w:rPr>
        <w:t>г.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54883">
        <w:rPr>
          <w:sz w:val="28"/>
          <w:szCs w:val="28"/>
        </w:rPr>
        <w:t>есто службы: 1969-1972</w:t>
      </w:r>
      <w:r w:rsidR="001F39CA">
        <w:rPr>
          <w:sz w:val="28"/>
          <w:szCs w:val="28"/>
        </w:rPr>
        <w:t>г</w:t>
      </w:r>
      <w:r w:rsidR="00B4151F">
        <w:rPr>
          <w:sz w:val="28"/>
          <w:szCs w:val="28"/>
        </w:rPr>
        <w:t xml:space="preserve"> </w:t>
      </w:r>
      <w:r w:rsidR="001F39CA">
        <w:rPr>
          <w:sz w:val="28"/>
          <w:szCs w:val="28"/>
        </w:rPr>
        <w:t xml:space="preserve"> служил </w:t>
      </w:r>
      <w:r w:rsidR="00B4151F">
        <w:rPr>
          <w:sz w:val="28"/>
          <w:szCs w:val="28"/>
        </w:rPr>
        <w:t xml:space="preserve"> </w:t>
      </w:r>
      <w:r w:rsidR="001F39CA">
        <w:rPr>
          <w:sz w:val="28"/>
          <w:szCs w:val="28"/>
        </w:rPr>
        <w:t>в</w:t>
      </w:r>
      <w:r w:rsidR="00B4151F">
        <w:rPr>
          <w:sz w:val="28"/>
          <w:szCs w:val="28"/>
        </w:rPr>
        <w:t xml:space="preserve"> </w:t>
      </w:r>
      <w:r w:rsidR="001F39CA">
        <w:rPr>
          <w:sz w:val="28"/>
          <w:szCs w:val="28"/>
        </w:rPr>
        <w:t xml:space="preserve"> мор</w:t>
      </w:r>
      <w:r w:rsidR="00B4151F">
        <w:rPr>
          <w:sz w:val="28"/>
          <w:szCs w:val="28"/>
        </w:rPr>
        <w:t>флоте г.Таллин</w:t>
      </w:r>
    </w:p>
    <w:p w:rsidR="000772AA" w:rsidRPr="000772AA" w:rsidRDefault="00D54883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1971-1972</w:t>
      </w:r>
      <w:r w:rsidR="00B4151F">
        <w:rPr>
          <w:sz w:val="28"/>
          <w:szCs w:val="28"/>
        </w:rPr>
        <w:t xml:space="preserve">   служил погранвойска г</w:t>
      </w:r>
      <w:r w:rsidR="00BA0F2C">
        <w:rPr>
          <w:sz w:val="28"/>
          <w:szCs w:val="28"/>
        </w:rPr>
        <w:t>. Анапа</w:t>
      </w:r>
    </w:p>
    <w:sectPr w:rsidR="000772AA" w:rsidRPr="000772AA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772AA"/>
    <w:rsid w:val="000943CC"/>
    <w:rsid w:val="000A15DA"/>
    <w:rsid w:val="000A16A6"/>
    <w:rsid w:val="000A4C76"/>
    <w:rsid w:val="000D022F"/>
    <w:rsid w:val="000D354A"/>
    <w:rsid w:val="000D65D6"/>
    <w:rsid w:val="000E26EA"/>
    <w:rsid w:val="000F4B49"/>
    <w:rsid w:val="00111F71"/>
    <w:rsid w:val="0011522F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1F39CA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D6FC0"/>
    <w:rsid w:val="00306ECC"/>
    <w:rsid w:val="003456C5"/>
    <w:rsid w:val="0036018E"/>
    <w:rsid w:val="00367CA7"/>
    <w:rsid w:val="00374040"/>
    <w:rsid w:val="00397562"/>
    <w:rsid w:val="003C0055"/>
    <w:rsid w:val="0043451C"/>
    <w:rsid w:val="00435B46"/>
    <w:rsid w:val="00447464"/>
    <w:rsid w:val="00454C60"/>
    <w:rsid w:val="004E39C5"/>
    <w:rsid w:val="004F6A94"/>
    <w:rsid w:val="005040B2"/>
    <w:rsid w:val="00550083"/>
    <w:rsid w:val="0056059A"/>
    <w:rsid w:val="005676FD"/>
    <w:rsid w:val="00567E94"/>
    <w:rsid w:val="00594766"/>
    <w:rsid w:val="005B7346"/>
    <w:rsid w:val="005C1BD3"/>
    <w:rsid w:val="005E44E2"/>
    <w:rsid w:val="005F0A2A"/>
    <w:rsid w:val="0060696A"/>
    <w:rsid w:val="00625AA0"/>
    <w:rsid w:val="006307B3"/>
    <w:rsid w:val="006433A5"/>
    <w:rsid w:val="00646CA7"/>
    <w:rsid w:val="006569CF"/>
    <w:rsid w:val="00667197"/>
    <w:rsid w:val="00672576"/>
    <w:rsid w:val="006757B7"/>
    <w:rsid w:val="00680C37"/>
    <w:rsid w:val="00682221"/>
    <w:rsid w:val="006904AD"/>
    <w:rsid w:val="006A25EA"/>
    <w:rsid w:val="006C7D8B"/>
    <w:rsid w:val="006D4E16"/>
    <w:rsid w:val="006E7359"/>
    <w:rsid w:val="006F5FD8"/>
    <w:rsid w:val="00701150"/>
    <w:rsid w:val="00703B99"/>
    <w:rsid w:val="00734D41"/>
    <w:rsid w:val="00762BAF"/>
    <w:rsid w:val="00793CCE"/>
    <w:rsid w:val="007E1284"/>
    <w:rsid w:val="007F73DF"/>
    <w:rsid w:val="00803602"/>
    <w:rsid w:val="00810577"/>
    <w:rsid w:val="00833026"/>
    <w:rsid w:val="008335D0"/>
    <w:rsid w:val="00835827"/>
    <w:rsid w:val="008369C4"/>
    <w:rsid w:val="00842E1B"/>
    <w:rsid w:val="00861764"/>
    <w:rsid w:val="00863336"/>
    <w:rsid w:val="00871D03"/>
    <w:rsid w:val="008A69DC"/>
    <w:rsid w:val="008A7B45"/>
    <w:rsid w:val="008D20CA"/>
    <w:rsid w:val="008D662C"/>
    <w:rsid w:val="008F415F"/>
    <w:rsid w:val="009218D6"/>
    <w:rsid w:val="00922FAE"/>
    <w:rsid w:val="00925974"/>
    <w:rsid w:val="009335ED"/>
    <w:rsid w:val="00933FC4"/>
    <w:rsid w:val="00944214"/>
    <w:rsid w:val="009670FF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151F"/>
    <w:rsid w:val="00B4648A"/>
    <w:rsid w:val="00B47041"/>
    <w:rsid w:val="00B77086"/>
    <w:rsid w:val="00B940DB"/>
    <w:rsid w:val="00BA0F2C"/>
    <w:rsid w:val="00BA311C"/>
    <w:rsid w:val="00BB58D7"/>
    <w:rsid w:val="00BB65C5"/>
    <w:rsid w:val="00BC6543"/>
    <w:rsid w:val="00BD683D"/>
    <w:rsid w:val="00BE3471"/>
    <w:rsid w:val="00BF4191"/>
    <w:rsid w:val="00C078EB"/>
    <w:rsid w:val="00C136D7"/>
    <w:rsid w:val="00C172B0"/>
    <w:rsid w:val="00C20A2B"/>
    <w:rsid w:val="00C41448"/>
    <w:rsid w:val="00C463FC"/>
    <w:rsid w:val="00C8499C"/>
    <w:rsid w:val="00C87FBD"/>
    <w:rsid w:val="00CB6310"/>
    <w:rsid w:val="00CD1CE8"/>
    <w:rsid w:val="00CF1C20"/>
    <w:rsid w:val="00D106DE"/>
    <w:rsid w:val="00D17E61"/>
    <w:rsid w:val="00D411DD"/>
    <w:rsid w:val="00D54883"/>
    <w:rsid w:val="00D8700A"/>
    <w:rsid w:val="00D91B39"/>
    <w:rsid w:val="00DC3AF0"/>
    <w:rsid w:val="00E05595"/>
    <w:rsid w:val="00E2102A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E679F"/>
    <w:rsid w:val="00EE6CDF"/>
    <w:rsid w:val="00F12F97"/>
    <w:rsid w:val="00F16CD4"/>
    <w:rsid w:val="00F315B8"/>
    <w:rsid w:val="00F32ADD"/>
    <w:rsid w:val="00F5572D"/>
    <w:rsid w:val="00F5678F"/>
    <w:rsid w:val="00F617B6"/>
    <w:rsid w:val="00F64C44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">
    <w:name w:val="Основной шрифт абзаца1"/>
    <w:rsid w:val="00646CA7"/>
  </w:style>
  <w:style w:type="character" w:customStyle="1" w:styleId="11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5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8</cp:revision>
  <cp:lastPrinted>2021-01-02T08:06:00Z</cp:lastPrinted>
  <dcterms:created xsi:type="dcterms:W3CDTF">2021-02-10T08:25:00Z</dcterms:created>
  <dcterms:modified xsi:type="dcterms:W3CDTF">2021-02-20T13:45:00Z</dcterms:modified>
</cp:coreProperties>
</file>