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EE" w:rsidRPr="00114A94" w:rsidRDefault="00650AEE" w:rsidP="00650AEE">
      <w:pPr>
        <w:tabs>
          <w:tab w:val="left" w:pos="60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A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r w:rsidR="008331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гласовано:_______Е.В.Мирна</w:t>
      </w:r>
      <w:r w:rsidR="00256B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8331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Утверждено: _________С.А.Фисенко</w:t>
      </w:r>
    </w:p>
    <w:p w:rsidR="00650AEE" w:rsidRPr="00114A94" w:rsidRDefault="00650AEE" w:rsidP="00650AEE">
      <w:pPr>
        <w:tabs>
          <w:tab w:val="left" w:pos="60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A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Глава Адми</w:t>
      </w:r>
      <w:r w:rsidR="008331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нистрации                                           Директор МКУК «Большеремонтненский СДК» </w:t>
      </w:r>
      <w:r w:rsidR="008331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650AEE" w:rsidRPr="00114A94" w:rsidRDefault="008331BA" w:rsidP="00650AEE">
      <w:pPr>
        <w:tabs>
          <w:tab w:val="left" w:pos="60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Калининского </w:t>
      </w:r>
      <w:r w:rsidR="00650AEE" w:rsidRPr="00114A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ого поселения  </w:t>
      </w:r>
    </w:p>
    <w:p w:rsidR="00650AEE" w:rsidRPr="001C58A5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50AEE" w:rsidRPr="001C58A5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50AEE" w:rsidRPr="008331BA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</w:pPr>
      <w:r w:rsidRPr="008331BA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  <w:t>ПЕРСПЕКТИВНЫЙ  ПЛАН  РАБОТЫ</w:t>
      </w:r>
    </w:p>
    <w:p w:rsidR="00650AEE" w:rsidRPr="008331BA" w:rsidRDefault="008331BA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</w:pPr>
      <w:r w:rsidRPr="008331BA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  <w:t xml:space="preserve"> МКУК «Большеремонтненский СДК»</w:t>
      </w:r>
    </w:p>
    <w:p w:rsidR="00650AEE" w:rsidRPr="008331BA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</w:pPr>
      <w:r w:rsidRPr="008331BA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  <w:t>на 202</w:t>
      </w:r>
      <w:r w:rsidR="00A601E4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  <w:t>4</w:t>
      </w:r>
      <w:r w:rsidRPr="008331BA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  <w:t>г.</w:t>
      </w:r>
    </w:p>
    <w:p w:rsidR="00650AEE" w:rsidRPr="008331BA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650AEE" w:rsidRPr="008331BA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D6185" w:rsidRDefault="003D6185" w:rsidP="00650AE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28"/>
          <w:szCs w:val="28"/>
        </w:rPr>
      </w:pPr>
    </w:p>
    <w:p w:rsidR="003D6185" w:rsidRDefault="003D6185" w:rsidP="00650AE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28"/>
          <w:szCs w:val="28"/>
        </w:rPr>
      </w:pPr>
    </w:p>
    <w:p w:rsidR="003D6185" w:rsidRDefault="003D6185" w:rsidP="00650AE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28"/>
          <w:szCs w:val="28"/>
        </w:rPr>
      </w:pPr>
    </w:p>
    <w:p w:rsidR="003D6185" w:rsidRDefault="003D6185" w:rsidP="00650AE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28"/>
          <w:szCs w:val="28"/>
        </w:rPr>
      </w:pPr>
    </w:p>
    <w:p w:rsidR="003D6185" w:rsidRDefault="003D6185" w:rsidP="00650AE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28"/>
          <w:szCs w:val="28"/>
        </w:rPr>
      </w:pPr>
    </w:p>
    <w:p w:rsidR="003D6185" w:rsidRDefault="003D6185" w:rsidP="00650AE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28"/>
          <w:szCs w:val="28"/>
        </w:rPr>
      </w:pPr>
    </w:p>
    <w:p w:rsidR="00114A94" w:rsidRDefault="00114A94" w:rsidP="00650AE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28"/>
          <w:szCs w:val="28"/>
        </w:rPr>
      </w:pPr>
    </w:p>
    <w:p w:rsidR="00650AEE" w:rsidRPr="008331BA" w:rsidRDefault="008331BA" w:rsidP="00650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8331B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с.Большое Ремонтное</w:t>
      </w:r>
    </w:p>
    <w:p w:rsidR="003D6185" w:rsidRPr="008331BA" w:rsidRDefault="00650AEE" w:rsidP="003D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8331B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202</w:t>
      </w:r>
      <w:r w:rsidR="00A601E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4</w:t>
      </w:r>
      <w:r w:rsidRPr="008331B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г.</w:t>
      </w:r>
    </w:p>
    <w:p w:rsidR="00650AEE" w:rsidRPr="003D6185" w:rsidRDefault="00650AEE" w:rsidP="003D618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28"/>
          <w:szCs w:val="28"/>
        </w:rPr>
      </w:pPr>
      <w:r w:rsidRPr="001F6020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256BA3" w:rsidRDefault="00256BA3" w:rsidP="00650A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6BA3" w:rsidRDefault="00A601E4" w:rsidP="006726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2024</w:t>
      </w:r>
      <w:r w:rsidR="00256BA3">
        <w:rPr>
          <w:rFonts w:ascii="Times New Roman" w:hAnsi="Times New Roman" w:cs="Times New Roman"/>
          <w:sz w:val="28"/>
          <w:szCs w:val="28"/>
          <w:shd w:val="clear" w:color="auto" w:fill="FFFFFF"/>
        </w:rPr>
        <w:t>год</w:t>
      </w:r>
      <w:r w:rsidR="00672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256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богат</w:t>
      </w:r>
      <w:r w:rsidR="00672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6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событиями, которые будут отмечаться в России.</w:t>
      </w:r>
    </w:p>
    <w:p w:rsidR="00650AEE" w:rsidRPr="001F6020" w:rsidRDefault="00786803" w:rsidP="006726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Указа </w:t>
      </w:r>
      <w:r w:rsidRPr="001F6020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="00323055">
        <w:rPr>
          <w:rFonts w:ascii="Times New Roman" w:hAnsi="Times New Roman" w:cs="Times New Roman"/>
          <w:sz w:val="28"/>
          <w:szCs w:val="28"/>
        </w:rPr>
        <w:t xml:space="preserve"> от 22.11.2023г №875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3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230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объявлен </w:t>
      </w:r>
      <w:r w:rsidR="00323055">
        <w:rPr>
          <w:rFonts w:ascii="Times New Roman" w:hAnsi="Times New Roman" w:cs="Times New Roman"/>
          <w:sz w:val="28"/>
          <w:szCs w:val="28"/>
          <w:shd w:val="clear" w:color="auto" w:fill="FFFFFF"/>
        </w:rPr>
        <w:t>«Годом  семьи</w:t>
      </w:r>
      <w:r w:rsidR="005F5E27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323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Указом  Губернатора</w:t>
      </w:r>
      <w:r w:rsidR="005F5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Ростовской области</w:t>
      </w:r>
      <w:r w:rsidR="00323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05.12.2023г №109 , 2024</w:t>
      </w:r>
      <w:r w:rsidR="005F5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объявлен </w:t>
      </w:r>
      <w:r w:rsidR="00323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«Годом добрых дел»</w:t>
      </w:r>
      <w:r w:rsidR="005F5E2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23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59CD">
        <w:rPr>
          <w:rFonts w:ascii="Times New Roman" w:hAnsi="Times New Roman" w:cs="Times New Roman"/>
          <w:sz w:val="28"/>
          <w:szCs w:val="28"/>
          <w:shd w:val="clear" w:color="auto" w:fill="FFFFFF"/>
        </w:rPr>
        <w:t>МКУК«Большеремонтненским СДК»</w:t>
      </w:r>
      <w:r w:rsidR="00672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планирует </w:t>
      </w:r>
      <w:r w:rsidR="00D15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 по проведению</w:t>
      </w:r>
      <w:r w:rsidR="00323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семьи</w:t>
      </w:r>
      <w:r w:rsidR="005F5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23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добрых дел, </w:t>
      </w:r>
      <w:r w:rsidR="005F5E27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</w:t>
      </w:r>
      <w:r w:rsidR="00323055">
        <w:rPr>
          <w:rFonts w:ascii="Times New Roman" w:hAnsi="Times New Roman" w:cs="Times New Roman"/>
          <w:sz w:val="28"/>
          <w:szCs w:val="28"/>
          <w:shd w:val="clear" w:color="auto" w:fill="FFFFFF"/>
        </w:rPr>
        <w:t>нования 90-летия со дня рождения Ю.А.Гагарина</w:t>
      </w:r>
      <w:r w:rsidR="005F5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23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3055" w:rsidRPr="00323055">
        <w:rPr>
          <w:rFonts w:ascii="Times New Roman" w:hAnsi="Times New Roman" w:cs="Times New Roman"/>
          <w:sz w:val="28"/>
          <w:szCs w:val="28"/>
          <w:shd w:val="clear" w:color="auto" w:fill="FFFFFF"/>
        </w:rPr>
        <w:t>225</w:t>
      </w:r>
      <w:r w:rsidR="00D1590C" w:rsidRPr="0032305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1590C" w:rsidRPr="00AC0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летия</w:t>
      </w:r>
      <w:r w:rsidR="00AC09AF" w:rsidRPr="00AC0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23055" w:rsidRPr="00AC0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 дня рождения великого русского поэта</w:t>
      </w:r>
      <w:r w:rsidR="00AC0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Александра Сергеевича Пушкина, </w:t>
      </w:r>
      <w:r w:rsidR="009559CD" w:rsidRPr="00AC0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мероприятия в рамках проекта «Культура</w:t>
      </w:r>
      <w:r w:rsidR="009559CD" w:rsidRPr="00323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школьников», в рамках государственной</w:t>
      </w:r>
      <w:r w:rsidR="00955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 «Пушкинская карта». Перед работниками дома культуры  стоят  главные  задачи по выполнению оказания муниципальной  услуги для населения Калининского сельского поселения.</w:t>
      </w:r>
    </w:p>
    <w:p w:rsidR="00650AEE" w:rsidRPr="001F6020" w:rsidRDefault="00650AEE" w:rsidP="006726A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0AEE" w:rsidRPr="001F6020" w:rsidRDefault="00650AEE" w:rsidP="006726A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1.ОСНОВНЫЕ ЦЕЛИ И ЗАДАЧИ РАБОТЫ</w:t>
      </w:r>
    </w:p>
    <w:p w:rsidR="00650AEE" w:rsidRPr="001F6020" w:rsidRDefault="00650AEE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</w:t>
      </w:r>
      <w:r w:rsidRPr="001F6020">
        <w:rPr>
          <w:rFonts w:ascii="Times New Roman" w:hAnsi="Times New Roman" w:cs="Times New Roman"/>
          <w:sz w:val="28"/>
          <w:szCs w:val="28"/>
        </w:rPr>
        <w:t>- удовлетворение духовных потребностей и культурных запр</w:t>
      </w:r>
      <w:r w:rsidR="009559CD">
        <w:rPr>
          <w:rFonts w:ascii="Times New Roman" w:hAnsi="Times New Roman" w:cs="Times New Roman"/>
          <w:sz w:val="28"/>
          <w:szCs w:val="28"/>
        </w:rPr>
        <w:t>осов   населения Калининского</w:t>
      </w:r>
      <w:r w:rsidRPr="001F6020">
        <w:rPr>
          <w:rFonts w:ascii="Times New Roman" w:hAnsi="Times New Roman" w:cs="Times New Roman"/>
          <w:sz w:val="28"/>
          <w:szCs w:val="28"/>
        </w:rPr>
        <w:t xml:space="preserve"> сельского поселения, создание условий для организации досуга и отдыха жителей села и предоставление населению разнообразных услуг социально культурного и развлекательного характера, приобщение молодежи к участию вмероприятиях, создание условий для развития творческой инициативы и организации отдыха людей, проживающих на территории поселения.</w:t>
      </w:r>
    </w:p>
    <w:p w:rsidR="00650AEE" w:rsidRPr="001F6020" w:rsidRDefault="00650AEE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60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650AEE" w:rsidRPr="001F6020" w:rsidRDefault="00650AEE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1F6020">
        <w:rPr>
          <w:rFonts w:ascii="Times New Roman" w:hAnsi="Times New Roman" w:cs="Times New Roman"/>
          <w:sz w:val="28"/>
          <w:szCs w:val="28"/>
        </w:rPr>
        <w:t>развитие современных форм организации культурного досуга с учетом потребностей различных социально-возрастных групп населения;</w:t>
      </w:r>
    </w:p>
    <w:p w:rsidR="00650AEE" w:rsidRPr="001F6020" w:rsidRDefault="00650AEE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sz w:val="28"/>
          <w:szCs w:val="28"/>
        </w:rPr>
        <w:t>• повышение культурного, образовательного и интеллектуального потенциала населения</w:t>
      </w:r>
    </w:p>
    <w:p w:rsidR="00650AEE" w:rsidRPr="001F6020" w:rsidRDefault="00650AEE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sz w:val="28"/>
          <w:szCs w:val="28"/>
        </w:rPr>
        <w:t>• сохранение и развитие народной традиционной культуры</w:t>
      </w:r>
    </w:p>
    <w:p w:rsidR="00650AEE" w:rsidRPr="001F6020" w:rsidRDefault="00650AEE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sz w:val="28"/>
          <w:szCs w:val="28"/>
        </w:rPr>
        <w:t>• организация работы коллективов и кружков художественного творчества, объединений и клубов по культурно-познавательным, природно-экологическим и иным интересам, других клубных формирований</w:t>
      </w:r>
    </w:p>
    <w:p w:rsidR="00650AEE" w:rsidRPr="001F6020" w:rsidRDefault="00650AEE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sz w:val="28"/>
          <w:szCs w:val="28"/>
        </w:rPr>
        <w:t>• создание условий для духовно-нравственного и патриотического воспитания молодежи</w:t>
      </w:r>
    </w:p>
    <w:p w:rsidR="00650AEE" w:rsidRPr="001F6020" w:rsidRDefault="00650AEE" w:rsidP="006726A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0AEE" w:rsidRPr="001F6020" w:rsidRDefault="00650AEE" w:rsidP="00672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0AEE" w:rsidRPr="001F6020" w:rsidRDefault="00650AEE" w:rsidP="006726A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2.ПРИОРИТЕТНЫЕ НАПРАВЛЕНИЯ РАБОТЫ</w:t>
      </w:r>
    </w:p>
    <w:p w:rsidR="009559CD" w:rsidRDefault="009559CD" w:rsidP="006726A1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9CD" w:rsidRPr="00AA38B8" w:rsidRDefault="009559CD" w:rsidP="006726A1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Pr="00AA38B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A38B8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Возрождение и сохранение традиционной народной культуры</w:t>
      </w:r>
    </w:p>
    <w:p w:rsidR="009559CD" w:rsidRPr="00AA38B8" w:rsidRDefault="009559CD" w:rsidP="006726A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A38B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A38B8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работы по патриотическому воспитанию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59CD" w:rsidRPr="00AA38B8" w:rsidRDefault="009559CD" w:rsidP="006726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AA38B8">
        <w:rPr>
          <w:rFonts w:ascii="Times New Roman" w:eastAsia="Times New Roman" w:hAnsi="Times New Roman" w:cs="Times New Roman"/>
          <w:sz w:val="28"/>
          <w:szCs w:val="28"/>
        </w:rPr>
        <w:t>. Героико-патриотическое направление (</w:t>
      </w:r>
      <w:r w:rsidRPr="00AA38B8">
        <w:rPr>
          <w:rFonts w:ascii="Times New Roman" w:eastAsia="Calibri" w:hAnsi="Times New Roman" w:cs="Times New Roman"/>
          <w:sz w:val="28"/>
          <w:szCs w:val="28"/>
        </w:rPr>
        <w:t>мероприятия, посвященные сохранению памяти о героических событиях нашей страны)</w:t>
      </w:r>
    </w:p>
    <w:p w:rsidR="009559CD" w:rsidRPr="00AA38B8" w:rsidRDefault="009559CD" w:rsidP="006726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</w:t>
      </w:r>
      <w:r w:rsidRPr="00AA38B8">
        <w:rPr>
          <w:rFonts w:ascii="Times New Roman" w:eastAsia="Times New Roman" w:hAnsi="Times New Roman" w:cs="Times New Roman"/>
          <w:sz w:val="28"/>
          <w:szCs w:val="28"/>
        </w:rPr>
        <w:t xml:space="preserve"> Культурно-краеведческое направление (мероприятия по развитию и популяризации казачьей культуры, приобщение к народным традициям)</w:t>
      </w:r>
    </w:p>
    <w:p w:rsidR="009559CD" w:rsidRDefault="009559CD" w:rsidP="006726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2.5.</w:t>
      </w:r>
      <w:r w:rsidRPr="00AA38B8">
        <w:rPr>
          <w:rFonts w:ascii="Times New Roman" w:eastAsia="Calibri" w:hAnsi="Times New Roman" w:cs="Times New Roman"/>
          <w:sz w:val="28"/>
          <w:szCs w:val="28"/>
        </w:rPr>
        <w:t xml:space="preserve"> Гражданско-патриотическое направление (мероприятия по развитию правовой культуры и гражданской позиции, готовности к выполнению конституционного долга, воспитании уважения к государственной символике, допризывная работа с молодежью.</w:t>
      </w:r>
    </w:p>
    <w:p w:rsidR="009559CD" w:rsidRPr="00AA38B8" w:rsidRDefault="009559CD" w:rsidP="006726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9CD" w:rsidRPr="00AA38B8" w:rsidRDefault="009559CD" w:rsidP="006726A1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</w:t>
      </w:r>
      <w:r w:rsidRPr="00AA38B8">
        <w:rPr>
          <w:rFonts w:ascii="Times New Roman" w:eastAsia="Calibri" w:hAnsi="Times New Roman" w:cs="Times New Roman"/>
          <w:sz w:val="28"/>
          <w:szCs w:val="28"/>
        </w:rPr>
        <w:t>. Профилактика асоциальных явлений в обществе и формирование здорового образа жизни (</w:t>
      </w:r>
      <w:r w:rsidRPr="00AA38B8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беседы, тематические вечера, круглые столы с специалистами органов профилактики, акции, часы общения и др.)</w:t>
      </w:r>
    </w:p>
    <w:p w:rsidR="009559CD" w:rsidRPr="00AA38B8" w:rsidRDefault="009559CD" w:rsidP="006726A1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r w:rsidRPr="00AA38B8">
        <w:rPr>
          <w:rFonts w:ascii="Times New Roman" w:eastAsia="Calibri" w:hAnsi="Times New Roman" w:cs="Times New Roman"/>
          <w:sz w:val="28"/>
          <w:szCs w:val="28"/>
        </w:rPr>
        <w:t>Профилактика безнадзорности, правонарушений и преступности (коррупция, ответственность за нарушение законодательства детьми и подростками, буллинг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9559CD" w:rsidRPr="00AA38B8" w:rsidRDefault="009559CD" w:rsidP="006726A1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2.8. </w:t>
      </w:r>
      <w:r w:rsidRPr="00AA38B8">
        <w:rPr>
          <w:rFonts w:ascii="Times New Roman" w:eastAsia="Times New Roman" w:hAnsi="Times New Roman" w:cs="Times New Roman"/>
          <w:iCs/>
          <w:sz w:val="28"/>
          <w:szCs w:val="28"/>
        </w:rPr>
        <w:t>Профилактика экстремистских проявлений и распространения идеологии экстремизма и терроризма</w:t>
      </w:r>
      <w:r w:rsidRPr="00AA38B8">
        <w:rPr>
          <w:rFonts w:ascii="Calibri" w:eastAsia="Times New Roman" w:hAnsi="Calibri" w:cs="Times New Roman"/>
          <w:iCs/>
          <w:sz w:val="28"/>
          <w:szCs w:val="28"/>
        </w:rPr>
        <w:t xml:space="preserve"> (</w:t>
      </w:r>
      <w:r w:rsidRPr="00AA38B8">
        <w:rPr>
          <w:rFonts w:ascii="Times New Roman" w:eastAsia="Calibri" w:hAnsi="Times New Roman" w:cs="Times New Roman"/>
          <w:sz w:val="28"/>
          <w:szCs w:val="28"/>
        </w:rPr>
        <w:t>толерантность)</w:t>
      </w:r>
    </w:p>
    <w:p w:rsidR="009559CD" w:rsidRDefault="009559CD" w:rsidP="006726A1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2.9.</w:t>
      </w:r>
      <w:r w:rsidRPr="00AA38B8">
        <w:rPr>
          <w:rFonts w:ascii="Times New Roman" w:eastAsia="Calibri" w:hAnsi="Times New Roman" w:cs="Times New Roman"/>
          <w:sz w:val="28"/>
          <w:szCs w:val="28"/>
        </w:rPr>
        <w:t xml:space="preserve"> Организация работы с детьми</w:t>
      </w:r>
    </w:p>
    <w:p w:rsidR="009559CD" w:rsidRPr="00AA38B8" w:rsidRDefault="009559CD" w:rsidP="006726A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2.10.</w:t>
      </w:r>
      <w:r w:rsidRPr="00AA3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работы с семьей</w:t>
      </w:r>
    </w:p>
    <w:p w:rsidR="009559CD" w:rsidRPr="00AA38B8" w:rsidRDefault="009559CD" w:rsidP="006726A1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2.11.</w:t>
      </w:r>
      <w:r w:rsidRPr="00AA38B8">
        <w:rPr>
          <w:rFonts w:ascii="Times New Roman" w:eastAsia="Calibri" w:hAnsi="Times New Roman" w:cs="Times New Roman"/>
          <w:sz w:val="28"/>
          <w:szCs w:val="28"/>
        </w:rPr>
        <w:t xml:space="preserve"> Организация работы с молодежью</w:t>
      </w:r>
    </w:p>
    <w:p w:rsidR="009559CD" w:rsidRPr="00AA38B8" w:rsidRDefault="009559CD" w:rsidP="006726A1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2.12.</w:t>
      </w:r>
      <w:r w:rsidRPr="00AA38B8">
        <w:rPr>
          <w:rFonts w:ascii="Times New Roman" w:eastAsia="Calibri" w:hAnsi="Times New Roman" w:cs="Times New Roman"/>
          <w:sz w:val="28"/>
          <w:szCs w:val="28"/>
        </w:rPr>
        <w:t>Организация работы с детьми и подростками в летний период</w:t>
      </w:r>
    </w:p>
    <w:p w:rsidR="009559CD" w:rsidRPr="00AA38B8" w:rsidRDefault="009559CD" w:rsidP="006726A1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12.13.</w:t>
      </w:r>
      <w:r w:rsidRPr="00AA38B8">
        <w:rPr>
          <w:rFonts w:ascii="Times New Roman" w:eastAsia="Calibri" w:hAnsi="Times New Roman" w:cs="Times New Roman"/>
          <w:sz w:val="28"/>
          <w:szCs w:val="28"/>
        </w:rPr>
        <w:t xml:space="preserve"> Организация работы с детьми- сиротами, детьми группы риска.</w:t>
      </w:r>
    </w:p>
    <w:p w:rsidR="009559CD" w:rsidRPr="00AA38B8" w:rsidRDefault="009559CD" w:rsidP="006726A1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2.14.</w:t>
      </w:r>
      <w:r w:rsidRPr="00AA38B8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работы с людьми с ограниченными возможностями здоровья</w:t>
      </w:r>
    </w:p>
    <w:p w:rsidR="009559CD" w:rsidRDefault="009559CD" w:rsidP="006726A1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2.15.</w:t>
      </w:r>
      <w:r w:rsidRPr="00AA38B8">
        <w:rPr>
          <w:rFonts w:ascii="Times New Roman" w:eastAsia="Calibri" w:hAnsi="Times New Roman" w:cs="Times New Roman"/>
          <w:sz w:val="28"/>
          <w:szCs w:val="28"/>
        </w:rPr>
        <w:t xml:space="preserve"> Организация работы с пожилыми людьми, ветеранами</w:t>
      </w:r>
      <w:r w:rsidR="006726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26A1" w:rsidRPr="006726A1" w:rsidRDefault="006726A1" w:rsidP="006726A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</w:t>
      </w:r>
      <w:r w:rsidRPr="006726A1">
        <w:rPr>
          <w:rFonts w:ascii="Times New Roman" w:hAnsi="Times New Roman"/>
          <w:sz w:val="28"/>
          <w:szCs w:val="28"/>
        </w:rPr>
        <w:t>Организация работы с военнослуж</w:t>
      </w:r>
      <w:r w:rsidR="00B92CCD">
        <w:rPr>
          <w:rFonts w:ascii="Times New Roman" w:hAnsi="Times New Roman"/>
          <w:sz w:val="28"/>
          <w:szCs w:val="28"/>
        </w:rPr>
        <w:t xml:space="preserve">ащими – участниками СВО и их </w:t>
      </w:r>
      <w:r w:rsidRPr="006726A1">
        <w:rPr>
          <w:rFonts w:ascii="Times New Roman" w:hAnsi="Times New Roman"/>
          <w:sz w:val="28"/>
          <w:szCs w:val="28"/>
        </w:rPr>
        <w:t>семьями.</w:t>
      </w:r>
    </w:p>
    <w:p w:rsidR="006726A1" w:rsidRPr="006726A1" w:rsidRDefault="006726A1" w:rsidP="006726A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59CD" w:rsidRPr="00AA38B8" w:rsidRDefault="009559CD" w:rsidP="006726A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50AEE" w:rsidRDefault="00650AEE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AEE" w:rsidRDefault="00650AEE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AEE" w:rsidRDefault="00650AEE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6020">
        <w:rPr>
          <w:rFonts w:ascii="Times New Roman" w:hAnsi="Times New Roman" w:cs="Times New Roman"/>
          <w:b/>
          <w:sz w:val="28"/>
          <w:szCs w:val="28"/>
        </w:rPr>
        <w:t xml:space="preserve">Для достижения установленных целей МКУК </w:t>
      </w:r>
      <w:r w:rsidR="009559CD">
        <w:rPr>
          <w:rFonts w:ascii="Times New Roman" w:hAnsi="Times New Roman" w:cs="Times New Roman"/>
          <w:b/>
          <w:sz w:val="28"/>
          <w:szCs w:val="28"/>
        </w:rPr>
        <w:t>«Большеремонтненский СДК</w:t>
      </w:r>
      <w:r w:rsidRPr="001F6020">
        <w:rPr>
          <w:rFonts w:ascii="Times New Roman" w:hAnsi="Times New Roman" w:cs="Times New Roman"/>
          <w:b/>
          <w:sz w:val="28"/>
          <w:szCs w:val="28"/>
        </w:rPr>
        <w:t xml:space="preserve">» осуществляет следующие </w:t>
      </w:r>
      <w:r w:rsidR="00B718AA" w:rsidRPr="001F6020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1F6020">
        <w:rPr>
          <w:rFonts w:ascii="Times New Roman" w:hAnsi="Times New Roman" w:cs="Times New Roman"/>
          <w:b/>
          <w:sz w:val="28"/>
          <w:szCs w:val="28"/>
        </w:rPr>
        <w:t>:</w:t>
      </w:r>
    </w:p>
    <w:p w:rsidR="00B718AA" w:rsidRPr="001F6020" w:rsidRDefault="00B718AA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AEE" w:rsidRPr="001F6020" w:rsidRDefault="00650AEE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sz w:val="28"/>
          <w:szCs w:val="28"/>
        </w:rPr>
        <w:t>- создание и организация работы любительских творческих коллективов, кружков, любительских объединений, клубов по интересам различной направленности и других клубных формирований;</w:t>
      </w:r>
    </w:p>
    <w:p w:rsidR="00650AEE" w:rsidRPr="001F6020" w:rsidRDefault="00650AEE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sz w:val="28"/>
          <w:szCs w:val="28"/>
        </w:rPr>
        <w:t>- проведение различных по форме и тематике культурно – массовых мероприятий, праздников, смотров, конкурсов, концертов, выставок, вечеров, спектаклей, игровых развивающих программ и других форм.</w:t>
      </w:r>
    </w:p>
    <w:p w:rsidR="00650AEE" w:rsidRPr="001F6020" w:rsidRDefault="00650AEE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AEE" w:rsidRPr="001F6020" w:rsidRDefault="00650AEE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6020">
        <w:rPr>
          <w:rFonts w:ascii="Times New Roman" w:hAnsi="Times New Roman" w:cs="Times New Roman"/>
          <w:b/>
          <w:sz w:val="28"/>
          <w:szCs w:val="28"/>
        </w:rPr>
        <w:t>Развитие жанров художественной самодеятельности:</w:t>
      </w:r>
    </w:p>
    <w:p w:rsidR="00650AEE" w:rsidRPr="001F6020" w:rsidRDefault="00650AEE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sz w:val="28"/>
          <w:szCs w:val="28"/>
        </w:rPr>
        <w:t>1. укрепление материальной базы коллективов;</w:t>
      </w:r>
    </w:p>
    <w:p w:rsidR="00650AEE" w:rsidRPr="001F6020" w:rsidRDefault="00650AEE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sz w:val="28"/>
          <w:szCs w:val="28"/>
        </w:rPr>
        <w:t>2. принимать участие в районных, межрайонных и областных  конкурсах и фестивалях;</w:t>
      </w:r>
    </w:p>
    <w:p w:rsidR="00650AEE" w:rsidRPr="001F6020" w:rsidRDefault="00650AEE" w:rsidP="0067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sz w:val="28"/>
          <w:szCs w:val="28"/>
        </w:rPr>
        <w:t>3. продолжить работу кружков художественной самодеятельности и создание новых.</w:t>
      </w:r>
    </w:p>
    <w:p w:rsidR="00650AEE" w:rsidRPr="001F6020" w:rsidRDefault="00650AEE" w:rsidP="00672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F6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Свою деятельность  в 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3230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1F6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 СДК планирует  осуществлять совместно с </w:t>
      </w:r>
      <w:r w:rsidR="00566B7F" w:rsidRPr="00566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Администрацией Калининского сельского поселения</w:t>
      </w:r>
      <w:r w:rsidR="00566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МБДОУ Большеремонтненский детский сад</w:t>
      </w:r>
      <w:r w:rsidR="003230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6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«Солнышко»,</w:t>
      </w:r>
      <w:r w:rsidR="003230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7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МБОУ« Богородская ОШ»,</w:t>
      </w:r>
      <w:r w:rsidR="00566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МБОУ «Большеремонтненская</w:t>
      </w:r>
      <w:r w:rsidRPr="001F6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СШ»,  медицинским</w:t>
      </w:r>
      <w:r w:rsidR="004445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работниками Бол</w:t>
      </w:r>
      <w:r w:rsidR="003230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ьшеремонтненского </w:t>
      </w:r>
      <w:r w:rsidRPr="001F6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ФАП, с уч</w:t>
      </w:r>
      <w:r w:rsidR="00317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астковым уполномоченным полиции, СПК «Родина».</w:t>
      </w:r>
    </w:p>
    <w:p w:rsidR="00650AEE" w:rsidRPr="001C58A5" w:rsidRDefault="00650AEE" w:rsidP="006726A1">
      <w:pPr>
        <w:shd w:val="clear" w:color="auto" w:fill="FFFFFF"/>
        <w:spacing w:after="0" w:line="240" w:lineRule="auto"/>
        <w:ind w:left="-567"/>
        <w:rPr>
          <w:rFonts w:ascii="Tahoma" w:eastAsia="Times New Roman" w:hAnsi="Tahoma" w:cs="Tahoma"/>
          <w:color w:val="000000"/>
          <w:sz w:val="28"/>
          <w:szCs w:val="28"/>
        </w:rPr>
      </w:pPr>
    </w:p>
    <w:p w:rsidR="00650AEE" w:rsidRPr="00786803" w:rsidRDefault="00650AEE" w:rsidP="006726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868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3.САМОДЕЯТЕЛЬНОЕ ТВОРЧЕСТВО И КЛУБНЫЕ ФОРМИРОВАНИЯ:</w:t>
      </w:r>
    </w:p>
    <w:p w:rsidR="00650AEE" w:rsidRPr="00786803" w:rsidRDefault="00650AEE" w:rsidP="006726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67844" w:rsidRDefault="00650AEE" w:rsidP="00672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868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базе действуют </w:t>
      </w:r>
      <w:r w:rsidR="005678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22</w:t>
      </w:r>
      <w:r w:rsidRPr="007868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клубн</w:t>
      </w:r>
      <w:r w:rsidR="005678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ых формирования, в них участников 313.</w:t>
      </w:r>
    </w:p>
    <w:p w:rsidR="00567844" w:rsidRDefault="00567844" w:rsidP="00672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Из них: </w:t>
      </w:r>
    </w:p>
    <w:p w:rsidR="00567844" w:rsidRDefault="00567844" w:rsidP="00672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-клубы по интересам: 5, в них участников 76;</w:t>
      </w:r>
    </w:p>
    <w:p w:rsidR="00650AEE" w:rsidRDefault="00567844" w:rsidP="00672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-клубные формирования самодеятельного творчества:17, в них участников 237</w:t>
      </w:r>
    </w:p>
    <w:p w:rsidR="00B718AA" w:rsidRDefault="00B718AA" w:rsidP="00650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568"/>
        <w:gridCol w:w="3827"/>
        <w:gridCol w:w="3119"/>
        <w:gridCol w:w="2693"/>
      </w:tblGrid>
      <w:tr w:rsidR="00384782" w:rsidRPr="009D62F6" w:rsidTr="00384782">
        <w:trPr>
          <w:trHeight w:val="1112"/>
        </w:trPr>
        <w:tc>
          <w:tcPr>
            <w:tcW w:w="568" w:type="dxa"/>
          </w:tcPr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клубного формирования</w:t>
            </w:r>
          </w:p>
        </w:tc>
        <w:tc>
          <w:tcPr>
            <w:tcW w:w="3119" w:type="dxa"/>
          </w:tcPr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b/>
                <w:sz w:val="28"/>
                <w:szCs w:val="28"/>
              </w:rPr>
              <w:t>Часы работы</w:t>
            </w:r>
          </w:p>
        </w:tc>
        <w:tc>
          <w:tcPr>
            <w:tcW w:w="2693" w:type="dxa"/>
          </w:tcPr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клубного формирования</w:t>
            </w:r>
          </w:p>
          <w:p w:rsidR="00384782" w:rsidRPr="009D62F6" w:rsidRDefault="00384782" w:rsidP="003847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4782" w:rsidRPr="009D62F6" w:rsidTr="00384782">
        <w:trPr>
          <w:trHeight w:val="747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84782" w:rsidRPr="009D62F6" w:rsidRDefault="00567844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клуб для пожилых и ветеранов «Факел»</w:t>
            </w:r>
          </w:p>
        </w:tc>
        <w:tc>
          <w:tcPr>
            <w:tcW w:w="3119" w:type="dxa"/>
          </w:tcPr>
          <w:p w:rsidR="00384782" w:rsidRPr="00567844" w:rsidRDefault="00567844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вторник месяца</w:t>
            </w:r>
          </w:p>
          <w:p w:rsidR="00384782" w:rsidRPr="009D62F6" w:rsidRDefault="00567844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ч  -  11:3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2693" w:type="dxa"/>
          </w:tcPr>
          <w:p w:rsidR="00384782" w:rsidRPr="009D62F6" w:rsidRDefault="00567844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384782" w:rsidRPr="009D62F6" w:rsidTr="00384782">
        <w:trPr>
          <w:trHeight w:val="659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384782" w:rsidRPr="009D62F6" w:rsidRDefault="00567844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Молодежный клуб по правовому воспитанию «Ровесник»</w:t>
            </w:r>
          </w:p>
        </w:tc>
        <w:tc>
          <w:tcPr>
            <w:tcW w:w="3119" w:type="dxa"/>
          </w:tcPr>
          <w:p w:rsidR="00384782" w:rsidRPr="009D62F6" w:rsidRDefault="00567844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среда месяца</w:t>
            </w:r>
          </w:p>
          <w:p w:rsidR="00384782" w:rsidRPr="009D62F6" w:rsidRDefault="00567844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:00 ч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:00ч</w:t>
            </w:r>
          </w:p>
        </w:tc>
        <w:tc>
          <w:tcPr>
            <w:tcW w:w="2693" w:type="dxa"/>
          </w:tcPr>
          <w:p w:rsidR="00384782" w:rsidRPr="009D62F6" w:rsidRDefault="00567844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384782" w:rsidRPr="009D62F6" w:rsidTr="00384782">
        <w:trPr>
          <w:trHeight w:val="701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384782" w:rsidRPr="009D62F6" w:rsidRDefault="00567844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по интересам «Гармония»</w:t>
            </w:r>
          </w:p>
        </w:tc>
        <w:tc>
          <w:tcPr>
            <w:tcW w:w="3119" w:type="dxa"/>
          </w:tcPr>
          <w:p w:rsidR="00384782" w:rsidRPr="009D62F6" w:rsidRDefault="00567844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четверг 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384782" w:rsidRPr="009D62F6" w:rsidRDefault="00567844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13:00ч – 14:0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2693" w:type="dxa"/>
          </w:tcPr>
          <w:p w:rsidR="00384782" w:rsidRPr="009D62F6" w:rsidRDefault="00567844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384782" w:rsidRPr="009D62F6" w:rsidTr="00384782">
        <w:trPr>
          <w:trHeight w:val="721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384782" w:rsidRPr="009D62F6" w:rsidRDefault="00567844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по интересам «Прометей»</w:t>
            </w:r>
          </w:p>
        </w:tc>
        <w:tc>
          <w:tcPr>
            <w:tcW w:w="3119" w:type="dxa"/>
          </w:tcPr>
          <w:p w:rsidR="00384782" w:rsidRPr="009D62F6" w:rsidRDefault="00567844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четверг месяца</w:t>
            </w:r>
          </w:p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13:00ч -14:00ч</w:t>
            </w:r>
          </w:p>
        </w:tc>
        <w:tc>
          <w:tcPr>
            <w:tcW w:w="2693" w:type="dxa"/>
          </w:tcPr>
          <w:p w:rsidR="00384782" w:rsidRPr="009D62F6" w:rsidRDefault="00567844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384782" w:rsidRPr="009D62F6" w:rsidTr="00384782">
        <w:trPr>
          <w:trHeight w:val="668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384782" w:rsidRPr="009D62F6" w:rsidRDefault="00567844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любителей природы «Экологический патруль»</w:t>
            </w:r>
          </w:p>
        </w:tc>
        <w:tc>
          <w:tcPr>
            <w:tcW w:w="3119" w:type="dxa"/>
          </w:tcPr>
          <w:p w:rsidR="00384782" w:rsidRPr="009D62F6" w:rsidRDefault="0011470F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суббота месяца</w:t>
            </w:r>
          </w:p>
          <w:p w:rsidR="00384782" w:rsidRPr="009D62F6" w:rsidRDefault="0011470F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12:00ч – 13:0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2693" w:type="dxa"/>
          </w:tcPr>
          <w:p w:rsidR="00384782" w:rsidRPr="009D62F6" w:rsidRDefault="00323055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384782" w:rsidRPr="009D62F6" w:rsidTr="00384782">
        <w:trPr>
          <w:trHeight w:val="840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384782" w:rsidRPr="009D62F6" w:rsidRDefault="0011470F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эстрадного танца «Авангард»</w:t>
            </w:r>
          </w:p>
        </w:tc>
        <w:tc>
          <w:tcPr>
            <w:tcW w:w="3119" w:type="dxa"/>
          </w:tcPr>
          <w:p w:rsidR="0011470F" w:rsidRDefault="0011470F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1470F" w:rsidRDefault="0011470F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  <w:p w:rsidR="0011470F" w:rsidRDefault="0011470F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84782" w:rsidRPr="009D62F6" w:rsidRDefault="0011470F" w:rsidP="0011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16.40-18.00</w:t>
            </w:r>
          </w:p>
        </w:tc>
        <w:tc>
          <w:tcPr>
            <w:tcW w:w="2693" w:type="dxa"/>
          </w:tcPr>
          <w:p w:rsidR="00384782" w:rsidRPr="006726A1" w:rsidRDefault="006726A1" w:rsidP="003847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26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Быстрянская Т.А.</w:t>
            </w:r>
          </w:p>
        </w:tc>
      </w:tr>
      <w:tr w:rsidR="00384782" w:rsidRPr="009D62F6" w:rsidTr="00384782">
        <w:trPr>
          <w:trHeight w:val="660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384782" w:rsidRPr="009D62F6" w:rsidRDefault="0011470F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танцевальный коллектив эстрадного танца «Барбарики»</w:t>
            </w:r>
          </w:p>
        </w:tc>
        <w:tc>
          <w:tcPr>
            <w:tcW w:w="3119" w:type="dxa"/>
          </w:tcPr>
          <w:p w:rsidR="00384782" w:rsidRPr="009D62F6" w:rsidRDefault="0011470F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84782" w:rsidRDefault="0011470F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9:20ч – 10:3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  <w:p w:rsidR="0011470F" w:rsidRDefault="0011470F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1470F" w:rsidRPr="009D62F6" w:rsidRDefault="0011470F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10.30-11.40</w:t>
            </w:r>
          </w:p>
        </w:tc>
        <w:tc>
          <w:tcPr>
            <w:tcW w:w="2693" w:type="dxa"/>
          </w:tcPr>
          <w:p w:rsidR="00384782" w:rsidRPr="009D62F6" w:rsidRDefault="006726A1" w:rsidP="0038478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26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Быстрянская Т.А.</w:t>
            </w:r>
          </w:p>
        </w:tc>
      </w:tr>
      <w:tr w:rsidR="00384782" w:rsidRPr="009D62F6" w:rsidTr="00384782">
        <w:trPr>
          <w:trHeight w:val="675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384782" w:rsidRPr="009D62F6" w:rsidRDefault="0011470F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кружок «Купидон»</w:t>
            </w:r>
          </w:p>
        </w:tc>
        <w:tc>
          <w:tcPr>
            <w:tcW w:w="3119" w:type="dxa"/>
          </w:tcPr>
          <w:p w:rsidR="00384782" w:rsidRPr="009D62F6" w:rsidRDefault="0011470F" w:rsidP="0011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среда</w:t>
            </w:r>
          </w:p>
          <w:p w:rsidR="00384782" w:rsidRPr="009D62F6" w:rsidRDefault="0011470F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14:00ч – 15:3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0ч.</w:t>
            </w:r>
          </w:p>
        </w:tc>
        <w:tc>
          <w:tcPr>
            <w:tcW w:w="2693" w:type="dxa"/>
          </w:tcPr>
          <w:p w:rsidR="00384782" w:rsidRPr="009D62F6" w:rsidRDefault="006726A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6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Быстрянская Т.А.</w:t>
            </w:r>
          </w:p>
        </w:tc>
      </w:tr>
      <w:tr w:rsidR="00384782" w:rsidRPr="009D62F6" w:rsidTr="00384782">
        <w:trPr>
          <w:trHeight w:val="960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384782" w:rsidRPr="009D62F6" w:rsidRDefault="0011470F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кружок «Театралы»</w:t>
            </w:r>
          </w:p>
        </w:tc>
        <w:tc>
          <w:tcPr>
            <w:tcW w:w="3119" w:type="dxa"/>
          </w:tcPr>
          <w:p w:rsidR="0011470F" w:rsidRPr="009D62F6" w:rsidRDefault="0011470F" w:rsidP="0011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среда</w:t>
            </w:r>
          </w:p>
          <w:p w:rsidR="00384782" w:rsidRPr="009D62F6" w:rsidRDefault="0011470F" w:rsidP="0011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14:00ч – 15:3</w:t>
            </w: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0ч.</w:t>
            </w:r>
          </w:p>
        </w:tc>
        <w:tc>
          <w:tcPr>
            <w:tcW w:w="2693" w:type="dxa"/>
          </w:tcPr>
          <w:p w:rsidR="00384782" w:rsidRPr="009D62F6" w:rsidRDefault="006726A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6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Быстрянская Т.А.</w:t>
            </w:r>
          </w:p>
        </w:tc>
      </w:tr>
      <w:tr w:rsidR="00384782" w:rsidRPr="009D62F6" w:rsidTr="00384782">
        <w:trPr>
          <w:trHeight w:val="745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384782" w:rsidRPr="009D62F6" w:rsidRDefault="0011470F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кружок «Арлекин»</w:t>
            </w:r>
          </w:p>
        </w:tc>
        <w:tc>
          <w:tcPr>
            <w:tcW w:w="3119" w:type="dxa"/>
          </w:tcPr>
          <w:p w:rsidR="0011470F" w:rsidRPr="009D62F6" w:rsidRDefault="0011470F" w:rsidP="0011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среда</w:t>
            </w:r>
          </w:p>
          <w:p w:rsidR="00384782" w:rsidRPr="009D62F6" w:rsidRDefault="0011470F" w:rsidP="0011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15:30ч – 17:0</w:t>
            </w: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0ч.</w:t>
            </w:r>
          </w:p>
        </w:tc>
        <w:tc>
          <w:tcPr>
            <w:tcW w:w="2693" w:type="dxa"/>
          </w:tcPr>
          <w:p w:rsidR="00384782" w:rsidRPr="009D62F6" w:rsidRDefault="006726A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6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Быстрянская Т.А.</w:t>
            </w:r>
          </w:p>
        </w:tc>
      </w:tr>
      <w:tr w:rsidR="00384782" w:rsidRPr="009D62F6" w:rsidTr="00384782">
        <w:trPr>
          <w:trHeight w:val="757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827" w:type="dxa"/>
          </w:tcPr>
          <w:p w:rsidR="00384782" w:rsidRPr="00490219" w:rsidRDefault="0011470F" w:rsidP="003847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Художественное чтение «Русское слово»</w:t>
            </w:r>
          </w:p>
        </w:tc>
        <w:tc>
          <w:tcPr>
            <w:tcW w:w="3119" w:type="dxa"/>
          </w:tcPr>
          <w:p w:rsidR="00384782" w:rsidRDefault="0011470F" w:rsidP="00384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2-я среда месяца</w:t>
            </w:r>
          </w:p>
          <w:p w:rsidR="0011470F" w:rsidRPr="009D62F6" w:rsidRDefault="0011470F" w:rsidP="00384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14.00-15.00</w:t>
            </w:r>
          </w:p>
        </w:tc>
        <w:tc>
          <w:tcPr>
            <w:tcW w:w="2693" w:type="dxa"/>
          </w:tcPr>
          <w:p w:rsidR="00384782" w:rsidRPr="00E06491" w:rsidRDefault="00E06491" w:rsidP="003847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384782" w:rsidRPr="009D62F6" w:rsidTr="00384782">
        <w:trPr>
          <w:trHeight w:val="809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384782" w:rsidRPr="009D62F6" w:rsidRDefault="00F504D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вокальный коллектив народной песни «Ладушки»</w:t>
            </w:r>
          </w:p>
        </w:tc>
        <w:tc>
          <w:tcPr>
            <w:tcW w:w="3119" w:type="dxa"/>
          </w:tcPr>
          <w:p w:rsidR="00384782" w:rsidRPr="009D62F6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пятница</w:t>
            </w:r>
          </w:p>
          <w:p w:rsidR="00384782" w:rsidRPr="009D62F6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2693" w:type="dxa"/>
          </w:tcPr>
          <w:p w:rsidR="00384782" w:rsidRPr="009D62F6" w:rsidRDefault="006726A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6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Быстрянская Т.А.</w:t>
            </w:r>
          </w:p>
        </w:tc>
      </w:tr>
      <w:tr w:rsidR="00384782" w:rsidRPr="009D62F6" w:rsidTr="00384782">
        <w:trPr>
          <w:trHeight w:val="795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384782" w:rsidRPr="009D62F6" w:rsidRDefault="00F504D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эстрадного пения «Задоринка»</w:t>
            </w:r>
          </w:p>
        </w:tc>
        <w:tc>
          <w:tcPr>
            <w:tcW w:w="3119" w:type="dxa"/>
          </w:tcPr>
          <w:p w:rsidR="00384782" w:rsidRPr="009D62F6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84782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14:00ч – 15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:30ч</w:t>
            </w:r>
          </w:p>
          <w:p w:rsidR="00F504D1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F504D1" w:rsidRPr="009D62F6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2693" w:type="dxa"/>
          </w:tcPr>
          <w:p w:rsidR="00384782" w:rsidRPr="009D62F6" w:rsidRDefault="006726A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6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Быстрянская Т.А.</w:t>
            </w:r>
          </w:p>
        </w:tc>
      </w:tr>
      <w:tr w:rsidR="00384782" w:rsidRPr="009D62F6" w:rsidTr="00384782">
        <w:trPr>
          <w:trHeight w:val="609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384782" w:rsidRPr="009D62F6" w:rsidRDefault="00F504D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народного танца «Вдохновение</w:t>
            </w:r>
          </w:p>
        </w:tc>
        <w:tc>
          <w:tcPr>
            <w:tcW w:w="3119" w:type="dxa"/>
          </w:tcPr>
          <w:p w:rsidR="00384782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84782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15:30ч  - 17</w:t>
            </w:r>
            <w:r w:rsidR="00384782">
              <w:rPr>
                <w:rFonts w:ascii="Times New Roman" w:hAnsi="Times New Roman" w:cs="Times New Roman"/>
                <w:sz w:val="28"/>
                <w:szCs w:val="28"/>
              </w:rPr>
              <w:t>:00ч</w:t>
            </w:r>
          </w:p>
          <w:p w:rsidR="00F504D1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F504D1" w:rsidRPr="009D62F6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10.30-11.40</w:t>
            </w:r>
          </w:p>
        </w:tc>
        <w:tc>
          <w:tcPr>
            <w:tcW w:w="2693" w:type="dxa"/>
          </w:tcPr>
          <w:p w:rsidR="00384782" w:rsidRPr="009D62F6" w:rsidRDefault="006726A1" w:rsidP="003847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26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Быстрянская Т.А.</w:t>
            </w:r>
          </w:p>
        </w:tc>
      </w:tr>
      <w:tr w:rsidR="00384782" w:rsidRPr="009D62F6" w:rsidTr="00384782">
        <w:trPr>
          <w:trHeight w:val="791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384782" w:rsidRPr="009D62F6" w:rsidRDefault="00F504D1" w:rsidP="003847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Танцевальный коллектив народного танца «Улыбка»</w:t>
            </w:r>
          </w:p>
        </w:tc>
        <w:tc>
          <w:tcPr>
            <w:tcW w:w="3119" w:type="dxa"/>
          </w:tcPr>
          <w:p w:rsidR="00384782" w:rsidRPr="009D62F6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84782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15:30ч – 17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:00ч.</w:t>
            </w:r>
          </w:p>
          <w:p w:rsidR="00F504D1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F504D1" w:rsidRPr="009D62F6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693" w:type="dxa"/>
          </w:tcPr>
          <w:p w:rsidR="00384782" w:rsidRPr="009D62F6" w:rsidRDefault="006726A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6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Быстрянская Т.А.</w:t>
            </w:r>
          </w:p>
        </w:tc>
      </w:tr>
      <w:tr w:rsidR="00384782" w:rsidRPr="009D62F6" w:rsidTr="00384782">
        <w:trPr>
          <w:trHeight w:val="680"/>
        </w:trPr>
        <w:tc>
          <w:tcPr>
            <w:tcW w:w="568" w:type="dxa"/>
            <w:tcBorders>
              <w:top w:val="nil"/>
            </w:tcBorders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  <w:tcBorders>
              <w:top w:val="nil"/>
            </w:tcBorders>
          </w:tcPr>
          <w:p w:rsidR="00384782" w:rsidRPr="009D62F6" w:rsidRDefault="00F504D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эстрадного пения «Жемчужина»</w:t>
            </w:r>
          </w:p>
        </w:tc>
        <w:tc>
          <w:tcPr>
            <w:tcW w:w="3119" w:type="dxa"/>
            <w:tcBorders>
              <w:top w:val="nil"/>
            </w:tcBorders>
          </w:tcPr>
          <w:p w:rsidR="00384782" w:rsidRPr="009D62F6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среда</w:t>
            </w:r>
          </w:p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04D1">
              <w:rPr>
                <w:rFonts w:ascii="Times New Roman" w:hAnsi="Times New Roman" w:cs="Times New Roman"/>
                <w:sz w:val="28"/>
                <w:szCs w:val="28"/>
              </w:rPr>
              <w:t>1:5</w:t>
            </w: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0ч – 1</w:t>
            </w:r>
            <w:r w:rsidRPr="009D6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:00ч</w:t>
            </w:r>
          </w:p>
        </w:tc>
        <w:tc>
          <w:tcPr>
            <w:tcW w:w="2693" w:type="dxa"/>
            <w:tcBorders>
              <w:top w:val="nil"/>
            </w:tcBorders>
          </w:tcPr>
          <w:p w:rsidR="00384782" w:rsidRPr="009D62F6" w:rsidRDefault="006726A1" w:rsidP="0038478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26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Быстрянская Т.А.</w:t>
            </w:r>
          </w:p>
        </w:tc>
      </w:tr>
      <w:tr w:rsidR="00384782" w:rsidRPr="009D62F6" w:rsidTr="00384782">
        <w:trPr>
          <w:trHeight w:val="681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384782" w:rsidRPr="00490219" w:rsidRDefault="00F504D1" w:rsidP="003847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 фольклорного пения «Россияночка»</w:t>
            </w:r>
          </w:p>
        </w:tc>
        <w:tc>
          <w:tcPr>
            <w:tcW w:w="3119" w:type="dxa"/>
          </w:tcPr>
          <w:p w:rsidR="00384782" w:rsidRPr="009D62F6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84782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9:20ч – 10:3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  <w:p w:rsidR="00F504D1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504D1" w:rsidRPr="009D62F6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10.30-11.40</w:t>
            </w:r>
          </w:p>
        </w:tc>
        <w:tc>
          <w:tcPr>
            <w:tcW w:w="2693" w:type="dxa"/>
          </w:tcPr>
          <w:p w:rsidR="00384782" w:rsidRPr="00DA26E1" w:rsidRDefault="006726A1" w:rsidP="003847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26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Быстрянская Т.А.</w:t>
            </w:r>
          </w:p>
        </w:tc>
      </w:tr>
      <w:tr w:rsidR="00384782" w:rsidRPr="009D62F6" w:rsidTr="00384782">
        <w:trPr>
          <w:trHeight w:val="1005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384782" w:rsidRPr="009D62F6" w:rsidRDefault="00F504D1" w:rsidP="00F5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Хоровой коллектив «Сударушка»</w:t>
            </w:r>
          </w:p>
        </w:tc>
        <w:tc>
          <w:tcPr>
            <w:tcW w:w="3119" w:type="dxa"/>
          </w:tcPr>
          <w:p w:rsidR="00384782" w:rsidRPr="009D62F6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пятница </w:t>
            </w:r>
          </w:p>
          <w:p w:rsidR="00384782" w:rsidRDefault="00F504D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</w:t>
            </w:r>
            <w:r w:rsidR="00F30B2D">
              <w:rPr>
                <w:rFonts w:ascii="Times New Roman" w:hAnsi="Times New Roman" w:cs="Times New Roman"/>
                <w:sz w:val="28"/>
                <w:szCs w:val="28"/>
              </w:rPr>
              <w:t>0ч – 11:4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  <w:p w:rsidR="00F30B2D" w:rsidRDefault="00F30B2D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30B2D" w:rsidRPr="009D62F6" w:rsidRDefault="00F30B2D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11.40-13.00</w:t>
            </w:r>
          </w:p>
        </w:tc>
        <w:tc>
          <w:tcPr>
            <w:tcW w:w="2693" w:type="dxa"/>
          </w:tcPr>
          <w:p w:rsidR="00384782" w:rsidRPr="009D62F6" w:rsidRDefault="006726A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6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Быстрянская Т.А.</w:t>
            </w:r>
          </w:p>
        </w:tc>
      </w:tr>
      <w:tr w:rsidR="00384782" w:rsidRPr="009D62F6" w:rsidTr="00384782">
        <w:trPr>
          <w:trHeight w:val="414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384782" w:rsidRPr="009D62F6" w:rsidRDefault="00F30B2D" w:rsidP="0038478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Коллектив эстрадного пения «Родник»</w:t>
            </w:r>
          </w:p>
        </w:tc>
        <w:tc>
          <w:tcPr>
            <w:tcW w:w="3119" w:type="dxa"/>
          </w:tcPr>
          <w:p w:rsidR="00384782" w:rsidRPr="009D62F6" w:rsidRDefault="00F30B2D" w:rsidP="00384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:rsidR="00384782" w:rsidRDefault="00F30B2D" w:rsidP="00384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10:30ч-11:4</w:t>
            </w:r>
            <w:r w:rsidR="00384782" w:rsidRPr="009D6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0ч</w:t>
            </w:r>
          </w:p>
          <w:p w:rsidR="00F30B2D" w:rsidRDefault="00F30B2D" w:rsidP="00384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</w:p>
          <w:p w:rsidR="00F30B2D" w:rsidRPr="009D62F6" w:rsidRDefault="00F30B2D" w:rsidP="00384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11.40-13.00</w:t>
            </w:r>
          </w:p>
        </w:tc>
        <w:tc>
          <w:tcPr>
            <w:tcW w:w="2693" w:type="dxa"/>
          </w:tcPr>
          <w:p w:rsidR="00384782" w:rsidRPr="009D62F6" w:rsidRDefault="006726A1" w:rsidP="0038478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26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Быстрянская Т.А.</w:t>
            </w:r>
          </w:p>
        </w:tc>
      </w:tr>
      <w:tr w:rsidR="00384782" w:rsidRPr="009D62F6" w:rsidTr="00384782">
        <w:trPr>
          <w:trHeight w:val="660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384782" w:rsidRPr="009D62F6" w:rsidRDefault="00F30B2D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прикладного творчества «Волшебница»</w:t>
            </w:r>
          </w:p>
        </w:tc>
        <w:tc>
          <w:tcPr>
            <w:tcW w:w="3119" w:type="dxa"/>
          </w:tcPr>
          <w:p w:rsidR="00384782" w:rsidRPr="009D62F6" w:rsidRDefault="00F30B2D" w:rsidP="00F3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пятница</w:t>
            </w:r>
          </w:p>
          <w:p w:rsidR="00384782" w:rsidRPr="009D62F6" w:rsidRDefault="00F30B2D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11:40ч – 13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:00ч</w:t>
            </w:r>
          </w:p>
        </w:tc>
        <w:tc>
          <w:tcPr>
            <w:tcW w:w="2693" w:type="dxa"/>
          </w:tcPr>
          <w:p w:rsidR="00384782" w:rsidRPr="00E06491" w:rsidRDefault="006726A1" w:rsidP="003847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26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Быстрянская Т.А.</w:t>
            </w:r>
          </w:p>
        </w:tc>
      </w:tr>
      <w:tr w:rsidR="00384782" w:rsidRPr="009D62F6" w:rsidTr="00384782">
        <w:trPr>
          <w:trHeight w:val="685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384782" w:rsidRPr="009D62F6" w:rsidRDefault="00F30B2D" w:rsidP="003847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прикладного творчества «Чародейка»</w:t>
            </w:r>
          </w:p>
        </w:tc>
        <w:tc>
          <w:tcPr>
            <w:tcW w:w="3119" w:type="dxa"/>
          </w:tcPr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17:00ч – 18:00ч</w:t>
            </w:r>
          </w:p>
        </w:tc>
        <w:tc>
          <w:tcPr>
            <w:tcW w:w="2693" w:type="dxa"/>
          </w:tcPr>
          <w:p w:rsidR="00384782" w:rsidRPr="009D62F6" w:rsidRDefault="006726A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6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Быстрянская Т.А.</w:t>
            </w:r>
          </w:p>
        </w:tc>
      </w:tr>
      <w:tr w:rsidR="00384782" w:rsidRPr="009D62F6" w:rsidTr="00384782">
        <w:trPr>
          <w:trHeight w:val="855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827" w:type="dxa"/>
          </w:tcPr>
          <w:p w:rsidR="00384782" w:rsidRPr="009D62F6" w:rsidRDefault="00F30B2D" w:rsidP="003847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п</w:t>
            </w:r>
            <w:r w:rsidR="00E06491">
              <w:rPr>
                <w:rFonts w:ascii="Times New Roman" w:hAnsi="Times New Roman" w:cs="Times New Roman"/>
                <w:sz w:val="28"/>
                <w:szCs w:val="28"/>
              </w:rPr>
              <w:t>рикладного творчества «Затейница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Суббота </w:t>
            </w:r>
          </w:p>
          <w:p w:rsidR="00384782" w:rsidRPr="009D62F6" w:rsidRDefault="00F30B2D" w:rsidP="00384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15:30ч – 17:0</w:t>
            </w:r>
            <w:r w:rsidR="00384782" w:rsidRPr="009D6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0ч</w:t>
            </w:r>
          </w:p>
        </w:tc>
        <w:tc>
          <w:tcPr>
            <w:tcW w:w="2693" w:type="dxa"/>
          </w:tcPr>
          <w:p w:rsidR="00384782" w:rsidRPr="009D62F6" w:rsidRDefault="006726A1" w:rsidP="0038478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26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Быстрянская Т.А.</w:t>
            </w:r>
          </w:p>
        </w:tc>
      </w:tr>
    </w:tbl>
    <w:p w:rsidR="00786803" w:rsidRDefault="00786803" w:rsidP="00650AE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86803" w:rsidRDefault="00786803" w:rsidP="00650AE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30B2D" w:rsidRDefault="00F30B2D" w:rsidP="005F5E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55" w:rsidRDefault="00F2639F" w:rsidP="00F424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E1D7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23055" w:rsidRDefault="00323055" w:rsidP="00F424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9AF" w:rsidRDefault="00323055" w:rsidP="00F424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</w:t>
      </w:r>
    </w:p>
    <w:p w:rsidR="00AC09AF" w:rsidRDefault="00AC09AF" w:rsidP="00F424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73E0" w:rsidRPr="000A696F" w:rsidRDefault="00AC09AF" w:rsidP="00F424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23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AEE" w:rsidRPr="000A696F">
        <w:rPr>
          <w:rFonts w:ascii="Times New Roman" w:hAnsi="Times New Roman" w:cs="Times New Roman"/>
          <w:b/>
          <w:sz w:val="28"/>
          <w:szCs w:val="28"/>
        </w:rPr>
        <w:t>ПЛАН  МЕРОПРИЯТИЙ – 202</w:t>
      </w:r>
      <w:r w:rsidR="00323055">
        <w:rPr>
          <w:rFonts w:ascii="Times New Roman" w:hAnsi="Times New Roman" w:cs="Times New Roman"/>
          <w:b/>
          <w:sz w:val="28"/>
          <w:szCs w:val="28"/>
        </w:rPr>
        <w:t>4</w:t>
      </w:r>
      <w:r w:rsidR="00650AEE" w:rsidRPr="000A696F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11"/>
        <w:tblW w:w="11293" w:type="dxa"/>
        <w:tblInd w:w="-459" w:type="dxa"/>
        <w:tblLayout w:type="fixed"/>
        <w:tblLook w:val="04A0"/>
      </w:tblPr>
      <w:tblGrid>
        <w:gridCol w:w="567"/>
        <w:gridCol w:w="3828"/>
        <w:gridCol w:w="141"/>
        <w:gridCol w:w="142"/>
        <w:gridCol w:w="142"/>
        <w:gridCol w:w="1417"/>
        <w:gridCol w:w="142"/>
        <w:gridCol w:w="142"/>
        <w:gridCol w:w="2363"/>
        <w:gridCol w:w="47"/>
        <w:gridCol w:w="2362"/>
      </w:tblGrid>
      <w:tr w:rsidR="00650AEE" w:rsidRPr="001F6020" w:rsidTr="00125FB1">
        <w:trPr>
          <w:trHeight w:val="7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50AEE" w:rsidRPr="001F6020" w:rsidRDefault="00650AE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50AEE" w:rsidRPr="001F6020" w:rsidRDefault="00650AE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EE" w:rsidRPr="001F6020" w:rsidRDefault="00650AE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</w:tcBorders>
          </w:tcPr>
          <w:p w:rsidR="00650AEE" w:rsidRPr="001F6020" w:rsidRDefault="00650AE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1F60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650AEE" w:rsidRPr="001F6020" w:rsidRDefault="00650AEE" w:rsidP="00125FB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650AEE" w:rsidRPr="001F6020" w:rsidTr="00125FB1">
        <w:trPr>
          <w:trHeight w:val="411"/>
        </w:trPr>
        <w:tc>
          <w:tcPr>
            <w:tcW w:w="11293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650AEE" w:rsidRPr="001F6020" w:rsidRDefault="00650AE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650AEE" w:rsidRPr="001F6020" w:rsidRDefault="00650AE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ЯНВАРЬ</w:t>
            </w:r>
          </w:p>
          <w:p w:rsidR="00650AEE" w:rsidRPr="001F6020" w:rsidRDefault="00650AE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50AEE" w:rsidRPr="001F6020" w:rsidTr="008579F3">
        <w:trPr>
          <w:trHeight w:val="15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50AEE" w:rsidRPr="001F6020" w:rsidRDefault="00650AE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650AEE" w:rsidRPr="008B134D" w:rsidRDefault="00AC09AF" w:rsidP="00AF36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«Волшебные рукавички»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C09AF" w:rsidRDefault="00AC09AF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03.01.2024</w:t>
            </w:r>
            <w:r w:rsidR="00AF369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50AEE" w:rsidRPr="003026EA" w:rsidRDefault="00AC09AF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50AEE" w:rsidRPr="003026EA" w:rsidRDefault="003173E0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="00650AEE"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650AEE" w:rsidRPr="003026EA" w:rsidRDefault="003173E0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650AEE" w:rsidRPr="001F6020" w:rsidTr="008579F3">
        <w:trPr>
          <w:trHeight w:val="1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50AEE" w:rsidRPr="006D2373" w:rsidRDefault="00650AE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D23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6FBA" w:rsidRDefault="00AC09AF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Шоу-программа</w:t>
            </w:r>
          </w:p>
          <w:p w:rsidR="00650AEE" w:rsidRDefault="00AC09AF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«Елкины шутки»</w:t>
            </w:r>
          </w:p>
          <w:p w:rsidR="00CD37DC" w:rsidRPr="001F6020" w:rsidRDefault="00CD37DC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EE" w:rsidRDefault="00AC09AF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04.01.2024</w:t>
            </w:r>
            <w:r w:rsidR="00AF369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C09AF" w:rsidRPr="001F6020" w:rsidRDefault="00AC09AF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AEE" w:rsidRPr="006D2373" w:rsidRDefault="004A7E2D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650AEE" w:rsidRPr="001F6020" w:rsidRDefault="00AC09AF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650AEE" w:rsidRPr="001F6020" w:rsidTr="008579F3">
        <w:trPr>
          <w:trHeight w:val="851"/>
        </w:trPr>
        <w:tc>
          <w:tcPr>
            <w:tcW w:w="567" w:type="dxa"/>
            <w:tcBorders>
              <w:top w:val="single" w:sz="4" w:space="0" w:color="auto"/>
            </w:tcBorders>
          </w:tcPr>
          <w:p w:rsidR="00650AEE" w:rsidRPr="001F6020" w:rsidRDefault="00650AE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AC09AF" w:rsidRDefault="00AC09AF" w:rsidP="00AC09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Познавательная программа</w:t>
            </w:r>
          </w:p>
          <w:p w:rsidR="00650AEE" w:rsidRDefault="00AC09AF" w:rsidP="00AC09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«По страницам Рождества»</w:t>
            </w:r>
          </w:p>
          <w:p w:rsidR="00975A1A" w:rsidRPr="001F6020" w:rsidRDefault="00975A1A" w:rsidP="00AC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/про.культура/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50AEE" w:rsidRDefault="00AC09AF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05.01.2024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C09AF" w:rsidRPr="001F6020" w:rsidRDefault="00AC09AF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50AEE" w:rsidRPr="00FC7BC3" w:rsidRDefault="00685E2E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650AEE" w:rsidRPr="00FC7BC3" w:rsidRDefault="004A7E2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C7BC3" w:rsidRPr="001F6020" w:rsidTr="008579F3">
        <w:trPr>
          <w:trHeight w:val="399"/>
        </w:trPr>
        <w:tc>
          <w:tcPr>
            <w:tcW w:w="567" w:type="dxa"/>
            <w:tcBorders>
              <w:bottom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A96FBA" w:rsidRDefault="00AC09AF" w:rsidP="00FC7BC3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Мастер-класс</w:t>
            </w:r>
          </w:p>
          <w:p w:rsidR="00FC7BC3" w:rsidRDefault="00AC09AF" w:rsidP="00FC7BC3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«В мастерской у снеговика»</w:t>
            </w:r>
          </w:p>
          <w:p w:rsidR="002057DA" w:rsidRPr="001F6020" w:rsidRDefault="002057DA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/культура для школьников</w:t>
            </w:r>
            <w:r w:rsidR="004D4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-ИЗО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C7BC3" w:rsidRDefault="00AC09AF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08.01.2024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C09AF" w:rsidRPr="001F6020" w:rsidRDefault="00AC09AF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C7BC3" w:rsidRPr="001F6020" w:rsidRDefault="00685E2E" w:rsidP="00FC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FC7BC3" w:rsidRPr="001F6020" w:rsidRDefault="00AC09AF" w:rsidP="00FC7B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FC7BC3" w:rsidRPr="001F6020" w:rsidTr="008579F3">
        <w:trPr>
          <w:trHeight w:val="10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BC3" w:rsidRDefault="00AC09AF" w:rsidP="004A7E2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программа «Зимние забавы</w:t>
            </w:r>
            <w:r w:rsidR="00A96FBA">
              <w:rPr>
                <w:sz w:val="28"/>
                <w:szCs w:val="28"/>
              </w:rPr>
              <w:t>»</w:t>
            </w:r>
          </w:p>
          <w:p w:rsidR="00CD37DC" w:rsidRPr="00C9121B" w:rsidRDefault="00CD37DC" w:rsidP="004A7E2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Default="00A96FBA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12.01.2024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96FBA" w:rsidRPr="001F6020" w:rsidRDefault="00A96FBA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685E2E" w:rsidP="00FC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4A7E2D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C7BC3" w:rsidRPr="001F6020" w:rsidTr="008579F3">
        <w:trPr>
          <w:trHeight w:val="1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6FBA" w:rsidRDefault="00A96FBA" w:rsidP="00FC7BC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информации</w:t>
            </w:r>
          </w:p>
          <w:p w:rsidR="00FC7BC3" w:rsidRPr="001F6020" w:rsidRDefault="00A96FBA" w:rsidP="00FC7BC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«Стиль жизни - здоровье»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Default="00A96FBA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16.01.2024г</w:t>
            </w:r>
          </w:p>
          <w:p w:rsidR="00A96FBA" w:rsidRDefault="00A96FBA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  <w:p w:rsidR="00A96FBA" w:rsidRPr="001F6020" w:rsidRDefault="00A96FBA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685E2E" w:rsidP="00FC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511FD9" w:rsidRDefault="00511FD9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FC7BC3" w:rsidRPr="001F6020" w:rsidTr="008579F3">
        <w:trPr>
          <w:trHeight w:val="3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6FBA" w:rsidRDefault="00A96FBA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Завалинка</w:t>
            </w:r>
          </w:p>
          <w:p w:rsidR="00FC7BC3" w:rsidRPr="001F6020" w:rsidRDefault="00A96FBA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 звездным небом января»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Default="00A96FBA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18.01.2024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96FBA" w:rsidRPr="001F6020" w:rsidRDefault="00A96FBA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FC7BC3" w:rsidRDefault="00B371D0" w:rsidP="00FC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FC7BC3" w:rsidRDefault="00511FD9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C7BC3" w:rsidRPr="001F6020" w:rsidTr="008579F3">
        <w:trPr>
          <w:trHeight w:val="4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BC3" w:rsidRDefault="00A96FBA" w:rsidP="00FC7B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Игровой калейдоскоп</w:t>
            </w:r>
          </w:p>
          <w:p w:rsidR="00A96FBA" w:rsidRDefault="00A96FBA" w:rsidP="00FC7B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«Сундучок семейных сокровищ»</w:t>
            </w:r>
          </w:p>
          <w:p w:rsidR="00975A1A" w:rsidRPr="001F6020" w:rsidRDefault="00975A1A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/про.культура/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Default="00CD37DC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22.01.2024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CD37DC" w:rsidRPr="001F6020" w:rsidRDefault="00CD37DC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685E2E" w:rsidP="00FC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4A7E2D" w:rsidRPr="00B52A8B" w:rsidRDefault="00511FD9" w:rsidP="004A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0C62E4" w:rsidRPr="001F6020" w:rsidTr="008579F3">
        <w:trPr>
          <w:trHeight w:val="4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C62E4" w:rsidRDefault="000C62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62E4" w:rsidRDefault="00CD37DC" w:rsidP="00FC7B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 - выставка</w:t>
            </w:r>
          </w:p>
          <w:p w:rsidR="00CD37DC" w:rsidRDefault="00950D0E" w:rsidP="00FC7B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«Такие разные Татьяны</w:t>
            </w:r>
            <w:r w:rsidR="00205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!</w:t>
            </w:r>
            <w:r w:rsidR="00CD3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057DA" w:rsidRDefault="002057DA" w:rsidP="00FC7B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/культура для школьников</w:t>
            </w:r>
            <w:r w:rsidR="004D4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-ИЗО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4" w:rsidRDefault="00CD37DC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  <w:r w:rsidR="000C62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CD37DC" w:rsidRDefault="00CD37DC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2E4" w:rsidRDefault="000C62E4" w:rsidP="00FC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C62E4" w:rsidRDefault="00511FD9" w:rsidP="004A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C7BC3" w:rsidRPr="001F6020" w:rsidTr="008579F3">
        <w:tc>
          <w:tcPr>
            <w:tcW w:w="567" w:type="dxa"/>
          </w:tcPr>
          <w:p w:rsidR="00FC7BC3" w:rsidRPr="001F6020" w:rsidRDefault="000C62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3"/>
          </w:tcPr>
          <w:p w:rsidR="00FC7BC3" w:rsidRPr="001F6020" w:rsidRDefault="00CD37DC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FC7BC3" w:rsidRDefault="00CD37DC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26.01.2024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CD37DC" w:rsidRPr="001F6020" w:rsidRDefault="00CD37DC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</w:tcPr>
          <w:p w:rsidR="00FC7BC3" w:rsidRPr="001F6020" w:rsidRDefault="00685E2E" w:rsidP="00FC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</w:tcPr>
          <w:p w:rsidR="00FC7BC3" w:rsidRPr="00B52A8B" w:rsidRDefault="00511FD9" w:rsidP="004A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FC7BC3" w:rsidRPr="001F6020" w:rsidTr="008579F3">
        <w:trPr>
          <w:trHeight w:val="689"/>
        </w:trPr>
        <w:tc>
          <w:tcPr>
            <w:tcW w:w="567" w:type="dxa"/>
            <w:tcBorders>
              <w:bottom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0C62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CD37DC" w:rsidRDefault="00CD37DC" w:rsidP="00FC7BC3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 - час</w:t>
            </w:r>
          </w:p>
          <w:p w:rsidR="00FC7BC3" w:rsidRPr="00D2155D" w:rsidRDefault="00CD37DC" w:rsidP="00FC7BC3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«Сталинград: 200 дней мужества»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C7BC3" w:rsidRDefault="00CD37DC" w:rsidP="00FC7B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29.01.2024</w:t>
            </w:r>
            <w:r w:rsidR="00FC7BC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  <w:p w:rsidR="00CD37DC" w:rsidRDefault="00CD37DC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C7BC3" w:rsidRPr="001F6020" w:rsidRDefault="00685E2E" w:rsidP="00FC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FC7BC3" w:rsidRPr="001F6020" w:rsidRDefault="00511FD9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C7BC3" w:rsidRPr="001F6020" w:rsidTr="008579F3">
        <w:trPr>
          <w:trHeight w:val="383"/>
        </w:trPr>
        <w:tc>
          <w:tcPr>
            <w:tcW w:w="567" w:type="dxa"/>
            <w:tcBorders>
              <w:top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0C62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FC7BC3" w:rsidRDefault="00CD37DC" w:rsidP="00FC7BC3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Тематический час</w:t>
            </w:r>
          </w:p>
          <w:p w:rsidR="00975A1A" w:rsidRPr="00440BD1" w:rsidRDefault="00975A1A" w:rsidP="00FC7BC3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«Пусть мир добрее станет»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C7BC3" w:rsidRDefault="00CD37DC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975A1A" w:rsidRPr="001F6020" w:rsidRDefault="00975A1A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C7BC3" w:rsidRPr="001F6020" w:rsidRDefault="00685E2E" w:rsidP="00FC7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FC7BC3" w:rsidRPr="001F6020" w:rsidRDefault="00511FD9" w:rsidP="00FC7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FC7BC3" w:rsidRPr="001F6020" w:rsidTr="00125FB1">
        <w:trPr>
          <w:trHeight w:val="429"/>
        </w:trPr>
        <w:tc>
          <w:tcPr>
            <w:tcW w:w="1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tabs>
                <w:tab w:val="left" w:pos="4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602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057DA" w:rsidRDefault="002057DA" w:rsidP="00125FB1">
            <w:pPr>
              <w:tabs>
                <w:tab w:val="left" w:pos="48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57DA" w:rsidRDefault="002057DA" w:rsidP="00125FB1">
            <w:pPr>
              <w:tabs>
                <w:tab w:val="left" w:pos="48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57DA" w:rsidRDefault="002057DA" w:rsidP="00125FB1">
            <w:pPr>
              <w:tabs>
                <w:tab w:val="left" w:pos="48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7BC3" w:rsidRPr="001F6020" w:rsidRDefault="00FC7BC3" w:rsidP="00125FB1">
            <w:pPr>
              <w:tabs>
                <w:tab w:val="left" w:pos="48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02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FC7BC3" w:rsidRPr="001F6020" w:rsidRDefault="00FC7BC3" w:rsidP="00125FB1">
            <w:pPr>
              <w:tabs>
                <w:tab w:val="left" w:pos="48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BC3" w:rsidRPr="001F6020" w:rsidTr="008579F3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85E2E" w:rsidRDefault="009B1295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 их детство ворвалась война»</w:t>
            </w:r>
          </w:p>
          <w:p w:rsidR="009B1295" w:rsidRDefault="009B1295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/про.культура/</w:t>
            </w:r>
          </w:p>
          <w:p w:rsidR="009B1295" w:rsidRPr="001F6020" w:rsidRDefault="009B1295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Default="009B1295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02.02.2024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9B1295" w:rsidRPr="001F6020" w:rsidRDefault="009B1295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A119BA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8C578C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C7BC3" w:rsidRPr="001F6020" w:rsidTr="008579F3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Default="00BE7390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</w:t>
            </w:r>
            <w:r w:rsidR="009B1295"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  <w:p w:rsidR="00BE7390" w:rsidRDefault="00BE7390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коррупции вслух»</w:t>
            </w:r>
          </w:p>
          <w:p w:rsidR="00BE7390" w:rsidRDefault="00BE7390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Default="00BE7390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06.02.2024г</w:t>
            </w:r>
          </w:p>
          <w:p w:rsidR="00BE7390" w:rsidRDefault="00BE7390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A119BA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Default="00A35D05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FC7BC3" w:rsidRPr="001F6020" w:rsidTr="008579F3">
        <w:trPr>
          <w:trHeight w:val="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8C578C" w:rsidRDefault="00BE7390" w:rsidP="008C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8C">
              <w:rPr>
                <w:rFonts w:ascii="Times New Roman" w:hAnsi="Times New Roman" w:cs="Times New Roman"/>
                <w:sz w:val="28"/>
                <w:szCs w:val="28"/>
              </w:rPr>
              <w:t>Экскурс в комнату фольклора</w:t>
            </w:r>
          </w:p>
          <w:p w:rsidR="00BE7390" w:rsidRPr="008C578C" w:rsidRDefault="00BE7390" w:rsidP="008C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8C">
              <w:rPr>
                <w:rFonts w:ascii="Times New Roman" w:hAnsi="Times New Roman" w:cs="Times New Roman"/>
                <w:sz w:val="28"/>
                <w:szCs w:val="28"/>
              </w:rPr>
              <w:t>«В краю, где живет русская старина»</w:t>
            </w:r>
          </w:p>
          <w:p w:rsidR="00BE7390" w:rsidRPr="008C578C" w:rsidRDefault="00BE7390" w:rsidP="008C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8C">
              <w:rPr>
                <w:rFonts w:ascii="Times New Roman" w:hAnsi="Times New Roman" w:cs="Times New Roman"/>
                <w:sz w:val="28"/>
                <w:szCs w:val="28"/>
              </w:rPr>
              <w:t>/культура для школьников-</w:t>
            </w:r>
          </w:p>
          <w:p w:rsidR="00BE7390" w:rsidRPr="00D2155D" w:rsidRDefault="00BE7390" w:rsidP="008C578C">
            <w:r w:rsidRPr="008C578C">
              <w:rPr>
                <w:rFonts w:ascii="Times New Roman" w:hAnsi="Times New Roman" w:cs="Times New Roman"/>
                <w:sz w:val="28"/>
                <w:szCs w:val="28"/>
              </w:rPr>
              <w:t>народная культура/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Default="00BE7390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08.02.2024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E7390" w:rsidRPr="001F6020" w:rsidRDefault="00BE7390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A119BA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8C578C" w:rsidP="00B5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FC7BC3" w:rsidRPr="001F6020" w:rsidTr="008579F3">
        <w:trPr>
          <w:trHeight w:val="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Default="00BE7390" w:rsidP="00125FB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мужества</w:t>
            </w:r>
          </w:p>
          <w:p w:rsidR="00BE7390" w:rsidRDefault="00BE7390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«Огонек памяти»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Default="00BE7390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09.02.2024г</w:t>
            </w:r>
          </w:p>
          <w:p w:rsidR="00BE7390" w:rsidRDefault="00BE7390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Default="00A119BA" w:rsidP="00125F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Default="008C578C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4F4F1A" w:rsidRPr="001F6020" w:rsidTr="008579F3">
        <w:trPr>
          <w:trHeight w:val="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4F1A" w:rsidRDefault="008C578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F4F1A" w:rsidRDefault="004F4F1A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1A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4F4F1A" w:rsidRDefault="004F4F1A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F1A">
              <w:rPr>
                <w:rFonts w:ascii="Times New Roman" w:hAnsi="Times New Roman" w:cs="Times New Roman"/>
                <w:sz w:val="28"/>
                <w:szCs w:val="28"/>
              </w:rPr>
              <w:t xml:space="preserve"> «Паперкрафт»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объемные изделия из бумаги</w:t>
            </w:r>
          </w:p>
          <w:p w:rsidR="004F4F1A" w:rsidRPr="004F4F1A" w:rsidRDefault="004F4F1A" w:rsidP="00125FB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/Пушкинская карта/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A" w:rsidRDefault="004F4F1A" w:rsidP="004F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13.02.2024г</w:t>
            </w:r>
          </w:p>
          <w:p w:rsidR="004F4F1A" w:rsidRDefault="004F4F1A" w:rsidP="004F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F1A" w:rsidRDefault="004F4F1A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4F4F1A" w:rsidRDefault="004F4F1A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A119BA" w:rsidRPr="001F6020" w:rsidTr="008579F3">
        <w:trPr>
          <w:trHeight w:val="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119BA" w:rsidRDefault="008C578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119BA" w:rsidRDefault="00BE7390" w:rsidP="00A119B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вежливости</w:t>
            </w:r>
          </w:p>
          <w:p w:rsidR="00BE7390" w:rsidRDefault="00BE7390" w:rsidP="00A119B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«Школа вежливых манер»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BA" w:rsidRDefault="004F4F1A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E7390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  <w:r w:rsidR="00A119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E7390" w:rsidRDefault="00BE7390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9BA" w:rsidRDefault="00A119BA" w:rsidP="00125F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119BA" w:rsidRDefault="008C578C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FC7BC3" w:rsidRPr="001F6020" w:rsidTr="008579F3">
        <w:trPr>
          <w:trHeight w:val="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8C578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Default="0085427E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мужества</w:t>
            </w:r>
          </w:p>
          <w:p w:rsidR="0085427E" w:rsidRPr="00D52F96" w:rsidRDefault="0085427E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«Имя подвига - Афганистан»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Default="0085427E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15.02.2024г</w:t>
            </w:r>
          </w:p>
          <w:p w:rsidR="0085427E" w:rsidRDefault="0085427E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Default="00A119BA" w:rsidP="00125F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Default="008C578C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8C578C" w:rsidRPr="001F6020" w:rsidTr="008579F3">
        <w:trPr>
          <w:trHeight w:val="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578C" w:rsidRDefault="008C578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C578C" w:rsidRDefault="008C578C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</w:t>
            </w:r>
          </w:p>
          <w:p w:rsidR="008C578C" w:rsidRDefault="008C578C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«Хочу все знать»</w:t>
            </w:r>
          </w:p>
          <w:p w:rsidR="008C578C" w:rsidRDefault="008C578C" w:rsidP="008C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/про.культура/</w:t>
            </w:r>
          </w:p>
          <w:p w:rsidR="008C578C" w:rsidRDefault="008C578C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8C" w:rsidRDefault="008C578C" w:rsidP="008C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15.02.2024г</w:t>
            </w:r>
          </w:p>
          <w:p w:rsidR="008C578C" w:rsidRDefault="008C578C" w:rsidP="008C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78C" w:rsidRDefault="008C578C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8C578C" w:rsidRDefault="008C578C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FC7BC3" w:rsidRPr="001F6020" w:rsidTr="008579F3">
        <w:trPr>
          <w:trHeight w:val="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8C578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5427E" w:rsidRDefault="008C578C" w:rsidP="00AF369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Спортивная игра </w:t>
            </w:r>
          </w:p>
          <w:p w:rsidR="008C578C" w:rsidRPr="00D52F96" w:rsidRDefault="008C578C" w:rsidP="00AF369E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«Карнавал здоровья»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Default="0085427E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19.02.2024г</w:t>
            </w:r>
          </w:p>
          <w:p w:rsidR="0085427E" w:rsidRDefault="0085427E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Default="00A119BA" w:rsidP="00125F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Default="008C578C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63539E" w:rsidRPr="001F6020" w:rsidTr="008579F3">
        <w:trPr>
          <w:trHeight w:val="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39E" w:rsidRDefault="008C578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F4F1A" w:rsidRDefault="004F4F1A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Географический пазл</w:t>
            </w:r>
          </w:p>
          <w:p w:rsidR="004F4F1A" w:rsidRDefault="004F4F1A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«Вот, она какая-сторона родная!»</w:t>
            </w:r>
          </w:p>
          <w:p w:rsidR="0085427E" w:rsidRDefault="0085427E" w:rsidP="00AF369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/Пушкинская карта/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9E" w:rsidRDefault="0085427E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20.02.2024г</w:t>
            </w:r>
          </w:p>
          <w:p w:rsidR="0085427E" w:rsidRDefault="004F4F1A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="008542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39E" w:rsidRDefault="00A119BA" w:rsidP="00125F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63539E" w:rsidRDefault="004F4F1A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FA4BA6" w:rsidRPr="001F6020" w:rsidTr="008579F3">
        <w:trPr>
          <w:trHeight w:val="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4BA6" w:rsidRDefault="008C578C" w:rsidP="008C578C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A4BA6" w:rsidRDefault="0085427E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ДПИ</w:t>
            </w:r>
          </w:p>
          <w:p w:rsidR="0085427E" w:rsidRDefault="0085427E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«Слава тебе защитник!»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A6" w:rsidRDefault="0085427E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  <w:r w:rsidR="00FA4B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85427E" w:rsidRDefault="0085427E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A6" w:rsidRDefault="00FA4BA6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A4BA6" w:rsidRDefault="008C578C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C7BC3" w:rsidRPr="001F6020" w:rsidTr="008579F3">
        <w:trPr>
          <w:trHeight w:val="398"/>
        </w:trPr>
        <w:tc>
          <w:tcPr>
            <w:tcW w:w="567" w:type="dxa"/>
            <w:tcBorders>
              <w:top w:val="single" w:sz="4" w:space="0" w:color="auto"/>
            </w:tcBorders>
          </w:tcPr>
          <w:p w:rsidR="00FC7BC3" w:rsidRPr="001F6020" w:rsidRDefault="00FA4BA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8C57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FC7BC3" w:rsidRDefault="0085427E" w:rsidP="00AF36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Военно-спортивный праздник</w:t>
            </w:r>
          </w:p>
          <w:p w:rsidR="0085427E" w:rsidRPr="001F6020" w:rsidRDefault="0085427E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 чего красив солдат выправкой военной»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C7BC3" w:rsidRDefault="0085427E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23.02.2024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85427E" w:rsidRPr="001F6020" w:rsidRDefault="0085427E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C7BC3" w:rsidRPr="001F6020" w:rsidRDefault="00A119BA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A119BA" w:rsidRPr="001F6020" w:rsidRDefault="008C578C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0C62E4" w:rsidRPr="001F6020" w:rsidTr="008579F3">
        <w:trPr>
          <w:trHeight w:val="398"/>
        </w:trPr>
        <w:tc>
          <w:tcPr>
            <w:tcW w:w="567" w:type="dxa"/>
            <w:tcBorders>
              <w:top w:val="single" w:sz="4" w:space="0" w:color="auto"/>
            </w:tcBorders>
          </w:tcPr>
          <w:p w:rsidR="000C62E4" w:rsidRDefault="000C62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8C57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C62E4" w:rsidRDefault="0085427E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</w:t>
            </w:r>
          </w:p>
          <w:p w:rsidR="0085427E" w:rsidRDefault="0085427E" w:rsidP="00AF36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не стать жертвой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</w:t>
            </w:r>
            <w:r w:rsidR="00BB57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акта»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C62E4" w:rsidRDefault="0085427E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26.02.2024</w:t>
            </w:r>
            <w:r w:rsidR="000C62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85427E" w:rsidRDefault="0085427E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C62E4" w:rsidRDefault="000C62E4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C62E4" w:rsidRPr="001F6020" w:rsidRDefault="008C578C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C7BC3" w:rsidRPr="001F6020" w:rsidTr="008579F3">
        <w:trPr>
          <w:trHeight w:val="398"/>
        </w:trPr>
        <w:tc>
          <w:tcPr>
            <w:tcW w:w="567" w:type="dxa"/>
            <w:tcBorders>
              <w:top w:val="single" w:sz="4" w:space="0" w:color="auto"/>
            </w:tcBorders>
          </w:tcPr>
          <w:p w:rsidR="00FC7BC3" w:rsidRPr="001F6020" w:rsidRDefault="00A119BA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8C57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907373" w:rsidRDefault="00907373" w:rsidP="00AF369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85427E" w:rsidRDefault="00907373" w:rsidP="00AF369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 нот»</w:t>
            </w:r>
          </w:p>
          <w:p w:rsidR="00E41FBE" w:rsidRDefault="00E41FBE" w:rsidP="00AF369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373" w:rsidRDefault="00E41FBE" w:rsidP="00AF369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C578C">
              <w:rPr>
                <w:rFonts w:ascii="Times New Roman" w:hAnsi="Times New Roman" w:cs="Times New Roman"/>
                <w:sz w:val="28"/>
                <w:szCs w:val="28"/>
              </w:rPr>
              <w:t>культура для школьников-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музыка/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C7BC3" w:rsidRDefault="0085427E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  <w:r w:rsidR="007B52E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7B52E9" w:rsidRDefault="007B52E9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C7BC3" w:rsidRPr="001F6020" w:rsidRDefault="00A119BA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FC7BC3" w:rsidRPr="001F6020" w:rsidRDefault="00457DFB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7B52E9" w:rsidRPr="001F6020" w:rsidTr="008579F3">
        <w:trPr>
          <w:trHeight w:val="398"/>
        </w:trPr>
        <w:tc>
          <w:tcPr>
            <w:tcW w:w="567" w:type="dxa"/>
            <w:tcBorders>
              <w:top w:val="single" w:sz="4" w:space="0" w:color="auto"/>
            </w:tcBorders>
          </w:tcPr>
          <w:p w:rsidR="007B52E9" w:rsidRDefault="007B52E9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8C57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7B52E9" w:rsidRDefault="007B52E9" w:rsidP="00AF369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квест</w:t>
            </w:r>
          </w:p>
          <w:p w:rsidR="007B52E9" w:rsidRDefault="007B52E9" w:rsidP="00AF369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«Душа слова»</w:t>
            </w:r>
          </w:p>
          <w:p w:rsidR="008C578C" w:rsidRDefault="008C578C" w:rsidP="008C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/про.культура/</w:t>
            </w:r>
          </w:p>
          <w:p w:rsidR="007B52E9" w:rsidRDefault="007B52E9" w:rsidP="00AF369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B52E9" w:rsidRDefault="007B52E9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29.02.2024г</w:t>
            </w:r>
          </w:p>
          <w:p w:rsidR="007B52E9" w:rsidRDefault="007B52E9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B52E9" w:rsidRDefault="007B52E9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7B52E9" w:rsidRPr="001F6020" w:rsidRDefault="00457DFB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C7BC3" w:rsidRPr="001F6020" w:rsidTr="00125FB1">
        <w:trPr>
          <w:trHeight w:val="338"/>
        </w:trPr>
        <w:tc>
          <w:tcPr>
            <w:tcW w:w="1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2E9" w:rsidRDefault="007B52E9" w:rsidP="0012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7BC3" w:rsidRPr="001F6020" w:rsidRDefault="00FC7BC3" w:rsidP="0012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02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FC7BC3" w:rsidRPr="001F6020" w:rsidRDefault="00FC7BC3" w:rsidP="0012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BC3" w:rsidRPr="001F6020" w:rsidTr="008579F3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4859" w:rsidRPr="00AF20C7" w:rsidRDefault="00734C58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«Мартовские затеи»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Default="00734C58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94859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34C58" w:rsidRPr="001F6020" w:rsidRDefault="00734C58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FF2A4C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457DFB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BB5780" w:rsidRPr="001F6020" w:rsidTr="008579F3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780" w:rsidRPr="001F6020" w:rsidRDefault="00BB5780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5780" w:rsidRDefault="00BB5780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рисунка</w:t>
            </w:r>
          </w:p>
          <w:p w:rsidR="00BB5780" w:rsidRDefault="00BB5780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2CCD">
              <w:rPr>
                <w:rFonts w:ascii="Times New Roman" w:hAnsi="Times New Roman" w:cs="Times New Roman"/>
                <w:sz w:val="28"/>
                <w:szCs w:val="28"/>
              </w:rPr>
              <w:t>Я люблю свою семью»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80" w:rsidRDefault="00BB5780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04.03.2024г</w:t>
            </w:r>
          </w:p>
          <w:p w:rsidR="00BB5780" w:rsidRDefault="00B92CC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B578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780" w:rsidRDefault="00BB5780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BB5780" w:rsidRPr="001F6020" w:rsidRDefault="00457DFB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B73BB1" w:rsidRPr="001F6020" w:rsidTr="008579F3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BB1" w:rsidRPr="001F6020" w:rsidRDefault="00BB5780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3BB1" w:rsidRDefault="00734C58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734C58" w:rsidRDefault="00734C58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«Протяни руку своему здоровью»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1" w:rsidRDefault="00734C58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  <w:r w:rsidR="00B73BB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734C58" w:rsidRDefault="00734C58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BB1" w:rsidRDefault="00B73BB1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B73BB1" w:rsidRPr="001F6020" w:rsidRDefault="00457DFB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734C58" w:rsidRPr="001F6020" w:rsidTr="008579F3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C58" w:rsidRDefault="00BB5780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4C58" w:rsidRDefault="00847C1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847C14" w:rsidRDefault="00847C14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праздником весны!»</w:t>
            </w:r>
          </w:p>
          <w:p w:rsidR="009A2677" w:rsidRDefault="009A2677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/Поздравление женщин-матерей участников СВО/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8" w:rsidRDefault="00847C1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06.03.2024г</w:t>
            </w:r>
          </w:p>
          <w:p w:rsidR="009A2677" w:rsidRDefault="009A267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C58" w:rsidRDefault="009A2677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</w:t>
            </w:r>
            <w:r w:rsidR="00847C14">
              <w:rPr>
                <w:rFonts w:ascii="Times New Roman" w:hAnsi="Times New Roman" w:cs="Times New Roman"/>
                <w:sz w:val="28"/>
                <w:szCs w:val="28"/>
              </w:rPr>
              <w:t xml:space="preserve"> села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734C58" w:rsidRPr="001F6020" w:rsidRDefault="00457DFB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A119BA" w:rsidRPr="001F6020" w:rsidTr="008579F3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9BA" w:rsidRPr="001F6020" w:rsidRDefault="00BB5780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19BA" w:rsidRDefault="00A119BA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кон</w:t>
            </w:r>
            <w:r w:rsidR="00734C58">
              <w:rPr>
                <w:rFonts w:ascii="Times New Roman" w:hAnsi="Times New Roman" w:cs="Times New Roman"/>
                <w:sz w:val="28"/>
                <w:szCs w:val="28"/>
              </w:rPr>
              <w:t>цертная программа «Букет прекрасных поздравлений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BA" w:rsidRDefault="00A119BA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</w:t>
            </w:r>
            <w:r w:rsidR="00734C58">
              <w:rPr>
                <w:rFonts w:ascii="Times New Roman" w:hAnsi="Times New Roman" w:cs="Times New Roman"/>
                <w:sz w:val="28"/>
                <w:szCs w:val="28"/>
              </w:rPr>
              <w:t>3.2024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847C14" w:rsidRDefault="00847C1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9BA" w:rsidRPr="001F6020" w:rsidRDefault="00FF2A4C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119BA" w:rsidRDefault="00734C58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  <w:p w:rsidR="00734C58" w:rsidRPr="001F6020" w:rsidRDefault="00734C58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847C14" w:rsidRPr="001F6020" w:rsidTr="008579F3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C14" w:rsidRDefault="00BB5780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7C14" w:rsidRDefault="00502699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502699" w:rsidRDefault="00502699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обычаи чтут, там весело живут»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14" w:rsidRDefault="00502699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11.03.2024г</w:t>
            </w:r>
          </w:p>
          <w:p w:rsidR="00502699" w:rsidRDefault="00502699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C14" w:rsidRDefault="00847C14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847C14" w:rsidRDefault="000E7630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63539E" w:rsidRPr="001F6020" w:rsidTr="008579F3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39E" w:rsidRPr="001F6020" w:rsidRDefault="00BB5780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539E" w:rsidRDefault="00847C14" w:rsidP="00A119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 информации</w:t>
            </w:r>
          </w:p>
          <w:p w:rsidR="00847C14" w:rsidRDefault="00847C14" w:rsidP="00A119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«Осторожно, наркомафия»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9E" w:rsidRDefault="00847C1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  <w:r w:rsidR="0050269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847C14" w:rsidRDefault="00847C1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39E" w:rsidRPr="001F6020" w:rsidRDefault="00FF2A4C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63539E" w:rsidRDefault="000E7630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0F5AD4" w:rsidRPr="001F6020" w:rsidTr="008579F3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AD4" w:rsidRDefault="00BB5780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7C14" w:rsidRDefault="00502699" w:rsidP="00A119BA">
            <w:pPr>
              <w:rPr>
                <w:rFonts w:ascii="Times New Roman" w:hAnsi="Times New Roman" w:cs="Times New Roman"/>
                <w:bCs/>
                <w:sz w:val="29"/>
              </w:rPr>
            </w:pPr>
            <w:r>
              <w:rPr>
                <w:rFonts w:ascii="Times New Roman" w:hAnsi="Times New Roman" w:cs="Times New Roman"/>
                <w:bCs/>
                <w:sz w:val="29"/>
              </w:rPr>
              <w:t>Литературный час</w:t>
            </w:r>
          </w:p>
          <w:p w:rsidR="00502699" w:rsidRDefault="00502699" w:rsidP="00A119BA">
            <w:pPr>
              <w:rPr>
                <w:rFonts w:ascii="Times New Roman" w:hAnsi="Times New Roman" w:cs="Times New Roman"/>
                <w:bCs/>
                <w:sz w:val="29"/>
              </w:rPr>
            </w:pPr>
            <w:r>
              <w:rPr>
                <w:rFonts w:ascii="Times New Roman" w:hAnsi="Times New Roman" w:cs="Times New Roman"/>
                <w:bCs/>
                <w:sz w:val="29"/>
              </w:rPr>
              <w:t>«Драматург на все времена»</w:t>
            </w:r>
          </w:p>
          <w:p w:rsidR="00502699" w:rsidRDefault="00502699" w:rsidP="00A119BA">
            <w:pPr>
              <w:rPr>
                <w:rFonts w:ascii="Times New Roman" w:hAnsi="Times New Roman" w:cs="Times New Roman"/>
                <w:bCs/>
                <w:sz w:val="29"/>
              </w:rPr>
            </w:pPr>
            <w:r>
              <w:rPr>
                <w:rFonts w:ascii="Times New Roman" w:hAnsi="Times New Roman" w:cs="Times New Roman"/>
                <w:bCs/>
                <w:sz w:val="29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D4" w:rsidRDefault="00502699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47C14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  <w:r w:rsidR="000F5AD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502699" w:rsidRDefault="00502699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AD4" w:rsidRDefault="000F5AD4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F5AD4" w:rsidRDefault="000E7630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B74B4A" w:rsidRPr="001F6020" w:rsidTr="008579F3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A" w:rsidRDefault="00BB5780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4B4A" w:rsidRDefault="00B74B4A" w:rsidP="00A119BA">
            <w:pPr>
              <w:rPr>
                <w:rFonts w:ascii="Times New Roman" w:hAnsi="Times New Roman" w:cs="Times New Roman"/>
                <w:bCs/>
                <w:sz w:val="29"/>
              </w:rPr>
            </w:pPr>
            <w:r>
              <w:rPr>
                <w:rFonts w:ascii="Times New Roman" w:hAnsi="Times New Roman" w:cs="Times New Roman"/>
                <w:bCs/>
                <w:sz w:val="29"/>
              </w:rPr>
              <w:t>Экологический субботник</w:t>
            </w:r>
          </w:p>
          <w:p w:rsidR="00B74B4A" w:rsidRDefault="00B74B4A" w:rsidP="00A119BA">
            <w:pPr>
              <w:rPr>
                <w:rFonts w:ascii="Times New Roman" w:hAnsi="Times New Roman" w:cs="Times New Roman"/>
                <w:bCs/>
                <w:sz w:val="29"/>
              </w:rPr>
            </w:pPr>
            <w:r>
              <w:rPr>
                <w:rFonts w:ascii="Times New Roman" w:hAnsi="Times New Roman" w:cs="Times New Roman"/>
                <w:bCs/>
                <w:sz w:val="29"/>
              </w:rPr>
              <w:t xml:space="preserve"> «Мы за чистое село!»</w:t>
            </w:r>
          </w:p>
          <w:p w:rsidR="00B74B4A" w:rsidRDefault="00B74B4A" w:rsidP="00A119BA">
            <w:pPr>
              <w:rPr>
                <w:rFonts w:ascii="Times New Roman" w:hAnsi="Times New Roman" w:cs="Times New Roman"/>
                <w:bCs/>
                <w:sz w:val="29"/>
              </w:rPr>
            </w:pPr>
            <w:r>
              <w:rPr>
                <w:rFonts w:ascii="Times New Roman" w:hAnsi="Times New Roman" w:cs="Times New Roman"/>
                <w:bCs/>
                <w:sz w:val="29"/>
              </w:rPr>
              <w:t>/привлечение волонтеров/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A" w:rsidRDefault="00B74B4A" w:rsidP="00B7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14.03.2024г</w:t>
            </w:r>
          </w:p>
          <w:p w:rsidR="00B74B4A" w:rsidRDefault="00B74B4A" w:rsidP="00B7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A" w:rsidRDefault="00B74B4A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села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B74B4A" w:rsidRDefault="000E7630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B74B4A" w:rsidRPr="001F6020" w:rsidTr="008579F3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4B4A" w:rsidRDefault="00BB5780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4B4A" w:rsidRPr="00095B34" w:rsidRDefault="00B74B4A" w:rsidP="00B74B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4">
              <w:rPr>
                <w:rFonts w:ascii="Times New Roman" w:hAnsi="Times New Roman" w:cs="Times New Roman"/>
                <w:bCs/>
                <w:sz w:val="28"/>
                <w:szCs w:val="28"/>
              </w:rPr>
              <w:t>Фольклорная программа</w:t>
            </w:r>
          </w:p>
          <w:p w:rsidR="00B74B4A" w:rsidRPr="00095B34" w:rsidRDefault="00B74B4A" w:rsidP="00B7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B34">
              <w:rPr>
                <w:rFonts w:ascii="Times New Roman" w:hAnsi="Times New Roman" w:cs="Times New Roman"/>
                <w:bCs/>
                <w:sz w:val="28"/>
                <w:szCs w:val="28"/>
              </w:rPr>
              <w:t>«Ох, маслёна – красота, отворяй ворота!»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A" w:rsidRDefault="00B74B4A" w:rsidP="00B7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14.03.2024г</w:t>
            </w:r>
          </w:p>
          <w:p w:rsidR="00B74B4A" w:rsidRDefault="00B74B4A" w:rsidP="00B7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A" w:rsidRDefault="00B74B4A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B74B4A" w:rsidRDefault="000E7630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  <w:p w:rsidR="000E7630" w:rsidRPr="001F6020" w:rsidRDefault="000E7630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B74B4A" w:rsidRPr="001F6020" w:rsidTr="008579F3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4B4A" w:rsidRDefault="00B74B4A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BB5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4B4A" w:rsidRPr="00095B34" w:rsidRDefault="00B74B4A" w:rsidP="00B74B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B34">
              <w:rPr>
                <w:rFonts w:ascii="Times New Roman" w:hAnsi="Times New Roman" w:cs="Times New Roman"/>
                <w:sz w:val="28"/>
                <w:szCs w:val="28"/>
              </w:rPr>
              <w:t>Выставка «Твой голос на благо страны»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4A" w:rsidRDefault="00B74B4A" w:rsidP="00B7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15.03.2024г</w:t>
            </w:r>
          </w:p>
          <w:p w:rsidR="00B74B4A" w:rsidRDefault="00B74B4A" w:rsidP="00B7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A" w:rsidRDefault="00B74B4A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B74B4A" w:rsidRPr="001F6020" w:rsidRDefault="000E7630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3A0893" w:rsidRPr="001F6020" w:rsidTr="008579F3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0893" w:rsidRDefault="0037042A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BB5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0893" w:rsidRDefault="00095B34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Праздничная программа</w:t>
            </w:r>
            <w:r w:rsidR="00A54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выборам президента</w:t>
            </w:r>
          </w:p>
          <w:p w:rsidR="00095B34" w:rsidRDefault="00095B34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 выбор-Россия!»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3" w:rsidRDefault="00095B3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  <w:r w:rsidR="003A089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095B34" w:rsidRDefault="00095B3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893" w:rsidRPr="001F6020" w:rsidRDefault="00FF2A4C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3A0893" w:rsidRPr="001F6020" w:rsidRDefault="000E7630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A54A43" w:rsidRPr="001F6020" w:rsidTr="008579F3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4A43" w:rsidRDefault="001F6DD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BB5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4A43" w:rsidRPr="00A54A43" w:rsidRDefault="00A54A43" w:rsidP="00A54A4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Информационный урок «Одна </w:t>
            </w:r>
          </w:p>
          <w:p w:rsidR="00A54A43" w:rsidRPr="00A54A43" w:rsidRDefault="00A54A43" w:rsidP="00A54A4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страна - один народ», ко Дню </w:t>
            </w:r>
          </w:p>
          <w:p w:rsidR="00A54A43" w:rsidRPr="00A54A43" w:rsidRDefault="00A54A43" w:rsidP="00A54A4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A43">
              <w:rPr>
                <w:rFonts w:ascii="Times New Roman" w:eastAsia="Times New Roman" w:hAnsi="Times New Roman" w:cs="Times New Roman"/>
                <w:sz w:val="28"/>
                <w:szCs w:val="28"/>
              </w:rPr>
              <w:t>воссоединения Крыма с Россией</w:t>
            </w:r>
          </w:p>
          <w:p w:rsidR="00A54A43" w:rsidRDefault="00A54A43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43" w:rsidRDefault="00A54A43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18.03.2024</w:t>
            </w:r>
          </w:p>
          <w:p w:rsidR="001F6DD7" w:rsidRDefault="001F6DD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A43" w:rsidRDefault="00A54A43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54A43" w:rsidRPr="001F6020" w:rsidRDefault="000E7630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E749A6" w:rsidRPr="001F6020" w:rsidTr="008579F3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49A6" w:rsidRDefault="0037042A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BB5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49A6" w:rsidRDefault="00095B34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Экологический турнир</w:t>
            </w:r>
          </w:p>
          <w:p w:rsidR="00095B34" w:rsidRDefault="00095B34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«Эта хрупкая планета!»</w:t>
            </w:r>
          </w:p>
          <w:p w:rsidR="00095B34" w:rsidRDefault="00095B34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6" w:rsidRDefault="00095B3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18.03 2024</w:t>
            </w:r>
            <w:r w:rsidR="00E749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095B34" w:rsidRDefault="00095B3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A6" w:rsidRDefault="00E15926" w:rsidP="00095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E749A6" w:rsidRPr="001F6020" w:rsidRDefault="000E7630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63539E" w:rsidRPr="001F6020" w:rsidTr="008579F3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39E" w:rsidRDefault="000F5AD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BB5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539E" w:rsidRDefault="00095B34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</w:t>
            </w:r>
          </w:p>
          <w:p w:rsidR="00095B34" w:rsidRDefault="00095B34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«Нам песня строить и жить помогает!»</w:t>
            </w:r>
          </w:p>
          <w:p w:rsidR="00095B34" w:rsidRDefault="00095B34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9E" w:rsidRDefault="00095B3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  <w:r w:rsidR="00E159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E15926" w:rsidRDefault="00E1592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39E" w:rsidRPr="001F6020" w:rsidRDefault="00FF2A4C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63539E" w:rsidRDefault="000E7630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B413FF" w:rsidRPr="001F6020" w:rsidTr="008579F3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413FF" w:rsidRDefault="00B73BB1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BB5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13FF" w:rsidRDefault="00B413FF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Круглый стол </w:t>
            </w:r>
            <w:r w:rsidR="00095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против коррупции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F" w:rsidRDefault="00095B3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  <w:r w:rsidR="00B413F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37042A" w:rsidRDefault="0037042A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3FF" w:rsidRDefault="00B413FF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B413FF" w:rsidRDefault="000E7630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A54A43" w:rsidRPr="001F6020" w:rsidTr="008579F3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4A43" w:rsidRDefault="00A54A4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BB5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4A43" w:rsidRDefault="00A54A43" w:rsidP="00A54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добрых дел</w:t>
            </w:r>
          </w:p>
          <w:p w:rsidR="00A54A43" w:rsidRDefault="00A54A43" w:rsidP="00A54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«Большое сердце»</w:t>
            </w:r>
          </w:p>
          <w:p w:rsidR="00A54A43" w:rsidRDefault="00A54A43" w:rsidP="00A54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/работа с детьми инвалидами/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43" w:rsidRDefault="00A54A43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25.03.2024г</w:t>
            </w:r>
          </w:p>
          <w:p w:rsidR="00A54A43" w:rsidRDefault="00A54A43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A43" w:rsidRDefault="00A54A43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54A43" w:rsidRDefault="000E7630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</w:tc>
      </w:tr>
      <w:tr w:rsidR="000C62E4" w:rsidRPr="001F6020" w:rsidTr="008579F3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C62E4" w:rsidRDefault="0037042A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BB5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62E4" w:rsidRDefault="0037042A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Игровое путешествие</w:t>
            </w:r>
          </w:p>
          <w:p w:rsidR="0037042A" w:rsidRDefault="0037042A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«Берестяной хоровод»</w:t>
            </w:r>
          </w:p>
          <w:p w:rsidR="0037042A" w:rsidRDefault="0037042A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4" w:rsidRDefault="0037042A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26.03.2024</w:t>
            </w:r>
            <w:r w:rsidR="000C62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37042A" w:rsidRDefault="0037042A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2E4" w:rsidRDefault="000C62E4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C62E4" w:rsidRDefault="000E7630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63539E" w:rsidRPr="001F6020" w:rsidTr="008579F3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39E" w:rsidRDefault="005F5E2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BB5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539E" w:rsidRDefault="0037042A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Музыкальная программа</w:t>
            </w:r>
          </w:p>
          <w:p w:rsidR="0037042A" w:rsidRDefault="0037042A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«Тип-топ-квиз»</w:t>
            </w:r>
          </w:p>
          <w:p w:rsidR="0037042A" w:rsidRPr="003A0893" w:rsidRDefault="0037042A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9E" w:rsidRDefault="0037042A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26.03.2024г</w:t>
            </w:r>
          </w:p>
          <w:p w:rsidR="0037042A" w:rsidRPr="003A0893" w:rsidRDefault="0037042A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39E" w:rsidRPr="00E5310A" w:rsidRDefault="00FF2A4C" w:rsidP="0012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63539E" w:rsidRPr="000E7630" w:rsidRDefault="000E7630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630">
              <w:rPr>
                <w:rFonts w:ascii="Times New Roman" w:hAnsi="Times New Roman" w:cs="Times New Roman"/>
                <w:sz w:val="28"/>
                <w:szCs w:val="28"/>
              </w:rPr>
              <w:t>Быстрянская Т.А</w:t>
            </w:r>
          </w:p>
        </w:tc>
      </w:tr>
      <w:tr w:rsidR="0063539E" w:rsidRPr="001F6020" w:rsidTr="008579F3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39E" w:rsidRDefault="00BB5780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539E" w:rsidRDefault="0037042A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</w:t>
            </w:r>
          </w:p>
          <w:p w:rsidR="0037042A" w:rsidRPr="003A0893" w:rsidRDefault="0037042A" w:rsidP="00125F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«Безопасность превыше всего»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9E" w:rsidRDefault="0037042A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29.03.2024г</w:t>
            </w:r>
          </w:p>
          <w:p w:rsidR="0037042A" w:rsidRDefault="0037042A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39E" w:rsidRDefault="00FF2A4C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63539E" w:rsidRDefault="000E7630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C7BC3" w:rsidRPr="001F6020" w:rsidTr="00125FB1">
        <w:trPr>
          <w:trHeight w:val="322"/>
        </w:trPr>
        <w:tc>
          <w:tcPr>
            <w:tcW w:w="1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tabs>
                <w:tab w:val="left" w:pos="49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602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C7BC3" w:rsidRPr="001F6020" w:rsidRDefault="004C1114" w:rsidP="00125FB1">
            <w:pPr>
              <w:tabs>
                <w:tab w:val="left" w:pos="49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  <w:r w:rsidR="00FC7BC3" w:rsidRPr="001F602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FC7BC3" w:rsidRPr="001F6020" w:rsidRDefault="00FC7BC3" w:rsidP="00125FB1">
            <w:pPr>
              <w:tabs>
                <w:tab w:val="left" w:pos="49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BC3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7BC3" w:rsidRDefault="00E15926" w:rsidP="00FF2A4C">
            <w:pPr>
              <w:pStyle w:val="2"/>
              <w:shd w:val="clear" w:color="auto" w:fill="FFFFFF"/>
              <w:spacing w:before="0" w:after="0"/>
              <w:outlineLvl w:val="1"/>
              <w:rPr>
                <w:b w:val="0"/>
                <w:bCs w:val="0"/>
                <w:i w:val="0"/>
                <w:color w:val="000000"/>
              </w:rPr>
            </w:pPr>
            <w:r>
              <w:rPr>
                <w:b w:val="0"/>
                <w:bCs w:val="0"/>
                <w:i w:val="0"/>
                <w:color w:val="000000"/>
              </w:rPr>
              <w:t>Развлекательная программа</w:t>
            </w:r>
          </w:p>
          <w:p w:rsidR="00E15926" w:rsidRPr="00E15926" w:rsidRDefault="00E15926" w:rsidP="00E1592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59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15926">
              <w:rPr>
                <w:rFonts w:ascii="Times New Roman" w:hAnsi="Times New Roman" w:cs="Times New Roman"/>
                <w:sz w:val="28"/>
                <w:szCs w:val="28"/>
              </w:rPr>
              <w:t>о секрету всему свету»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Default="00E1592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01.04.2024</w:t>
            </w:r>
            <w:r w:rsidR="00FC7B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502699" w:rsidRPr="00AD31AE" w:rsidRDefault="00502699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AD31AE" w:rsidRDefault="00B24B3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AD31AE" w:rsidRDefault="000E7630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Быстрянская Т.А.</w:t>
            </w:r>
          </w:p>
        </w:tc>
      </w:tr>
      <w:tr w:rsidR="008166E8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E8" w:rsidRDefault="008166E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66E8" w:rsidRDefault="008166E8" w:rsidP="00FF2A4C">
            <w:pPr>
              <w:pStyle w:val="2"/>
              <w:shd w:val="clear" w:color="auto" w:fill="FFFFFF"/>
              <w:spacing w:before="0" w:after="0"/>
              <w:outlineLvl w:val="1"/>
              <w:rPr>
                <w:b w:val="0"/>
                <w:bCs w:val="0"/>
                <w:i w:val="0"/>
                <w:color w:val="000000"/>
              </w:rPr>
            </w:pPr>
            <w:r>
              <w:rPr>
                <w:b w:val="0"/>
                <w:bCs w:val="0"/>
                <w:i w:val="0"/>
                <w:color w:val="000000"/>
              </w:rPr>
              <w:t>Познавательная программа</w:t>
            </w:r>
          </w:p>
          <w:p w:rsidR="008166E8" w:rsidRPr="008166E8" w:rsidRDefault="008166E8" w:rsidP="0081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6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166E8">
              <w:rPr>
                <w:rFonts w:ascii="Times New Roman" w:hAnsi="Times New Roman" w:cs="Times New Roman"/>
                <w:sz w:val="28"/>
                <w:szCs w:val="28"/>
              </w:rPr>
              <w:t xml:space="preserve"> гостях у почемучки»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E8" w:rsidRDefault="008166E8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03.04.2024г</w:t>
            </w:r>
          </w:p>
          <w:p w:rsidR="008166E8" w:rsidRDefault="008166E8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E8" w:rsidRDefault="008166E8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8166E8" w:rsidRPr="00AD31AE" w:rsidRDefault="000E7630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FC7BC3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8166E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7BC3" w:rsidRDefault="00E15926" w:rsidP="00AF369E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</w:rPr>
              <w:t>Флешмоб</w:t>
            </w:r>
          </w:p>
          <w:p w:rsidR="00E15926" w:rsidRPr="00502699" w:rsidRDefault="00E15926" w:rsidP="00E15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99">
              <w:rPr>
                <w:rFonts w:ascii="Times New Roman" w:hAnsi="Times New Roman" w:cs="Times New Roman"/>
                <w:sz w:val="28"/>
                <w:szCs w:val="28"/>
              </w:rPr>
              <w:t>«Полный вперед!»</w:t>
            </w:r>
            <w:r w:rsidR="00502699">
              <w:rPr>
                <w:rFonts w:ascii="Times New Roman" w:hAnsi="Times New Roman" w:cs="Times New Roman"/>
                <w:sz w:val="28"/>
                <w:szCs w:val="28"/>
              </w:rPr>
              <w:t>, к всемирному дню здоровья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Default="00502699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07.04.2024г</w:t>
            </w:r>
          </w:p>
          <w:p w:rsidR="00502699" w:rsidRDefault="00502699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15.30</w:t>
            </w:r>
          </w:p>
          <w:p w:rsidR="00502699" w:rsidRPr="00885515" w:rsidRDefault="00502699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885515" w:rsidRDefault="000E7630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Быстрянская Т.А.</w:t>
            </w:r>
          </w:p>
        </w:tc>
      </w:tr>
      <w:tr w:rsidR="00B74B4A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A" w:rsidRDefault="008166E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B4A" w:rsidRPr="00B74B4A" w:rsidRDefault="00B74B4A" w:rsidP="00AF369E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</w:rPr>
            </w:pPr>
            <w:r w:rsidRPr="00B74B4A">
              <w:rPr>
                <w:rFonts w:ascii="Times New Roman" w:hAnsi="Times New Roman"/>
                <w:b w:val="0"/>
                <w:bCs w:val="0"/>
                <w:i w:val="0"/>
                <w:color w:val="000000"/>
              </w:rPr>
              <w:t>Акция -</w:t>
            </w:r>
            <w:r w:rsidR="00B04984">
              <w:rPr>
                <w:rFonts w:ascii="Times New Roman" w:hAnsi="Times New Roman"/>
                <w:b w:val="0"/>
                <w:bCs w:val="0"/>
                <w:i w:val="0"/>
                <w:color w:val="000000"/>
              </w:rPr>
              <w:t xml:space="preserve"> </w:t>
            </w:r>
            <w:r w:rsidRPr="00B74B4A">
              <w:rPr>
                <w:rFonts w:ascii="Times New Roman" w:hAnsi="Times New Roman"/>
                <w:b w:val="0"/>
                <w:bCs w:val="0"/>
                <w:i w:val="0"/>
                <w:color w:val="000000"/>
              </w:rPr>
              <w:t>корзина доброты</w:t>
            </w:r>
          </w:p>
          <w:p w:rsidR="00B74B4A" w:rsidRPr="00B74B4A" w:rsidRDefault="00B74B4A" w:rsidP="00B74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B4A">
              <w:rPr>
                <w:rFonts w:ascii="Times New Roman" w:hAnsi="Times New Roman" w:cs="Times New Roman"/>
                <w:sz w:val="28"/>
                <w:szCs w:val="28"/>
              </w:rPr>
              <w:t>«Если нужно</w:t>
            </w:r>
            <w:r w:rsidR="00B04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4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B4A">
              <w:rPr>
                <w:rFonts w:ascii="Times New Roman" w:hAnsi="Times New Roman" w:cs="Times New Roman"/>
                <w:sz w:val="28"/>
                <w:szCs w:val="28"/>
              </w:rPr>
              <w:t>бери, если можешь положи!»</w:t>
            </w:r>
          </w:p>
          <w:p w:rsidR="00B74B4A" w:rsidRPr="00B74B4A" w:rsidRDefault="00B74B4A" w:rsidP="00B74B4A"/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84" w:rsidRDefault="00B04984" w:rsidP="00B0498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08.04.2024г</w:t>
            </w:r>
          </w:p>
          <w:p w:rsidR="00B04984" w:rsidRDefault="00B04984" w:rsidP="00B0498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</w:t>
            </w:r>
          </w:p>
          <w:p w:rsidR="00B74B4A" w:rsidRDefault="00B74B4A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B4A" w:rsidRDefault="008579F3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Торговая сеть села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B74B4A" w:rsidRPr="00885515" w:rsidRDefault="000E7630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Фисенко С.А.</w:t>
            </w:r>
          </w:p>
        </w:tc>
      </w:tr>
      <w:tr w:rsidR="00502699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99" w:rsidRDefault="008166E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2699" w:rsidRDefault="00502699" w:rsidP="00AF369E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</w:rPr>
              <w:t>Космический урок</w:t>
            </w:r>
          </w:p>
          <w:p w:rsidR="00502699" w:rsidRDefault="00502699" w:rsidP="00502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99">
              <w:rPr>
                <w:rFonts w:ascii="Times New Roman" w:hAnsi="Times New Roman" w:cs="Times New Roman"/>
                <w:sz w:val="28"/>
                <w:szCs w:val="28"/>
              </w:rPr>
              <w:t>«Ближе к звездам»</w:t>
            </w:r>
          </w:p>
          <w:p w:rsidR="00502699" w:rsidRPr="00502699" w:rsidRDefault="00502699" w:rsidP="00502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9" w:rsidRDefault="00502699" w:rsidP="00502699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08.04.2024г</w:t>
            </w:r>
          </w:p>
          <w:p w:rsidR="00502699" w:rsidRDefault="00502699" w:rsidP="00502699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16.00</w:t>
            </w:r>
          </w:p>
          <w:p w:rsidR="00502699" w:rsidRDefault="00502699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99" w:rsidRDefault="00502699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502699" w:rsidRPr="00885515" w:rsidRDefault="000E7630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E937EF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7EF" w:rsidRDefault="008166E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926" w:rsidRPr="00E15926" w:rsidRDefault="00E15926" w:rsidP="00E15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26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  <w:p w:rsidR="00E937EF" w:rsidRDefault="00E15926" w:rsidP="00E15926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/>
                <w:b w:val="0"/>
                <w:i w:val="0"/>
              </w:rPr>
            </w:pPr>
            <w:r w:rsidRPr="00E15926">
              <w:rPr>
                <w:rFonts w:ascii="Times New Roman" w:hAnsi="Times New Roman"/>
                <w:b w:val="0"/>
                <w:i w:val="0"/>
              </w:rPr>
              <w:t>«Вступаем в отряд космонавтов»</w:t>
            </w:r>
            <w:r w:rsidR="00502699">
              <w:rPr>
                <w:rFonts w:ascii="Times New Roman" w:hAnsi="Times New Roman"/>
                <w:b w:val="0"/>
                <w:i w:val="0"/>
              </w:rPr>
              <w:t>,</w:t>
            </w:r>
          </w:p>
          <w:p w:rsidR="00502699" w:rsidRPr="00502699" w:rsidRDefault="00502699" w:rsidP="00502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9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699">
              <w:rPr>
                <w:rFonts w:ascii="Times New Roman" w:hAnsi="Times New Roman" w:cs="Times New Roman"/>
                <w:sz w:val="28"/>
                <w:szCs w:val="28"/>
              </w:rPr>
              <w:t>лет со дня рождения Ю.А.Гагарина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F" w:rsidRDefault="00E1592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11.04.2024г</w:t>
            </w:r>
          </w:p>
          <w:p w:rsidR="00E15926" w:rsidRPr="00885515" w:rsidRDefault="00E1592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7EF" w:rsidRPr="001F6020" w:rsidRDefault="00B24B3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E937EF" w:rsidRPr="00885515" w:rsidRDefault="000E7630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Быстрянская Т.А.</w:t>
            </w:r>
          </w:p>
        </w:tc>
      </w:tr>
      <w:tr w:rsidR="00E937EF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7EF" w:rsidRDefault="008166E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926" w:rsidRPr="00E15926" w:rsidRDefault="00E15926" w:rsidP="00E159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926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рисунка</w:t>
            </w:r>
          </w:p>
          <w:p w:rsidR="00E937EF" w:rsidRPr="00885515" w:rsidRDefault="00E15926" w:rsidP="00E15926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/>
                <w:i w:val="0"/>
                <w:shd w:val="clear" w:color="auto" w:fill="FFFFFF"/>
              </w:rPr>
            </w:pPr>
            <w:r w:rsidRPr="00E15926">
              <w:rPr>
                <w:rFonts w:ascii="Times New Roman" w:hAnsi="Times New Roman"/>
                <w:b w:val="0"/>
                <w:bCs w:val="0"/>
                <w:i w:val="0"/>
              </w:rPr>
              <w:t>«Космический уголок»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F" w:rsidRDefault="00E1592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12.04.2024г</w:t>
            </w:r>
          </w:p>
          <w:p w:rsidR="00E15926" w:rsidRPr="00885515" w:rsidRDefault="00E15926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7EF" w:rsidRDefault="00B24B3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E937EF" w:rsidRPr="00885515" w:rsidRDefault="000E7630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E937EF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7EF" w:rsidRDefault="008166E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7EF" w:rsidRPr="00B74B4A" w:rsidRDefault="00502699" w:rsidP="00FF2A4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74B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Час искусства</w:t>
            </w:r>
          </w:p>
          <w:p w:rsidR="00502699" w:rsidRPr="00B74B4A" w:rsidRDefault="00502699" w:rsidP="00FF2A4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74B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B74B4A" w:rsidRPr="00B74B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Pr="00B74B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амый добрый композитор»</w:t>
            </w:r>
          </w:p>
          <w:p w:rsidR="00502699" w:rsidRPr="00440BD1" w:rsidRDefault="00502699" w:rsidP="00FF2A4C">
            <w:pPr>
              <w:rPr>
                <w:rFonts w:ascii="Times New Roman" w:hAnsi="Times New Roman"/>
                <w:shd w:val="clear" w:color="auto" w:fill="FFFFFF"/>
              </w:rPr>
            </w:pPr>
            <w:r w:rsidRPr="00B74B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/культура для школьников</w:t>
            </w:r>
            <w:r w:rsidR="00B74B4A" w:rsidRPr="00B74B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F" w:rsidRDefault="00502699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15.04.2024г</w:t>
            </w:r>
          </w:p>
          <w:p w:rsidR="00B74B4A" w:rsidRPr="00885515" w:rsidRDefault="00B74B4A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7EF" w:rsidRDefault="00B24B3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E937EF" w:rsidRPr="00885515" w:rsidRDefault="000E7630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Быстрянская Т.А.</w:t>
            </w:r>
          </w:p>
        </w:tc>
      </w:tr>
      <w:tr w:rsidR="00620D8E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D8E" w:rsidRDefault="008166E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D8E" w:rsidRDefault="00B74B4A" w:rsidP="00FF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B74B4A" w:rsidRDefault="00B74B4A" w:rsidP="00FF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против наркотиков»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8E" w:rsidRDefault="00B74B4A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17.04.2024</w:t>
            </w:r>
            <w:r w:rsidR="00620D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B74B4A" w:rsidRDefault="00B74B4A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D8E" w:rsidRDefault="00620D8E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620D8E" w:rsidRPr="00885515" w:rsidRDefault="000E7630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9B7AB2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AB2" w:rsidRDefault="008166E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AB2" w:rsidRDefault="00B04984" w:rsidP="00FF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фотоквест</w:t>
            </w:r>
          </w:p>
          <w:p w:rsidR="00B04984" w:rsidRDefault="00B04984" w:rsidP="00FF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«Поймай настроение»</w:t>
            </w:r>
          </w:p>
          <w:p w:rsidR="00B04984" w:rsidRDefault="00B04984" w:rsidP="00FF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2" w:rsidRDefault="00B0498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19.04.2024</w:t>
            </w:r>
            <w:r w:rsidR="009B7A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B04984" w:rsidRDefault="00B0498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15.30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AB2" w:rsidRDefault="009B7AB2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B7AB2" w:rsidRPr="00885515" w:rsidRDefault="000E7630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Быстрянская Т.А.</w:t>
            </w:r>
          </w:p>
        </w:tc>
      </w:tr>
      <w:tr w:rsidR="00E937EF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7EF" w:rsidRDefault="00B0498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8166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7EF" w:rsidRDefault="00B04984" w:rsidP="00E9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 Всемирному Дню земли</w:t>
            </w:r>
          </w:p>
          <w:p w:rsidR="00B04984" w:rsidRPr="007C1144" w:rsidRDefault="00B04984" w:rsidP="00E9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«Чтобы повсюду зеленели сосны, вязи, клены, ели»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F" w:rsidRDefault="00B0498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22.04.2024г</w:t>
            </w:r>
          </w:p>
          <w:p w:rsidR="00B04984" w:rsidRPr="00885515" w:rsidRDefault="00B0498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7EF" w:rsidRDefault="00B24B3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E937EF" w:rsidRPr="00885515" w:rsidRDefault="000E7630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FC7BC3" w:rsidRPr="001F6020" w:rsidTr="008579F3">
        <w:trPr>
          <w:trHeight w:val="4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B0498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8166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7BC3" w:rsidRDefault="00B04984" w:rsidP="00AF369E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Урок безопасности</w:t>
            </w:r>
          </w:p>
          <w:p w:rsidR="00B04984" w:rsidRPr="001F6020" w:rsidRDefault="00B04984" w:rsidP="00AF369E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«Волшебный мяч»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Default="00B0498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23.04.2024</w:t>
            </w:r>
            <w:r w:rsidR="00FC7B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B04984" w:rsidRPr="001F6020" w:rsidRDefault="00B0498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B24B3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0E7630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Быстрянская Т.А.</w:t>
            </w:r>
          </w:p>
        </w:tc>
      </w:tr>
      <w:tr w:rsidR="00FC7BC3" w:rsidRPr="001F6020" w:rsidTr="008579F3">
        <w:trPr>
          <w:trHeight w:val="2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9B7AB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8166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7BC3" w:rsidRDefault="00B04984" w:rsidP="00AF369E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Фольклорный час</w:t>
            </w:r>
          </w:p>
          <w:p w:rsidR="00B04984" w:rsidRDefault="00B04984" w:rsidP="00AF369E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«Поговорка цветочек, а пословица-ягодка»</w:t>
            </w:r>
          </w:p>
          <w:p w:rsidR="00B04984" w:rsidRPr="009B1410" w:rsidRDefault="00B04984" w:rsidP="00AF369E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Default="00B0498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25.04.2024</w:t>
            </w:r>
            <w:r w:rsidR="008032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B04984" w:rsidRPr="001F6020" w:rsidRDefault="00B0498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15.30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B24B3E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0E7630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E937EF" w:rsidRPr="001F6020" w:rsidTr="008579F3">
        <w:trPr>
          <w:trHeight w:val="2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37EF" w:rsidRDefault="00620D8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8166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7EF" w:rsidRPr="008166E8" w:rsidRDefault="00B04984" w:rsidP="0081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6E8">
              <w:rPr>
                <w:rFonts w:ascii="Times New Roman" w:hAnsi="Times New Roman" w:cs="Times New Roman"/>
                <w:sz w:val="28"/>
                <w:szCs w:val="28"/>
              </w:rPr>
              <w:t>Мюзикл для всей семьи</w:t>
            </w:r>
          </w:p>
          <w:p w:rsidR="00B04984" w:rsidRPr="00803291" w:rsidRDefault="00B04984" w:rsidP="008166E8">
            <w:pPr>
              <w:rPr>
                <w:shd w:val="clear" w:color="auto" w:fill="FFFDED"/>
              </w:rPr>
            </w:pPr>
            <w:r w:rsidRPr="008166E8">
              <w:rPr>
                <w:rFonts w:ascii="Times New Roman" w:hAnsi="Times New Roman" w:cs="Times New Roman"/>
                <w:sz w:val="28"/>
                <w:szCs w:val="28"/>
              </w:rPr>
              <w:t>«Время чудес»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F" w:rsidRDefault="008166E8" w:rsidP="008166E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  <w:r w:rsidR="008032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.04.202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="00E937EF" w:rsidRPr="008032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8166E8" w:rsidRPr="00803291" w:rsidRDefault="008166E8" w:rsidP="008166E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7EF" w:rsidRPr="00E5310A" w:rsidRDefault="00B24B3E" w:rsidP="00125FB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E937EF" w:rsidRDefault="000E7630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803291" w:rsidRPr="001F6020" w:rsidTr="008579F3">
        <w:trPr>
          <w:trHeight w:val="2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3291" w:rsidRDefault="00803291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8166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66E8" w:rsidRPr="008166E8" w:rsidRDefault="008166E8" w:rsidP="00AF369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66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воспоминаний о Чернобыльской аварии</w:t>
            </w:r>
          </w:p>
          <w:p w:rsidR="00803291" w:rsidRPr="00803291" w:rsidRDefault="008166E8" w:rsidP="00AF369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166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«Как это было?»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91" w:rsidRDefault="00620D8E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  <w:r w:rsidR="008166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.04.2024</w:t>
            </w:r>
            <w:r w:rsidR="008032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8166E8" w:rsidRDefault="008166E8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15.30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291" w:rsidRPr="00E5310A" w:rsidRDefault="00B24B3E" w:rsidP="00125FB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803291" w:rsidRDefault="000E7630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803291" w:rsidRPr="001F6020" w:rsidTr="008579F3">
        <w:trPr>
          <w:trHeight w:val="2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3291" w:rsidRDefault="00803291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8166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66E8" w:rsidRDefault="008166E8" w:rsidP="0081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6E8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</w:p>
          <w:p w:rsidR="00803291" w:rsidRPr="008166E8" w:rsidRDefault="008166E8" w:rsidP="0081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6E8">
              <w:rPr>
                <w:rFonts w:ascii="Times New Roman" w:hAnsi="Times New Roman" w:cs="Times New Roman"/>
                <w:sz w:val="28"/>
                <w:szCs w:val="28"/>
              </w:rPr>
              <w:t>«Жизнь прекрасна! Не потрать её напрасно» по профилактике вредных привычек.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91" w:rsidRDefault="008166E8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27.04.2024</w:t>
            </w:r>
            <w:r w:rsidR="008032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8166E8" w:rsidRDefault="008166E8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291" w:rsidRPr="00E5310A" w:rsidRDefault="00B24B3E" w:rsidP="00125FB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803291" w:rsidRDefault="000E7630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FC7BC3" w:rsidRPr="001F6020" w:rsidTr="001406BD">
        <w:trPr>
          <w:trHeight w:val="451"/>
        </w:trPr>
        <w:tc>
          <w:tcPr>
            <w:tcW w:w="1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C7BC3" w:rsidRPr="001F6020" w:rsidTr="008579F3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FC7BC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BC3" w:rsidRDefault="00F440BD" w:rsidP="001406B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Информационно-познавательная программа</w:t>
            </w:r>
          </w:p>
          <w:p w:rsidR="00F440BD" w:rsidRPr="001A4DC8" w:rsidRDefault="00F440BD" w:rsidP="001406BD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«Помнишь ли ты солдат,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которые не вернулись в край родной»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Default="00F440B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03.05.2024</w:t>
            </w:r>
            <w:r w:rsidR="001406BD" w:rsidRPr="00FF03D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F440BD" w:rsidRPr="00FF03DA" w:rsidRDefault="00F440B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647830" w:rsidP="00140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0E7630" w:rsidRDefault="000E7630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630"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440BD" w:rsidRPr="001F6020" w:rsidTr="008579F3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0BD" w:rsidRPr="001F6020" w:rsidRDefault="009A7A6D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40BD" w:rsidRDefault="00F440BD" w:rsidP="001406B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Акция</w:t>
            </w:r>
          </w:p>
          <w:p w:rsidR="00F440BD" w:rsidRDefault="00F440BD" w:rsidP="001406B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«Окна Победы»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BD" w:rsidRDefault="00F440BD" w:rsidP="00F440BD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03.05.2024</w:t>
            </w:r>
            <w:r w:rsidRPr="00FF03D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F440BD" w:rsidRDefault="00F440BD" w:rsidP="00F440BD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0BD" w:rsidRDefault="00F440BD" w:rsidP="0014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440BD" w:rsidRPr="000E7630" w:rsidRDefault="000E7630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630"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FC7BC3" w:rsidRPr="001F6020" w:rsidTr="008579F3">
        <w:trPr>
          <w:trHeight w:val="786"/>
        </w:trPr>
        <w:tc>
          <w:tcPr>
            <w:tcW w:w="567" w:type="dxa"/>
            <w:tcBorders>
              <w:top w:val="single" w:sz="4" w:space="0" w:color="auto"/>
            </w:tcBorders>
          </w:tcPr>
          <w:p w:rsidR="00FC7BC3" w:rsidRPr="001F6020" w:rsidRDefault="009A7A6D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E77257" w:rsidRDefault="00E77257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«Открытые сердца»</w:t>
            </w:r>
          </w:p>
          <w:p w:rsidR="00FC7BC3" w:rsidRDefault="00B24B3E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 </w:t>
            </w:r>
            <w:r w:rsidR="009A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A2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0BD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 </w:t>
            </w:r>
          </w:p>
          <w:p w:rsidR="009A2677" w:rsidRPr="000535B4" w:rsidRDefault="009A2677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C7BC3" w:rsidRDefault="00F440B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06.05.2024</w:t>
            </w:r>
            <w:r w:rsidR="001406BD" w:rsidRPr="00FF03D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F440BD" w:rsidRPr="00FF03DA" w:rsidRDefault="00F440B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C7BC3" w:rsidRPr="00FF03DA" w:rsidRDefault="00F440BD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Ветераны, труженики тыла, дети войны</w:t>
            </w:r>
            <w:r w:rsidR="009A2677">
              <w:rPr>
                <w:rFonts w:ascii="Times New Roman" w:hAnsi="Times New Roman" w:cs="Times New Roman"/>
                <w:sz w:val="28"/>
                <w:szCs w:val="28"/>
              </w:rPr>
              <w:t>, семьи участников СВО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FC7BC3" w:rsidRPr="00FF03DA" w:rsidRDefault="000E7630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Фисенко С.А.</w:t>
            </w:r>
          </w:p>
        </w:tc>
      </w:tr>
      <w:tr w:rsidR="00081B4A" w:rsidRPr="001F6020" w:rsidTr="008579F3">
        <w:trPr>
          <w:trHeight w:val="786"/>
        </w:trPr>
        <w:tc>
          <w:tcPr>
            <w:tcW w:w="567" w:type="dxa"/>
            <w:tcBorders>
              <w:top w:val="single" w:sz="4" w:space="0" w:color="auto"/>
            </w:tcBorders>
          </w:tcPr>
          <w:p w:rsidR="00081B4A" w:rsidRDefault="009A7A6D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081B4A" w:rsidRPr="000535B4" w:rsidRDefault="00B24B3E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Всероссийская акция «Георгиевская ленточка»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81B4A" w:rsidRDefault="00F440B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06.05.2024г</w:t>
            </w:r>
          </w:p>
          <w:p w:rsidR="00F440BD" w:rsidRPr="00FF03DA" w:rsidRDefault="00F440B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81B4A" w:rsidRPr="00FF03DA" w:rsidRDefault="005F5E2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81B4A" w:rsidRPr="00FF03DA" w:rsidRDefault="000E7630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081B4A" w:rsidRPr="001F6020" w:rsidTr="008579F3">
        <w:trPr>
          <w:trHeight w:val="786"/>
        </w:trPr>
        <w:tc>
          <w:tcPr>
            <w:tcW w:w="567" w:type="dxa"/>
            <w:tcBorders>
              <w:top w:val="single" w:sz="4" w:space="0" w:color="auto"/>
            </w:tcBorders>
          </w:tcPr>
          <w:p w:rsidR="00081B4A" w:rsidRDefault="009A7A6D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081B4A" w:rsidRDefault="00F440BD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ДПИ</w:t>
            </w:r>
          </w:p>
          <w:p w:rsidR="00F440BD" w:rsidRPr="00DD7D91" w:rsidRDefault="00F440BD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«Этот победный май»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81B4A" w:rsidRPr="00FF03DA" w:rsidRDefault="00F440B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07.05.2024г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81B4A" w:rsidRPr="00FF03DA" w:rsidRDefault="00647830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81B4A" w:rsidRPr="00FF03DA" w:rsidRDefault="00C679E0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081B4A" w:rsidRPr="001F6020" w:rsidTr="008579F3">
        <w:trPr>
          <w:trHeight w:val="786"/>
        </w:trPr>
        <w:tc>
          <w:tcPr>
            <w:tcW w:w="567" w:type="dxa"/>
            <w:tcBorders>
              <w:top w:val="single" w:sz="4" w:space="0" w:color="auto"/>
            </w:tcBorders>
          </w:tcPr>
          <w:p w:rsidR="00081B4A" w:rsidRDefault="009A7A6D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081B4A" w:rsidRPr="00B24B3E" w:rsidRDefault="00081B4A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4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«Свеча памяти»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81B4A" w:rsidRDefault="00081B4A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03D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="00F440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8.05.2024г</w:t>
            </w:r>
          </w:p>
          <w:p w:rsidR="00F440BD" w:rsidRPr="00FF03DA" w:rsidRDefault="00F440B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81B4A" w:rsidRPr="00FF03DA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 воинам-односельчанам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81B4A" w:rsidRPr="00FF03DA" w:rsidRDefault="00C679E0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1406BD" w:rsidRPr="001F6020" w:rsidTr="008579F3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1406BD" w:rsidRDefault="009A7A6D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1406BD" w:rsidRPr="00B24B3E" w:rsidRDefault="00B24B3E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B3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«Бессмертный полк»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406BD" w:rsidRDefault="00F440BD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09.05.2024</w:t>
            </w:r>
            <w:r w:rsidR="001406B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440BD" w:rsidRDefault="00F440B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406BD" w:rsidRPr="00782C24" w:rsidRDefault="002F1BE4" w:rsidP="001406B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1406BD" w:rsidRDefault="00C679E0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Фисенко С.А.</w:t>
            </w:r>
          </w:p>
        </w:tc>
      </w:tr>
      <w:tr w:rsidR="00081B4A" w:rsidRPr="001F6020" w:rsidTr="008579F3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081B4A" w:rsidRDefault="00081B4A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F440BD" w:rsidRDefault="00B24B3E" w:rsidP="00081B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B3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440BD">
              <w:rPr>
                <w:rFonts w:ascii="Times New Roman" w:hAnsi="Times New Roman" w:cs="Times New Roman"/>
                <w:sz w:val="28"/>
                <w:szCs w:val="28"/>
              </w:rPr>
              <w:t>оржественный митинг</w:t>
            </w:r>
          </w:p>
          <w:p w:rsidR="00081B4A" w:rsidRPr="00B24B3E" w:rsidRDefault="00F440BD" w:rsidP="00081B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77257">
              <w:rPr>
                <w:rFonts w:ascii="Times New Roman" w:hAnsi="Times New Roman" w:cs="Times New Roman"/>
                <w:sz w:val="28"/>
                <w:szCs w:val="28"/>
              </w:rPr>
              <w:t>Помним.</w:t>
            </w:r>
            <w:r w:rsidR="00BB5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257">
              <w:rPr>
                <w:rFonts w:ascii="Times New Roman" w:hAnsi="Times New Roman" w:cs="Times New Roman"/>
                <w:sz w:val="28"/>
                <w:szCs w:val="28"/>
              </w:rPr>
              <w:t>Чтим.</w:t>
            </w:r>
            <w:r w:rsidR="00BB5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257">
              <w:rPr>
                <w:rFonts w:ascii="Times New Roman" w:hAnsi="Times New Roman" w:cs="Times New Roman"/>
                <w:sz w:val="28"/>
                <w:szCs w:val="28"/>
              </w:rPr>
              <w:t>Гордимся»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81B4A" w:rsidRDefault="00F440BD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09.05.2024г</w:t>
            </w:r>
          </w:p>
          <w:p w:rsidR="00F440BD" w:rsidRPr="00B24B3E" w:rsidRDefault="00F440BD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81B4A" w:rsidRPr="00FF03DA" w:rsidRDefault="002F1BE4" w:rsidP="001406B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 воинам-односельчанам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81B4A" w:rsidRPr="00C679E0" w:rsidRDefault="00C679E0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79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B24B3E" w:rsidRPr="001F6020" w:rsidTr="008579F3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B24B3E" w:rsidRDefault="00B24B3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B24B3E" w:rsidRDefault="00B24B3E" w:rsidP="00F440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</w:t>
            </w:r>
          </w:p>
          <w:p w:rsidR="00F440BD" w:rsidRPr="00B24B3E" w:rsidRDefault="00E77257" w:rsidP="00F440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40BD">
              <w:rPr>
                <w:rFonts w:ascii="Times New Roman" w:hAnsi="Times New Roman" w:cs="Times New Roman"/>
                <w:sz w:val="28"/>
                <w:szCs w:val="28"/>
              </w:rPr>
              <w:t>Мы наследники той Победы!»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24B3E" w:rsidRDefault="00B24B3E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40BD">
              <w:rPr>
                <w:rFonts w:ascii="Times New Roman" w:hAnsi="Times New Roman" w:cs="Times New Roman"/>
                <w:sz w:val="28"/>
                <w:szCs w:val="28"/>
              </w:rPr>
              <w:t>9.05.2024</w:t>
            </w:r>
            <w:r w:rsidRPr="00B24B3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440BD" w:rsidRPr="00B24B3E" w:rsidRDefault="00F440BD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24B3E" w:rsidRPr="00FF03DA" w:rsidRDefault="00647830" w:rsidP="001406B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B24B3E" w:rsidRPr="00C679E0" w:rsidRDefault="00C679E0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79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Фисенко С.А.</w:t>
            </w:r>
          </w:p>
          <w:p w:rsidR="00C679E0" w:rsidRPr="00FF03DA" w:rsidRDefault="00C679E0" w:rsidP="00125FB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679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Быстрянская Т.А.</w:t>
            </w:r>
          </w:p>
        </w:tc>
      </w:tr>
      <w:tr w:rsidR="00E77257" w:rsidRPr="001F6020" w:rsidTr="008579F3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E77257" w:rsidRDefault="009A7A6D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E77257" w:rsidRDefault="00E77257" w:rsidP="00081B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Эффективный тимбилдинг</w:t>
            </w:r>
          </w:p>
          <w:p w:rsidR="00E77257" w:rsidRDefault="00E77257" w:rsidP="00081B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«Коллективный счет»</w:t>
            </w:r>
          </w:p>
          <w:p w:rsidR="00E77257" w:rsidRPr="00E77257" w:rsidRDefault="00E77257" w:rsidP="00081B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77257" w:rsidRDefault="00E77257" w:rsidP="00E772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13.05.2024г</w:t>
            </w:r>
          </w:p>
          <w:p w:rsidR="00E77257" w:rsidRDefault="00E77257" w:rsidP="00E772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77257" w:rsidRDefault="00E77257" w:rsidP="00140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E77257" w:rsidRDefault="005329A7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Быстрянская Т.А.</w:t>
            </w:r>
          </w:p>
        </w:tc>
      </w:tr>
      <w:tr w:rsidR="005329A7" w:rsidRPr="001F6020" w:rsidTr="008579F3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5329A7" w:rsidRDefault="005329A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5329A7" w:rsidRDefault="005329A7" w:rsidP="00081B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 « Низкий  наш поклон», поздравление семей, участников СВО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329A7" w:rsidRDefault="005329A7" w:rsidP="005329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15.05.2024г</w:t>
            </w:r>
          </w:p>
          <w:p w:rsidR="005329A7" w:rsidRDefault="005329A7" w:rsidP="005329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329A7" w:rsidRDefault="005329A7" w:rsidP="00140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5329A7" w:rsidRDefault="005329A7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Фисенко С.А.</w:t>
            </w:r>
          </w:p>
        </w:tc>
      </w:tr>
      <w:tr w:rsidR="00081B4A" w:rsidRPr="001F6020" w:rsidTr="008579F3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081B4A" w:rsidRDefault="00626D8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5329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081B4A" w:rsidRDefault="00896170" w:rsidP="00081B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Час интересного знакомства</w:t>
            </w:r>
          </w:p>
          <w:p w:rsidR="00896170" w:rsidRPr="00FF03DA" w:rsidRDefault="00896170" w:rsidP="00081B4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«Семья талантливых людей»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81B4A" w:rsidRDefault="00E77257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15.05.2024г</w:t>
            </w:r>
          </w:p>
          <w:p w:rsidR="00896170" w:rsidRDefault="005329A7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9617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81B4A" w:rsidRDefault="00647830" w:rsidP="001406B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81B4A" w:rsidRDefault="00C679E0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Быстрянская Т.А</w:t>
            </w:r>
          </w:p>
        </w:tc>
      </w:tr>
      <w:tr w:rsidR="00F0337C" w:rsidRPr="001F6020" w:rsidTr="008579F3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F0337C" w:rsidRDefault="005329A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5329A7" w:rsidRPr="00E77257" w:rsidRDefault="005329A7" w:rsidP="005329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:rsidR="00F0337C" w:rsidRDefault="005329A7" w:rsidP="005329A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257">
              <w:rPr>
                <w:rFonts w:ascii="Times New Roman" w:hAnsi="Times New Roman" w:cs="Times New Roman"/>
                <w:sz w:val="28"/>
                <w:szCs w:val="28"/>
              </w:rPr>
              <w:t xml:space="preserve"> «Семья –источник вдохновения»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0337C" w:rsidRDefault="005329A7" w:rsidP="00F033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0337C">
              <w:rPr>
                <w:rFonts w:ascii="Times New Roman" w:hAnsi="Times New Roman" w:cs="Times New Roman"/>
                <w:sz w:val="28"/>
                <w:szCs w:val="28"/>
              </w:rPr>
              <w:t>.05.2024г</w:t>
            </w:r>
          </w:p>
          <w:p w:rsidR="00F0337C" w:rsidRDefault="00F0337C" w:rsidP="00F033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0337C" w:rsidRDefault="005329A7" w:rsidP="00140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F0337C" w:rsidRDefault="005329A7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Быстрянская Т.А.</w:t>
            </w:r>
          </w:p>
        </w:tc>
      </w:tr>
      <w:tr w:rsidR="00DF7275" w:rsidRPr="001F6020" w:rsidTr="008579F3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DF7275" w:rsidRDefault="004F5EF1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5329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DF7275" w:rsidRDefault="00896170" w:rsidP="00081B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896170" w:rsidRDefault="00896170" w:rsidP="00081B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художники»</w:t>
            </w:r>
          </w:p>
          <w:p w:rsidR="00896170" w:rsidRDefault="00896170" w:rsidP="00081B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F7275" w:rsidRDefault="00896170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16.05.2024</w:t>
            </w:r>
            <w:r w:rsidR="00DF727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896170" w:rsidRDefault="00896170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F7275" w:rsidRDefault="00DF7275" w:rsidP="00140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DF7275" w:rsidRDefault="00C679E0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1406BD" w:rsidRPr="001F6020" w:rsidTr="008579F3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1406BD" w:rsidRDefault="00081B4A" w:rsidP="00FF03D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5329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1406BD" w:rsidRDefault="00896170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</w:t>
            </w:r>
          </w:p>
          <w:p w:rsidR="00896170" w:rsidRPr="00FF03DA" w:rsidRDefault="00896170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 готов, всегда готов!», к Дню пионерии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406BD" w:rsidRDefault="00896170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17.05.2024г</w:t>
            </w:r>
          </w:p>
          <w:p w:rsidR="00896170" w:rsidRDefault="00896170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406BD" w:rsidRPr="00782C24" w:rsidRDefault="00647830" w:rsidP="001406B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1406BD" w:rsidRDefault="00C679E0" w:rsidP="0038478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Быстрянская Т.А.</w:t>
            </w:r>
          </w:p>
        </w:tc>
      </w:tr>
      <w:tr w:rsidR="009A7A6D" w:rsidRPr="001F6020" w:rsidTr="008579F3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9A7A6D" w:rsidRDefault="009A7A6D" w:rsidP="00FF03D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5329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9A7A6D" w:rsidRDefault="009A7A6D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вечер</w:t>
            </w:r>
          </w:p>
          <w:p w:rsidR="009A7A6D" w:rsidRDefault="009A7A6D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«Песни бабушки моей»</w:t>
            </w:r>
          </w:p>
          <w:p w:rsidR="009A7A6D" w:rsidRDefault="009A7A6D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7A6D" w:rsidRDefault="009A7A6D" w:rsidP="009A7A6D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18.05.2024г</w:t>
            </w:r>
          </w:p>
          <w:p w:rsidR="009A7A6D" w:rsidRDefault="009A7A6D" w:rsidP="009A7A6D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A7A6D" w:rsidRDefault="009A7A6D" w:rsidP="00140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9A7A6D" w:rsidRDefault="00C679E0" w:rsidP="0038478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0F5AD4" w:rsidRPr="001F6020" w:rsidTr="008579F3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0F5AD4" w:rsidRDefault="004F5EF1" w:rsidP="00FF03D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5329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0F5AD4" w:rsidRDefault="00896170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Профбеседа</w:t>
            </w:r>
          </w:p>
          <w:p w:rsidR="00896170" w:rsidRDefault="00896170" w:rsidP="00C679E0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«Проступок, правонарушение, преступление</w:t>
            </w:r>
            <w:r w:rsidR="00C679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F5AD4" w:rsidRDefault="00896170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20.05.2024</w:t>
            </w:r>
            <w:r w:rsidR="000F5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896170" w:rsidRDefault="00896170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F5AD4" w:rsidRDefault="000F5AD4" w:rsidP="00140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F5AD4" w:rsidRDefault="00C679E0" w:rsidP="0038478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Быстрянская Т.А.</w:t>
            </w:r>
          </w:p>
        </w:tc>
      </w:tr>
      <w:tr w:rsidR="00B73BB1" w:rsidRPr="001F6020" w:rsidTr="008579F3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B73BB1" w:rsidRDefault="00DF7275" w:rsidP="00FF03D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5329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B73BB1" w:rsidRDefault="00896170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896170" w:rsidRDefault="00896170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документального кино»</w:t>
            </w:r>
          </w:p>
          <w:p w:rsidR="00896170" w:rsidRDefault="00896170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73BB1" w:rsidRDefault="00896170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22.05.2024</w:t>
            </w:r>
            <w:r w:rsidR="00B73B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5329A7" w:rsidRDefault="005329A7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73BB1" w:rsidRDefault="00B73BB1" w:rsidP="00140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B73BB1" w:rsidRDefault="00C679E0" w:rsidP="0038478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081B4A" w:rsidRPr="001F6020" w:rsidTr="008579F3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081B4A" w:rsidRDefault="005329A7" w:rsidP="00FF03D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081B4A" w:rsidRDefault="00896170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рисунка</w:t>
            </w:r>
          </w:p>
          <w:p w:rsidR="00896170" w:rsidRDefault="00896170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«Краски жизни через творчество»</w:t>
            </w:r>
          </w:p>
          <w:p w:rsidR="009A7A6D" w:rsidRPr="00FF03DA" w:rsidRDefault="009A7A6D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/работа с детьми инвалидами/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81B4A" w:rsidRDefault="009A7A6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24.05.2024г</w:t>
            </w:r>
          </w:p>
          <w:p w:rsidR="009A7A6D" w:rsidRDefault="009A7A6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81B4A" w:rsidRPr="00782C24" w:rsidRDefault="00647830" w:rsidP="001406B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81B4A" w:rsidRDefault="00C679E0" w:rsidP="003847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9A7A6D" w:rsidRPr="001F6020" w:rsidTr="008579F3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9A7A6D" w:rsidRDefault="00FB2CA5" w:rsidP="00FF03D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5329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9A7A6D" w:rsidRDefault="009A7A6D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Хронограф</w:t>
            </w:r>
          </w:p>
          <w:p w:rsidR="009A7A6D" w:rsidRDefault="009A7A6D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«Откуда азбука взялась?», к Дню славянской письменности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7A6D" w:rsidRDefault="009A7A6D" w:rsidP="009A7A6D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24.05.2024г</w:t>
            </w:r>
          </w:p>
          <w:p w:rsidR="009A7A6D" w:rsidRDefault="009A7A6D" w:rsidP="009A7A6D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A7A6D" w:rsidRDefault="009A7A6D" w:rsidP="00140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9A7A6D" w:rsidRDefault="00C679E0" w:rsidP="003847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89741B" w:rsidRPr="001F6020" w:rsidTr="008579F3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89741B" w:rsidRDefault="0089741B" w:rsidP="00FF03D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FB2C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89741B" w:rsidRDefault="0089741B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Развлекательная программа</w:t>
            </w:r>
          </w:p>
          <w:p w:rsidR="0089741B" w:rsidRDefault="0089741B" w:rsidP="001406BD">
            <w:pPr>
              <w:shd w:val="clear" w:color="auto" w:fill="F5F5F5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«Добрые соседи»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9741B" w:rsidRDefault="0089741B" w:rsidP="0089741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24.05.2024г</w:t>
            </w:r>
          </w:p>
          <w:p w:rsidR="0089741B" w:rsidRDefault="0089741B" w:rsidP="0089741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9741B" w:rsidRDefault="0089741B" w:rsidP="001406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села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89741B" w:rsidRDefault="0089741B" w:rsidP="003847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  <w:p w:rsidR="00A077F2" w:rsidRDefault="00A077F2" w:rsidP="003847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  <w:p w:rsidR="00C679E0" w:rsidRDefault="00C679E0" w:rsidP="003847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D86" w:rsidRPr="001F6020" w:rsidTr="008579F3">
        <w:trPr>
          <w:trHeight w:val="1116"/>
        </w:trPr>
        <w:tc>
          <w:tcPr>
            <w:tcW w:w="567" w:type="dxa"/>
            <w:tcBorders>
              <w:bottom w:val="single" w:sz="4" w:space="0" w:color="auto"/>
            </w:tcBorders>
          </w:tcPr>
          <w:p w:rsidR="00626D86" w:rsidRDefault="009A2677" w:rsidP="00FF03D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5329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626D86" w:rsidRDefault="009A7A6D" w:rsidP="00626D86">
            <w:pPr>
              <w:shd w:val="clear" w:color="auto" w:fill="F5F5F5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Квиз-игра</w:t>
            </w:r>
          </w:p>
          <w:p w:rsidR="009A7A6D" w:rsidRDefault="009A7A6D" w:rsidP="00626D86">
            <w:pPr>
              <w:shd w:val="clear" w:color="auto" w:fill="F5F5F5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«Будем внимательны»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26D86" w:rsidRDefault="009A7A6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29.05.2024</w:t>
            </w:r>
            <w:r w:rsidR="00626D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9A7A6D" w:rsidRDefault="009A7A6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26D86" w:rsidRPr="001F6020" w:rsidRDefault="009A7A6D" w:rsidP="0014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626D86" w:rsidRPr="001F6020" w:rsidRDefault="00C679E0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1406BD" w:rsidRPr="001F6020" w:rsidTr="00125FB1">
        <w:trPr>
          <w:trHeight w:val="291"/>
        </w:trPr>
        <w:tc>
          <w:tcPr>
            <w:tcW w:w="11293" w:type="dxa"/>
            <w:gridSpan w:val="11"/>
            <w:tcBorders>
              <w:top w:val="single" w:sz="4" w:space="0" w:color="auto"/>
            </w:tcBorders>
          </w:tcPr>
          <w:p w:rsidR="001406BD" w:rsidRPr="001F6020" w:rsidRDefault="001406BD" w:rsidP="000A696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406BD" w:rsidRPr="00D96D6A" w:rsidRDefault="001406BD" w:rsidP="000A696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6D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ИЮНЬ</w:t>
            </w:r>
          </w:p>
          <w:p w:rsidR="001406BD" w:rsidRPr="001F6020" w:rsidRDefault="001406BD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406BD" w:rsidRPr="001F6020" w:rsidTr="008579F3">
        <w:trPr>
          <w:trHeight w:val="560"/>
        </w:trPr>
        <w:tc>
          <w:tcPr>
            <w:tcW w:w="567" w:type="dxa"/>
            <w:tcBorders>
              <w:bottom w:val="single" w:sz="4" w:space="0" w:color="auto"/>
            </w:tcBorders>
          </w:tcPr>
          <w:p w:rsidR="001406BD" w:rsidRPr="001F6020" w:rsidRDefault="001406BD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1406BD" w:rsidRDefault="00545F1F" w:rsidP="00626D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Анимационная программа</w:t>
            </w:r>
          </w:p>
          <w:p w:rsidR="00545F1F" w:rsidRPr="00281FEC" w:rsidRDefault="00545F1F" w:rsidP="00626D8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мир детства», к Дню защиты детей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406BD" w:rsidRDefault="00545F1F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01.06.2024г</w:t>
            </w:r>
          </w:p>
          <w:p w:rsidR="00545F1F" w:rsidRPr="00281FEC" w:rsidRDefault="00545F1F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406BD" w:rsidRPr="001F6020" w:rsidRDefault="002F1BE4" w:rsidP="0012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1406BD" w:rsidRPr="00C679E0" w:rsidRDefault="00C679E0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9E0"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  <w:p w:rsidR="00C679E0" w:rsidRPr="001F6020" w:rsidRDefault="00C679E0" w:rsidP="00125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9E0"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1406BD" w:rsidRPr="001F6020" w:rsidTr="008579F3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281FE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06BD" w:rsidRPr="00281FEC" w:rsidRDefault="00545F1F" w:rsidP="00281FEC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Рисунки </w:t>
            </w:r>
            <w:r w:rsidR="001406BD" w:rsidRPr="00281FEC">
              <w:rPr>
                <w:rFonts w:ascii="Times New Roman" w:hAnsi="Times New Roman" w:cs="Times New Roman"/>
                <w:sz w:val="28"/>
                <w:szCs w:val="28"/>
              </w:rPr>
              <w:t xml:space="preserve"> на асфальте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 лето!</w:t>
            </w:r>
            <w:r w:rsidR="00281FEC" w:rsidRPr="00281F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D" w:rsidRDefault="00545F1F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01.06.2024г</w:t>
            </w:r>
          </w:p>
          <w:p w:rsidR="00545F1F" w:rsidRDefault="00545F1F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1F6020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Default="00C679E0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1406BD" w:rsidRPr="001F6020" w:rsidTr="008579F3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281FE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5F1F" w:rsidRDefault="00545F1F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Детская дискотека</w:t>
            </w:r>
          </w:p>
          <w:p w:rsidR="001406BD" w:rsidRPr="00387EC5" w:rsidRDefault="00545F1F" w:rsidP="00125FB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«Веселью-час!»</w:t>
            </w:r>
            <w:r w:rsidR="00281F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D" w:rsidRDefault="00545F1F" w:rsidP="000E0D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01.06.2024г</w:t>
            </w:r>
          </w:p>
          <w:p w:rsidR="00545F1F" w:rsidRDefault="00545F1F" w:rsidP="000E0D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1F6020" w:rsidRDefault="00E749A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C679E0" w:rsidP="003D618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Быстрянская Т.А.</w:t>
            </w:r>
          </w:p>
        </w:tc>
      </w:tr>
      <w:tr w:rsidR="00877F07" w:rsidRPr="001F6020" w:rsidTr="008579F3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77F07" w:rsidRDefault="00877F0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7F07" w:rsidRDefault="00545F1F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Мастер-класс</w:t>
            </w:r>
          </w:p>
          <w:p w:rsidR="00545F1F" w:rsidRDefault="00545F1F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«Народные промыслы России»</w:t>
            </w:r>
          </w:p>
          <w:p w:rsidR="00545F1F" w:rsidRDefault="00545F1F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07" w:rsidRDefault="00545F1F" w:rsidP="000E0D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03.06.2024</w:t>
            </w:r>
            <w:r w:rsidR="00877F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545F1F" w:rsidRDefault="00545F1F" w:rsidP="000E0D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F07" w:rsidRDefault="00877F07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877F07" w:rsidRPr="001F6020" w:rsidRDefault="00C679E0" w:rsidP="003D618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1406BD" w:rsidRPr="001F6020" w:rsidTr="008579F3">
        <w:trPr>
          <w:trHeight w:val="5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877F0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06BD" w:rsidRDefault="00545F1F" w:rsidP="00125FB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Познавательная программа</w:t>
            </w:r>
          </w:p>
          <w:p w:rsidR="00545F1F" w:rsidRPr="00387EC5" w:rsidRDefault="00545F1F" w:rsidP="00125FB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«Сундук затей и мудрых идей»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D" w:rsidRDefault="00545F1F" w:rsidP="00C96E5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06.06.2024</w:t>
            </w:r>
            <w:r w:rsidR="001406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545F1F" w:rsidRPr="00C96E55" w:rsidRDefault="00545F1F" w:rsidP="00C96E5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E15518" w:rsidRDefault="00647830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C96E55" w:rsidRDefault="00C679E0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Быстрянская Т.А.</w:t>
            </w:r>
          </w:p>
        </w:tc>
      </w:tr>
      <w:tr w:rsidR="00FD5495" w:rsidRPr="001F6020" w:rsidTr="008579F3">
        <w:trPr>
          <w:trHeight w:val="5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5495" w:rsidRDefault="00EA234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495" w:rsidRDefault="00FD5495" w:rsidP="00125FB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Пушкинская гостиная</w:t>
            </w:r>
          </w:p>
          <w:p w:rsidR="00FD5495" w:rsidRDefault="00FD5495" w:rsidP="00125FB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«Звучи, божественная лира!»</w:t>
            </w:r>
          </w:p>
          <w:p w:rsidR="00FD5495" w:rsidRDefault="00FD5495" w:rsidP="00125FB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95" w:rsidRDefault="00FD5495" w:rsidP="00FD549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06.06.2024г</w:t>
            </w:r>
          </w:p>
          <w:p w:rsidR="00FD5495" w:rsidRDefault="00FD5495" w:rsidP="00FD549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495" w:rsidRDefault="00FD5495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D5495" w:rsidRPr="00C96E55" w:rsidRDefault="00C679E0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1406BD" w:rsidRPr="001F6020" w:rsidTr="008579F3">
        <w:trPr>
          <w:trHeight w:val="5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Default="00EA234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06BD" w:rsidRDefault="00545F1F" w:rsidP="00125FB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</w:t>
            </w:r>
          </w:p>
          <w:p w:rsidR="00545F1F" w:rsidRPr="00387EC5" w:rsidRDefault="00545F1F" w:rsidP="00125FB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«Морские путешествия»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D" w:rsidRDefault="00545F1F" w:rsidP="00C96E5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07.06.2024</w:t>
            </w:r>
            <w:r w:rsidR="001406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545F1F" w:rsidRPr="00C96E55" w:rsidRDefault="00545F1F" w:rsidP="00C96E5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1F6020" w:rsidRDefault="00647830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C96E55" w:rsidRDefault="00C679E0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Быстрянская Т.А.</w:t>
            </w:r>
          </w:p>
        </w:tc>
      </w:tr>
      <w:tr w:rsidR="00FD5495" w:rsidRPr="001F6020" w:rsidTr="008579F3">
        <w:trPr>
          <w:trHeight w:val="5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D5495" w:rsidRDefault="00EA234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495" w:rsidRDefault="00FD5495" w:rsidP="00125FB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Интелектуальная игра</w:t>
            </w:r>
          </w:p>
          <w:p w:rsidR="00FD5495" w:rsidRDefault="00FD5495" w:rsidP="00125FB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«Квиз, плиз, мир на изнанку»</w:t>
            </w:r>
          </w:p>
          <w:p w:rsidR="00FD5495" w:rsidRDefault="00FD5495" w:rsidP="00125FB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95" w:rsidRDefault="00FD5495" w:rsidP="00FD549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10.06.2024г</w:t>
            </w:r>
          </w:p>
          <w:p w:rsidR="00FD5495" w:rsidRDefault="00FD5495" w:rsidP="00FD549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495" w:rsidRDefault="00FD5495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D5495" w:rsidRPr="00C96E55" w:rsidRDefault="00C2773F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Быстрянская Т.А.</w:t>
            </w:r>
          </w:p>
        </w:tc>
      </w:tr>
      <w:tr w:rsidR="001406BD" w:rsidRPr="001F6020" w:rsidTr="008579F3">
        <w:trPr>
          <w:trHeight w:val="5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EA234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5F1F" w:rsidRDefault="00281FEC" w:rsidP="00125FB1">
            <w:pPr>
              <w:contextualSpacing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Концертная программа</w:t>
            </w:r>
          </w:p>
          <w:p w:rsidR="001406BD" w:rsidRPr="00387EC5" w:rsidRDefault="00281FEC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</w:t>
            </w:r>
            <w:r w:rsidR="00545F1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Горжусь тобой, моя Россия!»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D" w:rsidRDefault="00545F1F" w:rsidP="00C96E5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11.06.2024г</w:t>
            </w:r>
          </w:p>
          <w:p w:rsidR="00545F1F" w:rsidRDefault="00545F1F" w:rsidP="00C96E5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1F6020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C679E0" w:rsidP="00281FEC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Быстрянская Т.А</w:t>
            </w:r>
          </w:p>
        </w:tc>
      </w:tr>
      <w:tr w:rsidR="001406BD" w:rsidRPr="001F6020" w:rsidTr="008579F3">
        <w:trPr>
          <w:trHeight w:val="5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EA234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06BD" w:rsidRDefault="00FD5495" w:rsidP="00125FB1">
            <w:pPr>
              <w:pStyle w:val="2"/>
              <w:shd w:val="clear" w:color="auto" w:fill="FFFFFF"/>
              <w:spacing w:before="0" w:after="120"/>
              <w:outlineLvl w:val="1"/>
              <w:rPr>
                <w:rFonts w:ascii="Times New Roman" w:hAnsi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</w:rPr>
              <w:t>Познавательная программа</w:t>
            </w:r>
          </w:p>
          <w:p w:rsidR="00FD5495" w:rsidRPr="00FD5495" w:rsidRDefault="00FD5495" w:rsidP="00FD5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495">
              <w:rPr>
                <w:rFonts w:ascii="Times New Roman" w:hAnsi="Times New Roman" w:cs="Times New Roman"/>
                <w:sz w:val="28"/>
                <w:szCs w:val="28"/>
              </w:rPr>
              <w:t xml:space="preserve"> «Герои сказок в рисунках»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D" w:rsidRDefault="00545F1F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  <w:r w:rsidR="00FD54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.06.2024г</w:t>
            </w:r>
          </w:p>
          <w:p w:rsidR="00FD5495" w:rsidRDefault="00FD5495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1F6020" w:rsidRDefault="00620D8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Default="00216D28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620D8E" w:rsidRPr="001F6020" w:rsidTr="008579F3">
        <w:trPr>
          <w:trHeight w:val="5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0D8E" w:rsidRDefault="00EA234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0D8E" w:rsidRDefault="00FD5495" w:rsidP="00125FB1">
            <w:pPr>
              <w:pStyle w:val="2"/>
              <w:shd w:val="clear" w:color="auto" w:fill="FFFFFF"/>
              <w:spacing w:before="0" w:after="120"/>
              <w:outlineLvl w:val="1"/>
              <w:rPr>
                <w:rFonts w:ascii="Times New Roman" w:hAnsi="Times New Roman"/>
                <w:b w:val="0"/>
                <w:i w:val="0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111111"/>
                <w:shd w:val="clear" w:color="auto" w:fill="FFFFFF"/>
              </w:rPr>
              <w:t>Игровая программа</w:t>
            </w:r>
          </w:p>
          <w:p w:rsidR="00FD5495" w:rsidRPr="00FD5495" w:rsidRDefault="00FD5495" w:rsidP="00FD5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FD5495">
              <w:rPr>
                <w:rFonts w:ascii="Times New Roman" w:hAnsi="Times New Roman" w:cs="Times New Roman"/>
                <w:sz w:val="28"/>
                <w:szCs w:val="28"/>
              </w:rPr>
              <w:t>«Любит лето детвора!»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8E" w:rsidRDefault="00FD5495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17.06.2024</w:t>
            </w:r>
            <w:r w:rsidR="00620D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FD5495" w:rsidRDefault="00FD5495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D8E" w:rsidRDefault="00620D8E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620D8E" w:rsidRDefault="00216D28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Быстрянская Т.А</w:t>
            </w:r>
          </w:p>
        </w:tc>
      </w:tr>
      <w:tr w:rsidR="001406BD" w:rsidRPr="001F6020" w:rsidTr="008579F3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877F0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EA23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06BD" w:rsidRDefault="00FD5495" w:rsidP="00125FB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Интелектуальные состязания</w:t>
            </w:r>
          </w:p>
          <w:p w:rsidR="00FD5495" w:rsidRPr="00AF369E" w:rsidRDefault="00FD5495" w:rsidP="00125FB1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«Своя игра»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D" w:rsidRDefault="00FD5495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18.06.2024г</w:t>
            </w:r>
          </w:p>
          <w:p w:rsidR="00FD5495" w:rsidRPr="00643E12" w:rsidRDefault="00FD5495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643E12" w:rsidRDefault="00647830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643E12" w:rsidRDefault="00216D28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E749A6" w:rsidRPr="001F6020" w:rsidTr="008579F3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49A6" w:rsidRDefault="00877F0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EA23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49A6" w:rsidRDefault="00FD5495" w:rsidP="00125FB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Праздник непослушания</w:t>
            </w:r>
          </w:p>
          <w:p w:rsidR="00FD5495" w:rsidRDefault="00FD5495" w:rsidP="00125FB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«Баба Яга приглашает к себе»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6" w:rsidRDefault="00FD5495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20.06.2024</w:t>
            </w:r>
            <w:r w:rsidR="00E749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FD5495" w:rsidRDefault="00FD5495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A6" w:rsidRDefault="00E749A6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E749A6" w:rsidRPr="00643E12" w:rsidRDefault="00216D28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Быстрянская Т.А</w:t>
            </w:r>
          </w:p>
        </w:tc>
      </w:tr>
      <w:tr w:rsidR="001406BD" w:rsidRPr="001F6020" w:rsidTr="008579F3">
        <w:trPr>
          <w:trHeight w:val="613"/>
        </w:trPr>
        <w:tc>
          <w:tcPr>
            <w:tcW w:w="567" w:type="dxa"/>
            <w:tcBorders>
              <w:bottom w:val="single" w:sz="4" w:space="0" w:color="auto"/>
            </w:tcBorders>
          </w:tcPr>
          <w:p w:rsidR="001406BD" w:rsidRPr="001F6020" w:rsidRDefault="00620D8E" w:rsidP="001411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EA23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1406BD" w:rsidRDefault="00FD5495" w:rsidP="00AF369E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Митинг памяти и скорби</w:t>
            </w:r>
          </w:p>
          <w:p w:rsidR="00FD5495" w:rsidRDefault="00FD5495" w:rsidP="00AF369E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«А впереди была война…»</w:t>
            </w:r>
          </w:p>
          <w:p w:rsidR="00FD5495" w:rsidRPr="00387EC5" w:rsidRDefault="00FD5495" w:rsidP="00AF369E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406BD" w:rsidRDefault="00FD5495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22.06.2024</w:t>
            </w:r>
            <w:r w:rsidR="001406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FD5495" w:rsidRPr="001F6020" w:rsidRDefault="00FD5495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9.00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406BD" w:rsidRPr="001F6020" w:rsidRDefault="00FD5495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 воинам-односельчанам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1406BD" w:rsidRPr="001F6020" w:rsidRDefault="00216D28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647830" w:rsidRPr="001F6020" w:rsidTr="008579F3">
        <w:trPr>
          <w:trHeight w:val="3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7830" w:rsidRDefault="00647830" w:rsidP="001411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EA23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830" w:rsidRDefault="00647830" w:rsidP="00AF369E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Акция «Свеча памяти»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30" w:rsidRDefault="00EA234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22.06.2024</w:t>
            </w:r>
            <w:r w:rsidR="006478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EA2344" w:rsidRDefault="00EA234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30" w:rsidRPr="001F6020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 воинам-односельчанам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647830" w:rsidRPr="001F6020" w:rsidRDefault="00216D28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Быстрянская Т.А</w:t>
            </w:r>
          </w:p>
        </w:tc>
      </w:tr>
      <w:tr w:rsidR="00B413FF" w:rsidRPr="001F6020" w:rsidTr="008579F3">
        <w:trPr>
          <w:trHeight w:val="3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413FF" w:rsidRDefault="00877F07" w:rsidP="001411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EA23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13FF" w:rsidRDefault="00EA2344" w:rsidP="00AF369E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Познавательная программа</w:t>
            </w:r>
          </w:p>
          <w:p w:rsidR="00EA2344" w:rsidRDefault="00EA2344" w:rsidP="00AF369E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«Сундук затей и мудрых идей»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F" w:rsidRDefault="00EA234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25.06.2024</w:t>
            </w:r>
            <w:r w:rsidR="00B413F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EA2344" w:rsidRDefault="00EA2344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3FF" w:rsidRDefault="00B413FF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B413FF" w:rsidRPr="001F6020" w:rsidRDefault="00216D28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1406BD" w:rsidRPr="001F6020" w:rsidTr="008579F3">
        <w:trPr>
          <w:trHeight w:val="5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1406BD" w:rsidP="001411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EA23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2344" w:rsidRDefault="00EA2344" w:rsidP="00AF369E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Мастер-класс </w:t>
            </w:r>
          </w:p>
          <w:p w:rsidR="00EA2344" w:rsidRDefault="00EA2344" w:rsidP="00AF369E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«Семейная открытка»</w:t>
            </w:r>
          </w:p>
          <w:p w:rsidR="00EA2344" w:rsidRPr="00EA2344" w:rsidRDefault="00EA2344" w:rsidP="00AF369E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D" w:rsidRDefault="00EA2344" w:rsidP="00C96E5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27.06.2024</w:t>
            </w:r>
            <w:r w:rsidR="001406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EA2344" w:rsidRPr="001F6020" w:rsidRDefault="00EA2344" w:rsidP="00C96E55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1F6020" w:rsidRDefault="00647830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216D28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3D3B44" w:rsidRPr="001F6020" w:rsidTr="008579F3">
        <w:trPr>
          <w:trHeight w:val="5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3B44" w:rsidRPr="001F6020" w:rsidRDefault="003D3B44" w:rsidP="001411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3B44" w:rsidRDefault="003D3B44" w:rsidP="00AF369E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Круглый стол</w:t>
            </w:r>
          </w:p>
          <w:p w:rsidR="003D3B44" w:rsidRDefault="003D3B44" w:rsidP="00AF369E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«Стоп коррупция»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44" w:rsidRDefault="003D3B44" w:rsidP="003D3B4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28.06.2024г</w:t>
            </w:r>
          </w:p>
          <w:p w:rsidR="003D3B44" w:rsidRDefault="003D3B44" w:rsidP="003D3B4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B44" w:rsidRDefault="003D3B44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3D3B44" w:rsidRPr="001F6020" w:rsidRDefault="00216D28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Быстрянская Т.А</w:t>
            </w:r>
          </w:p>
        </w:tc>
      </w:tr>
      <w:tr w:rsidR="001406BD" w:rsidRPr="001F6020" w:rsidTr="00125FB1">
        <w:trPr>
          <w:trHeight w:val="353"/>
        </w:trPr>
        <w:tc>
          <w:tcPr>
            <w:tcW w:w="1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1F6020" w:rsidRDefault="001406BD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406BD" w:rsidRPr="00076FF5" w:rsidRDefault="004C1114" w:rsidP="006464BE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</w:t>
            </w:r>
            <w:r w:rsidR="001406BD" w:rsidRPr="00076F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ИЮЛЬ</w:t>
            </w:r>
          </w:p>
          <w:p w:rsidR="001406BD" w:rsidRPr="001F6020" w:rsidRDefault="001406BD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406BD" w:rsidRPr="001F6020" w:rsidTr="008579F3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1406BD" w:rsidRPr="001F6020" w:rsidRDefault="001406BD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1406BD" w:rsidRDefault="0089741B" w:rsidP="0067016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Информационный час</w:t>
            </w:r>
          </w:p>
          <w:p w:rsidR="0089741B" w:rsidRPr="004D2B7A" w:rsidRDefault="0089741B" w:rsidP="0067016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«Дисциплина на улице - залог безопасности»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406BD" w:rsidRDefault="0089741B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02.07.2024</w:t>
            </w:r>
            <w:r w:rsidR="006701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г</w:t>
            </w:r>
          </w:p>
          <w:p w:rsidR="0089741B" w:rsidRPr="0021149A" w:rsidRDefault="0089741B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12.00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406BD" w:rsidRPr="001F6020" w:rsidRDefault="00940DCB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1406BD" w:rsidRPr="001F6020" w:rsidRDefault="00216D28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670161" w:rsidRPr="001F6020" w:rsidTr="008579F3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670161" w:rsidRPr="001F6020" w:rsidRDefault="00670161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670161" w:rsidRDefault="0089741B" w:rsidP="0067016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ДПИ</w:t>
            </w:r>
          </w:p>
          <w:p w:rsidR="0089741B" w:rsidRPr="004D2B7A" w:rsidRDefault="0089741B" w:rsidP="0067016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«Ромашек хоровод»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70161" w:rsidRDefault="0089741B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04.07.2024</w:t>
            </w:r>
            <w:r w:rsidR="006701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г</w:t>
            </w:r>
          </w:p>
          <w:p w:rsidR="0089741B" w:rsidRDefault="0089741B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14.00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70161" w:rsidRDefault="00940DCB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670161" w:rsidRDefault="00216D28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Быстрянская Т.А</w:t>
            </w:r>
          </w:p>
        </w:tc>
      </w:tr>
      <w:tr w:rsidR="00D23134" w:rsidRPr="001F6020" w:rsidTr="008579F3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D23134" w:rsidRDefault="00AB187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D23134" w:rsidRDefault="0089741B" w:rsidP="0067016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</w:t>
            </w:r>
          </w:p>
          <w:p w:rsidR="0089741B" w:rsidRDefault="0089741B" w:rsidP="0067016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«Счастье мое - семья!»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23134" w:rsidRDefault="0089741B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05.07.2024</w:t>
            </w:r>
            <w:r w:rsidR="00D231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г</w:t>
            </w:r>
          </w:p>
          <w:p w:rsidR="0089741B" w:rsidRDefault="0089741B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15.30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23134" w:rsidRDefault="00940DCB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D23134" w:rsidRDefault="00216D28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670161" w:rsidRPr="001F6020" w:rsidTr="008579F3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670161" w:rsidRPr="001F6020" w:rsidRDefault="00AB187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670161" w:rsidRPr="0089741B" w:rsidRDefault="0089741B" w:rsidP="0067016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974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</w:t>
            </w:r>
          </w:p>
          <w:p w:rsidR="0089741B" w:rsidRPr="004D2B7A" w:rsidRDefault="0089741B" w:rsidP="00670161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74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«День добрых сюрпризов»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70161" w:rsidRDefault="0089741B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11.07.2024</w:t>
            </w:r>
            <w:r w:rsidR="006701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г</w:t>
            </w:r>
          </w:p>
          <w:p w:rsidR="0089741B" w:rsidRDefault="0089741B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70161" w:rsidRDefault="00940DCB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670161" w:rsidRDefault="00216D28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34028" w:rsidRPr="001F6020" w:rsidTr="008579F3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F34028" w:rsidRDefault="00F3402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89741B" w:rsidRPr="0089741B" w:rsidRDefault="0089741B" w:rsidP="0089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41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34028" w:rsidRDefault="0089741B" w:rsidP="0089741B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741B">
              <w:rPr>
                <w:rFonts w:ascii="Times New Roman" w:hAnsi="Times New Roman" w:cs="Times New Roman"/>
                <w:sz w:val="28"/>
                <w:szCs w:val="28"/>
              </w:rPr>
              <w:t>«Да здравствует вежливость и добро»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34028" w:rsidRDefault="008F1861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13.07.2024</w:t>
            </w:r>
            <w:r w:rsidR="00F340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г</w:t>
            </w:r>
          </w:p>
          <w:p w:rsidR="008F1861" w:rsidRDefault="008F1861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12.00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34028" w:rsidRDefault="00F34028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F34028" w:rsidRDefault="00216D28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8F1861" w:rsidRPr="001F6020" w:rsidTr="008579F3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8F1861" w:rsidRDefault="000B6C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8F1861" w:rsidRDefault="008F1861" w:rsidP="0089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Арт-мастерская</w:t>
            </w:r>
          </w:p>
          <w:p w:rsidR="008F1861" w:rsidRDefault="008F1861" w:rsidP="0089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«Наследие наших предков»</w:t>
            </w:r>
          </w:p>
          <w:p w:rsidR="008F1861" w:rsidRPr="0089741B" w:rsidRDefault="008F1861" w:rsidP="0089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F1861" w:rsidRDefault="008F1861" w:rsidP="008F186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13.07.2024г</w:t>
            </w:r>
          </w:p>
          <w:p w:rsidR="008F1861" w:rsidRDefault="008F1861" w:rsidP="008F186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14.00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F1861" w:rsidRDefault="008F1861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8F1861" w:rsidRDefault="00216D28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0B6C96" w:rsidRPr="001F6020" w:rsidTr="008579F3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0B6C96" w:rsidRDefault="000B6C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0B6C96" w:rsidRPr="000B6C96" w:rsidRDefault="000B6C96" w:rsidP="000B6C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</w:t>
            </w:r>
          </w:p>
          <w:p w:rsidR="000B6C96" w:rsidRDefault="000B6C96" w:rsidP="000B6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«История земли Ленинградской»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B6C96" w:rsidRDefault="000B6C96" w:rsidP="000B6C9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16.07.2024г</w:t>
            </w:r>
          </w:p>
          <w:p w:rsidR="000B6C96" w:rsidRDefault="000B6C96" w:rsidP="000B6C9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B6C96" w:rsidRDefault="000B6C96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B6C96" w:rsidRDefault="000B6C9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8F1861" w:rsidRPr="001F6020" w:rsidTr="008579F3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8F1861" w:rsidRDefault="000B6C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8F1861" w:rsidRDefault="008F1861" w:rsidP="0089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Логическая игра</w:t>
            </w:r>
          </w:p>
          <w:p w:rsidR="008F1861" w:rsidRDefault="008F1861" w:rsidP="0089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«Словарный экспресс»</w:t>
            </w:r>
          </w:p>
          <w:p w:rsidR="008F1861" w:rsidRPr="0089741B" w:rsidRDefault="008F1861" w:rsidP="0089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F1861" w:rsidRDefault="008F1861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18.07.2024г</w:t>
            </w:r>
          </w:p>
          <w:p w:rsidR="008F1861" w:rsidRDefault="008F1861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14.30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F1861" w:rsidRDefault="008F1861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8F1861" w:rsidRDefault="00216D28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670161" w:rsidRPr="001F6020" w:rsidTr="008579F3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670161" w:rsidRPr="001F6020" w:rsidRDefault="000B6C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670161" w:rsidRDefault="008F1861" w:rsidP="00AF369E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Спортивный праздник</w:t>
            </w:r>
          </w:p>
          <w:p w:rsidR="008F1861" w:rsidRPr="00D23134" w:rsidRDefault="008F1861" w:rsidP="00AF369E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«Летняя велогонка»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70161" w:rsidRDefault="008F1861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19.07.2024</w:t>
            </w:r>
            <w:r w:rsidR="00D231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г</w:t>
            </w:r>
          </w:p>
          <w:p w:rsidR="008F1861" w:rsidRDefault="008F1861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11.00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70161" w:rsidRPr="001F6020" w:rsidRDefault="002F1BE4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670161" w:rsidRPr="001F6020" w:rsidRDefault="00216D28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670161" w:rsidRPr="001F6020" w:rsidTr="008579F3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670161" w:rsidRPr="001F6020" w:rsidRDefault="000B6C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670161" w:rsidRDefault="008F1861" w:rsidP="00AF369E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Познавательная программа</w:t>
            </w:r>
          </w:p>
          <w:p w:rsidR="008F1861" w:rsidRDefault="008F1861" w:rsidP="00AF369E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«День косоворотки - праздник русской рубахи»</w:t>
            </w:r>
          </w:p>
          <w:p w:rsidR="008F1861" w:rsidRPr="00D23134" w:rsidRDefault="008F1861" w:rsidP="00AF369E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70161" w:rsidRDefault="008F1861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23.07.2024г</w:t>
            </w:r>
          </w:p>
          <w:p w:rsidR="008F1861" w:rsidRPr="00D23134" w:rsidRDefault="008F1861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14.00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70161" w:rsidRPr="004D2B7A" w:rsidRDefault="00940DCB" w:rsidP="0012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670161" w:rsidRPr="00216D28" w:rsidRDefault="00216D28" w:rsidP="0014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D28"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620D8E" w:rsidRPr="001F6020" w:rsidTr="008579F3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620D8E" w:rsidRDefault="000B6C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620D8E" w:rsidRDefault="008F1861" w:rsidP="00AF369E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</w:t>
            </w:r>
          </w:p>
          <w:p w:rsidR="008F1861" w:rsidRDefault="008F1861" w:rsidP="00AF369E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«Чудо по имени кино»</w:t>
            </w:r>
          </w:p>
          <w:p w:rsidR="008F1861" w:rsidRPr="00D23134" w:rsidRDefault="008F1861" w:rsidP="00AF369E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20D8E" w:rsidRDefault="008F1861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26.07.2024</w:t>
            </w:r>
            <w:r w:rsidR="00620D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г</w:t>
            </w:r>
          </w:p>
          <w:p w:rsidR="008F1861" w:rsidRDefault="008F1861" w:rsidP="00125FB1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11.00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20D8E" w:rsidRDefault="002F1BE4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620D8E" w:rsidRPr="00216D28" w:rsidRDefault="00216D28" w:rsidP="0014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D28"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1406BD" w:rsidRPr="001F6020" w:rsidTr="008579F3">
        <w:trPr>
          <w:trHeight w:val="4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0B6C9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06BD" w:rsidRDefault="008F1861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по безопасности правил поведения на водоемах</w:t>
            </w:r>
          </w:p>
          <w:p w:rsidR="008F1861" w:rsidRPr="00141161" w:rsidRDefault="008F1861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 должен знать каждый»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BD" w:rsidRDefault="008F1861" w:rsidP="00125F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31.07.2024</w:t>
            </w:r>
            <w:r w:rsidR="0014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  <w:p w:rsidR="007D08A6" w:rsidRPr="0021149A" w:rsidRDefault="007D08A6" w:rsidP="00125F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1F6020" w:rsidRDefault="00940DCB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216D28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1406BD" w:rsidRPr="001F6020" w:rsidTr="00125FB1">
        <w:trPr>
          <w:trHeight w:val="338"/>
        </w:trPr>
        <w:tc>
          <w:tcPr>
            <w:tcW w:w="1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BD" w:rsidRPr="001F6020" w:rsidRDefault="001406BD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BD" w:rsidRPr="001F6020" w:rsidRDefault="004C1114" w:rsidP="006464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</w:t>
            </w:r>
            <w:r w:rsidR="001406BD" w:rsidRPr="001F6020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1406BD" w:rsidRPr="001F6020" w:rsidRDefault="001406BD" w:rsidP="00125FB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6BD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1406BD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06BD" w:rsidRDefault="007D08A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ДПИ</w:t>
            </w:r>
          </w:p>
          <w:p w:rsidR="007D08A6" w:rsidRPr="0021149A" w:rsidRDefault="007D08A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«Богата талантами земля родная!»</w:t>
            </w:r>
          </w:p>
        </w:tc>
        <w:tc>
          <w:tcPr>
            <w:tcW w:w="170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406BD" w:rsidRDefault="007D08A6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02.08.2024</w:t>
            </w:r>
            <w:r w:rsidR="00D403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7D08A6" w:rsidRPr="001F6020" w:rsidRDefault="007D08A6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406BD" w:rsidRPr="001F6020" w:rsidRDefault="00940DCB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406BD" w:rsidRPr="001F6020" w:rsidRDefault="0083022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D40348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D4034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348" w:rsidRDefault="007D08A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:rsidR="007D08A6" w:rsidRPr="007F7250" w:rsidRDefault="007D08A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«Здесь мы трудимся, любим, живем!», к Дню села</w:t>
            </w:r>
          </w:p>
        </w:tc>
        <w:tc>
          <w:tcPr>
            <w:tcW w:w="170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0348" w:rsidRDefault="007D08A6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10.08.2024г</w:t>
            </w:r>
          </w:p>
          <w:p w:rsidR="007D08A6" w:rsidRDefault="007D08A6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0348" w:rsidRDefault="002F1BE4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  <w:r w:rsidR="007A04EF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7A04EF" w:rsidRDefault="007A04EF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83022D" w:rsidRDefault="0083022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  <w:p w:rsidR="00D40348" w:rsidRDefault="0083022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7D08A6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08A6" w:rsidRDefault="003D3B4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8A6" w:rsidRDefault="007D08A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</w:t>
            </w:r>
          </w:p>
          <w:p w:rsidR="007D08A6" w:rsidRDefault="007D08A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русской березки»</w:t>
            </w:r>
          </w:p>
          <w:p w:rsidR="007D08A6" w:rsidRDefault="007D08A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D08A6" w:rsidRDefault="007D08A6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13.08.2024г</w:t>
            </w:r>
          </w:p>
          <w:p w:rsidR="007D08A6" w:rsidRDefault="007D08A6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D08A6" w:rsidRDefault="007D08A6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7D08A6" w:rsidRDefault="0083022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D40348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3D3B4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348" w:rsidRDefault="007D08A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7D08A6" w:rsidRPr="003811C5" w:rsidRDefault="00B92CC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«Семейные </w:t>
            </w:r>
            <w:r w:rsidR="007D08A6">
              <w:rPr>
                <w:rFonts w:ascii="Times New Roman" w:hAnsi="Times New Roman" w:cs="Times New Roman"/>
                <w:sz w:val="28"/>
                <w:szCs w:val="28"/>
              </w:rPr>
              <w:t xml:space="preserve"> заготовки»</w:t>
            </w:r>
          </w:p>
        </w:tc>
        <w:tc>
          <w:tcPr>
            <w:tcW w:w="170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0348" w:rsidRDefault="007D08A6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14.08.2024г</w:t>
            </w:r>
          </w:p>
          <w:p w:rsidR="00665742" w:rsidRDefault="00665742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0348" w:rsidRDefault="00620D8E" w:rsidP="00125F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83022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665742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5742" w:rsidRDefault="003D3B4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5742" w:rsidRPr="00665742" w:rsidRDefault="00665742" w:rsidP="0066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742"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</w:t>
            </w:r>
          </w:p>
          <w:p w:rsidR="00665742" w:rsidRDefault="00665742" w:rsidP="0066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742">
              <w:rPr>
                <w:rFonts w:ascii="Times New Roman" w:hAnsi="Times New Roman" w:cs="Times New Roman"/>
                <w:sz w:val="28"/>
                <w:szCs w:val="28"/>
              </w:rPr>
              <w:t>«Тропою добра»</w:t>
            </w:r>
          </w:p>
        </w:tc>
        <w:tc>
          <w:tcPr>
            <w:tcW w:w="170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65742" w:rsidRDefault="00665742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15.08.2024г</w:t>
            </w:r>
          </w:p>
          <w:p w:rsidR="00665742" w:rsidRDefault="00665742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5742" w:rsidRDefault="00665742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665742" w:rsidRPr="001F6020" w:rsidRDefault="0083022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7D08A6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08A6" w:rsidRDefault="003D3B4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8A6" w:rsidRDefault="007D08A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</w:p>
          <w:p w:rsidR="007D08A6" w:rsidRDefault="007D08A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«Казаки разбойники»</w:t>
            </w:r>
          </w:p>
          <w:p w:rsidR="007D08A6" w:rsidRDefault="007D08A6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D08A6" w:rsidRDefault="007D08A6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16.08.2024г</w:t>
            </w:r>
          </w:p>
          <w:p w:rsidR="007D08A6" w:rsidRDefault="007D08A6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D08A6" w:rsidRDefault="00665742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7D08A6" w:rsidRPr="001F6020" w:rsidRDefault="0083022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D40348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3D3B4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5742" w:rsidRPr="00665742" w:rsidRDefault="00665742" w:rsidP="00384782">
            <w:pPr>
              <w:pStyle w:val="a3"/>
              <w:shd w:val="clear" w:color="auto" w:fill="FFFFFF"/>
              <w:spacing w:before="0" w:beforeAutospacing="0" w:after="288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Блиц-игра</w:t>
            </w:r>
            <w:r w:rsidR="008302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 здоровом теле здоровый дух!»</w:t>
            </w:r>
          </w:p>
        </w:tc>
        <w:tc>
          <w:tcPr>
            <w:tcW w:w="170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0348" w:rsidRDefault="00665742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19.08.2024г</w:t>
            </w:r>
          </w:p>
          <w:p w:rsidR="00665742" w:rsidRDefault="00665742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0348" w:rsidRDefault="00620D8E" w:rsidP="00125F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Default="0083022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0F5AD4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F5AD4" w:rsidRDefault="003D3B4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AD4" w:rsidRDefault="00665742" w:rsidP="00384782">
            <w:pPr>
              <w:pStyle w:val="a3"/>
              <w:shd w:val="clear" w:color="auto" w:fill="FFFFFF"/>
              <w:spacing w:before="0" w:beforeAutospacing="0" w:after="288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чтения вслух</w:t>
            </w:r>
          </w:p>
          <w:p w:rsidR="00665742" w:rsidRDefault="00665742" w:rsidP="00384782">
            <w:pPr>
              <w:pStyle w:val="a3"/>
              <w:shd w:val="clear" w:color="auto" w:fill="FFFFFF"/>
              <w:spacing w:before="0" w:beforeAutospacing="0" w:after="288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«Сказки и легенды родного края»</w:t>
            </w:r>
          </w:p>
          <w:p w:rsidR="00665742" w:rsidRDefault="00665742" w:rsidP="00384782">
            <w:pPr>
              <w:pStyle w:val="a3"/>
              <w:shd w:val="clear" w:color="auto" w:fill="FFFFFF"/>
              <w:spacing w:before="0" w:beforeAutospacing="0" w:after="288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F5AD4" w:rsidRDefault="00665742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21.08.2024</w:t>
            </w:r>
            <w:r w:rsidR="000F5AD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65742" w:rsidRDefault="00665742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F5AD4" w:rsidRDefault="000F5AD4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F5AD4" w:rsidRDefault="0083022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D40348" w:rsidRPr="001F6020" w:rsidTr="008579F3">
        <w:trPr>
          <w:trHeight w:val="377"/>
        </w:trPr>
        <w:tc>
          <w:tcPr>
            <w:tcW w:w="567" w:type="dxa"/>
            <w:tcBorders>
              <w:top w:val="single" w:sz="4" w:space="0" w:color="auto"/>
            </w:tcBorders>
          </w:tcPr>
          <w:p w:rsidR="00D40348" w:rsidRPr="001F6020" w:rsidRDefault="003D3B4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D40348" w:rsidRPr="00141161" w:rsidRDefault="00940DCB" w:rsidP="00211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Акция «</w:t>
            </w:r>
            <w:r w:rsidR="006657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Флаг России-символ величия и духа»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40348" w:rsidRDefault="00665742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40348">
              <w:rPr>
                <w:rFonts w:ascii="Times New Roman" w:hAnsi="Times New Roman" w:cs="Times New Roman"/>
                <w:sz w:val="28"/>
                <w:szCs w:val="28"/>
              </w:rPr>
              <w:t>.08.20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403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65742" w:rsidRPr="001F6020" w:rsidRDefault="00665742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40348" w:rsidRPr="001F6020" w:rsidRDefault="00620D8E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D40348" w:rsidRPr="001F6020" w:rsidRDefault="0083022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3D3B44" w:rsidRPr="001F6020" w:rsidTr="008579F3">
        <w:trPr>
          <w:trHeight w:val="377"/>
        </w:trPr>
        <w:tc>
          <w:tcPr>
            <w:tcW w:w="567" w:type="dxa"/>
            <w:tcBorders>
              <w:top w:val="single" w:sz="4" w:space="0" w:color="auto"/>
            </w:tcBorders>
          </w:tcPr>
          <w:p w:rsidR="003D3B44" w:rsidRDefault="003D3B4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3D3B44" w:rsidRDefault="003D3B44" w:rsidP="00211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Беседа</w:t>
            </w:r>
          </w:p>
          <w:p w:rsidR="003D3B44" w:rsidRDefault="003D3B44" w:rsidP="00211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«Жить по совести и чести»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D3B44" w:rsidRDefault="003D3B4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26.08.2024г</w:t>
            </w:r>
          </w:p>
          <w:p w:rsidR="003D3B44" w:rsidRDefault="003D3B4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D3B44" w:rsidRDefault="003D3B44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3D3B44" w:rsidRPr="001F6020" w:rsidRDefault="0083022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F34028" w:rsidRPr="001F6020" w:rsidTr="008579F3">
        <w:trPr>
          <w:trHeight w:val="377"/>
        </w:trPr>
        <w:tc>
          <w:tcPr>
            <w:tcW w:w="567" w:type="dxa"/>
            <w:tcBorders>
              <w:top w:val="single" w:sz="4" w:space="0" w:color="auto"/>
            </w:tcBorders>
          </w:tcPr>
          <w:p w:rsidR="00F34028" w:rsidRDefault="003D3B4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F34028" w:rsidRDefault="00665742" w:rsidP="00211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Познавательная  программа</w:t>
            </w:r>
          </w:p>
          <w:p w:rsidR="00665742" w:rsidRDefault="00665742" w:rsidP="00211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«Рецепты толерантности»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34028" w:rsidRDefault="0083022D" w:rsidP="00125F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28</w:t>
            </w:r>
            <w:r w:rsidR="006657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.08.2024</w:t>
            </w:r>
            <w:r w:rsidR="00F34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  <w:p w:rsidR="00665742" w:rsidRDefault="00665742" w:rsidP="00125F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14.30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34028" w:rsidRDefault="00F34028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Большеремонтненск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F34028" w:rsidRPr="001F6020" w:rsidRDefault="0083022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Быстрянская Т.А.</w:t>
            </w:r>
          </w:p>
        </w:tc>
      </w:tr>
      <w:tr w:rsidR="002B5DB1" w:rsidRPr="001F6020" w:rsidTr="008579F3">
        <w:trPr>
          <w:trHeight w:val="377"/>
        </w:trPr>
        <w:tc>
          <w:tcPr>
            <w:tcW w:w="567" w:type="dxa"/>
            <w:tcBorders>
              <w:top w:val="single" w:sz="4" w:space="0" w:color="auto"/>
            </w:tcBorders>
          </w:tcPr>
          <w:p w:rsidR="002B5DB1" w:rsidRDefault="00F3402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3D3B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E06BCC" w:rsidRDefault="00E06BCC" w:rsidP="00211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Лекторий</w:t>
            </w:r>
          </w:p>
          <w:p w:rsidR="002B5DB1" w:rsidRDefault="00E06BCC" w:rsidP="00211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«Увлекательный мир архитектора</w:t>
            </w:r>
            <w:r w:rsidR="002B5D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E06BCC" w:rsidRDefault="00E06BCC" w:rsidP="002114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B5DB1" w:rsidRDefault="00E06BCC" w:rsidP="00125F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29.08.2024</w:t>
            </w:r>
            <w:r w:rsidR="006E3A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  <w:p w:rsidR="003D3B44" w:rsidRDefault="003D3B44" w:rsidP="00125F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B5DB1" w:rsidRPr="001F6020" w:rsidRDefault="00F754FF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2B5DB1" w:rsidRPr="001F6020" w:rsidRDefault="0083022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D40348" w:rsidRPr="001F6020" w:rsidTr="008579F3">
        <w:trPr>
          <w:trHeight w:val="506"/>
        </w:trPr>
        <w:tc>
          <w:tcPr>
            <w:tcW w:w="567" w:type="dxa"/>
            <w:tcBorders>
              <w:bottom w:val="single" w:sz="4" w:space="0" w:color="auto"/>
            </w:tcBorders>
          </w:tcPr>
          <w:p w:rsidR="00D40348" w:rsidRPr="001F6020" w:rsidRDefault="000F5AD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3D3B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D40348" w:rsidRDefault="00E06BCC" w:rsidP="00AF36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Информ-минутка</w:t>
            </w:r>
          </w:p>
          <w:p w:rsidR="00E06BCC" w:rsidRPr="0021149A" w:rsidRDefault="00E06BCC" w:rsidP="00AF36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«Освободители земли донской»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40348" w:rsidRDefault="00E06BCC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30.08.2024</w:t>
            </w:r>
            <w:r w:rsidR="00D403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E06BCC" w:rsidRPr="001F6020" w:rsidRDefault="00E06BCC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9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40348" w:rsidRPr="001F6020" w:rsidRDefault="00620D8E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D40348" w:rsidRPr="001F6020" w:rsidRDefault="0083022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B87935" w:rsidRPr="001F6020" w:rsidTr="008579F3">
        <w:trPr>
          <w:trHeight w:val="506"/>
        </w:trPr>
        <w:tc>
          <w:tcPr>
            <w:tcW w:w="567" w:type="dxa"/>
            <w:tcBorders>
              <w:bottom w:val="single" w:sz="4" w:space="0" w:color="auto"/>
            </w:tcBorders>
          </w:tcPr>
          <w:p w:rsidR="00B87935" w:rsidRDefault="003D3B4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B87935" w:rsidRDefault="00B87935" w:rsidP="00AF36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Минута</w:t>
            </w:r>
            <w:r w:rsidR="00E06BCC">
              <w:rPr>
                <w:rFonts w:ascii="Times New Roman" w:hAnsi="Times New Roman" w:cs="Times New Roman"/>
                <w:sz w:val="28"/>
                <w:szCs w:val="28"/>
              </w:rPr>
              <w:t xml:space="preserve"> молчания «Войной испепеленные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Возложение цветов  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87935" w:rsidRDefault="00E06BCC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30.08.2024</w:t>
            </w:r>
            <w:r w:rsidR="00B879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3D3B44" w:rsidRDefault="003D3B44" w:rsidP="0045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69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87935" w:rsidRDefault="00B87935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 воинам односельчанам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B87935" w:rsidRPr="001F6020" w:rsidRDefault="0083022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D40348" w:rsidRPr="001F6020" w:rsidTr="00125FB1">
        <w:trPr>
          <w:trHeight w:val="307"/>
        </w:trPr>
        <w:tc>
          <w:tcPr>
            <w:tcW w:w="1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1F6020" w:rsidRDefault="00D40348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348" w:rsidRPr="001F6020" w:rsidRDefault="00D40348" w:rsidP="0012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02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D40348" w:rsidRPr="001F6020" w:rsidRDefault="00D40348" w:rsidP="0012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0348" w:rsidRPr="001F6020" w:rsidTr="008579F3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1F6020" w:rsidRDefault="00D4034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348" w:rsidRDefault="00F525C2" w:rsidP="0073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программа</w:t>
            </w:r>
          </w:p>
          <w:p w:rsidR="00F525C2" w:rsidRPr="001F6020" w:rsidRDefault="00F525C2" w:rsidP="0073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будем помнить»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8" w:rsidRDefault="00F525C2" w:rsidP="000D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  <w:r w:rsidR="000D1B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525C2" w:rsidRPr="001F6020" w:rsidRDefault="00F525C2" w:rsidP="000D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1F6020" w:rsidRDefault="00E749A6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83022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B413FF" w:rsidRPr="001F6020" w:rsidTr="008579F3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3FF" w:rsidRPr="001F6020" w:rsidRDefault="00B413FF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13FF" w:rsidRDefault="00F525C2" w:rsidP="0073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«Голубь мира»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F" w:rsidRDefault="00F525C2" w:rsidP="000D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  <w:r w:rsidR="00B413F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525C2" w:rsidRDefault="00F525C2" w:rsidP="000D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3FF" w:rsidRDefault="00B413FF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B413FF" w:rsidRPr="001F6020" w:rsidRDefault="0083022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0D1B01" w:rsidRPr="001F6020" w:rsidTr="008579F3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01" w:rsidRPr="001F6020" w:rsidRDefault="00B413FF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1B01" w:rsidRDefault="00F525C2" w:rsidP="00730AF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Экологический час</w:t>
            </w:r>
          </w:p>
          <w:p w:rsidR="00F525C2" w:rsidRDefault="00F525C2" w:rsidP="00730AF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«Путешествие по страницам Красной книги»</w:t>
            </w:r>
          </w:p>
          <w:p w:rsidR="00F525C2" w:rsidRPr="003811C5" w:rsidRDefault="00F525C2" w:rsidP="0073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/культура для школьников/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01" w:rsidRDefault="00F525C2" w:rsidP="000D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06.09.2024г</w:t>
            </w:r>
          </w:p>
          <w:p w:rsidR="00F525C2" w:rsidRDefault="00F525C2" w:rsidP="000D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01" w:rsidRDefault="00E749A6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D1B01" w:rsidRDefault="0083022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0D1B01" w:rsidRPr="001F6020" w:rsidTr="008579F3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01" w:rsidRPr="001F6020" w:rsidRDefault="00B413FF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1B01" w:rsidRDefault="00291AA2" w:rsidP="00730A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  <w:t>Акция</w:t>
            </w:r>
          </w:p>
          <w:p w:rsidR="00291AA2" w:rsidRDefault="00291AA2" w:rsidP="00730A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  <w:t xml:space="preserve"> «Трезвый день календаря»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01" w:rsidRDefault="00291AA2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09.09.2024г</w:t>
            </w:r>
          </w:p>
          <w:p w:rsidR="00291AA2" w:rsidRDefault="00291AA2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01" w:rsidRPr="000474F2" w:rsidRDefault="00E749A6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D1B01" w:rsidRDefault="0083022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E749A6" w:rsidRPr="001F6020" w:rsidTr="008579F3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A6" w:rsidRDefault="00B413FF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49A6" w:rsidRDefault="00291AA2" w:rsidP="00730A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  <w:t>Виртуальная экскурсия</w:t>
            </w:r>
          </w:p>
          <w:p w:rsidR="00291AA2" w:rsidRDefault="00291AA2" w:rsidP="00730A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  <w:t>«Искусство Древней Руси»</w:t>
            </w:r>
          </w:p>
          <w:p w:rsidR="00C40AAF" w:rsidRDefault="00C40AAF" w:rsidP="00730A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  <w:t>/культура для школьников/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6" w:rsidRDefault="00291AA2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  <w:r w:rsidR="00E749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291AA2" w:rsidRDefault="00291AA2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A6" w:rsidRPr="000474F2" w:rsidRDefault="00E749A6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E749A6" w:rsidRDefault="0083022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Т.А.</w:t>
            </w:r>
          </w:p>
        </w:tc>
      </w:tr>
      <w:tr w:rsidR="00D40348" w:rsidRPr="001F6020" w:rsidTr="008579F3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1F6020" w:rsidRDefault="00B413FF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0AAF" w:rsidRDefault="00C40AAF" w:rsidP="00AF369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Экспресс-опрос</w:t>
            </w:r>
          </w:p>
          <w:p w:rsidR="00C40AAF" w:rsidRPr="007E4673" w:rsidRDefault="00C40AAF" w:rsidP="00AF369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«Ваши семейные праздники»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8" w:rsidRDefault="00C40AAF" w:rsidP="0011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  <w:r w:rsidR="009C79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C40AAF" w:rsidRPr="001F6020" w:rsidRDefault="00C40AAF" w:rsidP="0011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0474F2" w:rsidRDefault="00E749A6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83022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</w:t>
            </w:r>
          </w:p>
        </w:tc>
      </w:tr>
      <w:tr w:rsidR="000D1B01" w:rsidRPr="001F6020" w:rsidTr="008579F3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01" w:rsidRDefault="00B413FF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1B01" w:rsidRDefault="003D3B44" w:rsidP="00AF36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Познавательный лекторий</w:t>
            </w:r>
          </w:p>
          <w:p w:rsidR="003D3B44" w:rsidRDefault="003D3B44" w:rsidP="00AF36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«История русского платка»</w:t>
            </w:r>
          </w:p>
          <w:p w:rsidR="003D3B44" w:rsidRPr="009C79AA" w:rsidRDefault="003D3B44" w:rsidP="00AF36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/Пушкинская карта/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01" w:rsidRDefault="003D3B44" w:rsidP="0011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  <w:r w:rsidR="009C79AA" w:rsidRPr="009C79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3D3B44" w:rsidRPr="009C79AA" w:rsidRDefault="003D3B44" w:rsidP="0011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01" w:rsidRPr="007E4673" w:rsidRDefault="00E749A6" w:rsidP="009C7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D1B01" w:rsidRPr="0083022D" w:rsidRDefault="0083022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22D"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0D1B01" w:rsidRPr="001F6020" w:rsidTr="008579F3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01" w:rsidRDefault="00B413FF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1B01" w:rsidRPr="00A93357" w:rsidRDefault="00A93357" w:rsidP="00AF369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933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</w:t>
            </w:r>
          </w:p>
          <w:p w:rsidR="00A93357" w:rsidRPr="009608B8" w:rsidRDefault="00A93357" w:rsidP="00AF369E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A933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«За жизнь без табака»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01" w:rsidRDefault="003D3B44" w:rsidP="0011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19.09.2024г</w:t>
            </w:r>
          </w:p>
          <w:p w:rsidR="00A93357" w:rsidRDefault="00A93357" w:rsidP="0011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01" w:rsidRDefault="00E749A6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D1B01" w:rsidRDefault="0083022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83022D" w:rsidRPr="001F6020" w:rsidTr="008579F3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22D" w:rsidRDefault="0083022D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022D" w:rsidRDefault="0083022D" w:rsidP="00AF369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Эрудит-игра</w:t>
            </w:r>
          </w:p>
          <w:p w:rsidR="0083022D" w:rsidRDefault="0083022D" w:rsidP="00AF369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«Семейная заметка»</w:t>
            </w:r>
          </w:p>
          <w:p w:rsidR="0083022D" w:rsidRPr="00A93357" w:rsidRDefault="0083022D" w:rsidP="00AF369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/Пушкинская карта/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2D" w:rsidRDefault="0083022D" w:rsidP="0011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20.09.2024г</w:t>
            </w:r>
          </w:p>
          <w:p w:rsidR="0083022D" w:rsidRDefault="0083022D" w:rsidP="0011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22D" w:rsidRDefault="0083022D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83022D" w:rsidRDefault="0083022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</w:t>
            </w:r>
          </w:p>
        </w:tc>
      </w:tr>
      <w:tr w:rsidR="00D40348" w:rsidRPr="001F6020" w:rsidTr="008579F3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Default="0083022D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348" w:rsidRDefault="00A93357" w:rsidP="00AD11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</w:t>
            </w:r>
          </w:p>
          <w:p w:rsidR="00A93357" w:rsidRPr="002970C3" w:rsidRDefault="00A93357" w:rsidP="00AD11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«Как решить конфликт без насилия»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8" w:rsidRDefault="0017632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40348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93357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  <w:p w:rsidR="00A93357" w:rsidRDefault="00A9335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0474F2" w:rsidRDefault="00E749A6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Default="0083022D" w:rsidP="00125FB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</w:t>
            </w:r>
          </w:p>
        </w:tc>
      </w:tr>
      <w:tr w:rsidR="000D1B01" w:rsidRPr="001F6020" w:rsidTr="008579F3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01" w:rsidRDefault="00B413FF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8302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1B01" w:rsidRDefault="00A93357" w:rsidP="00AD11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общения</w:t>
            </w:r>
          </w:p>
          <w:p w:rsidR="00A93357" w:rsidRDefault="00A93357" w:rsidP="00AD11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«Сохрани свое здоровье»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01" w:rsidRDefault="00176324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9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93357">
              <w:rPr>
                <w:rFonts w:ascii="Times New Roman" w:hAnsi="Times New Roman" w:cs="Times New Roman"/>
                <w:sz w:val="28"/>
                <w:szCs w:val="28"/>
              </w:rPr>
              <w:t>.09.2024г</w:t>
            </w:r>
          </w:p>
          <w:p w:rsidR="00A93357" w:rsidRDefault="00A93357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01" w:rsidRPr="000474F2" w:rsidRDefault="00A93357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D1B01" w:rsidRDefault="0083022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D40348" w:rsidRPr="001F6020" w:rsidTr="008579F3">
        <w:trPr>
          <w:trHeight w:val="8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E749A6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8302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348" w:rsidRDefault="00A93357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Интеллектуальный  марафон </w:t>
            </w:r>
          </w:p>
          <w:p w:rsidR="00A93357" w:rsidRPr="001F6020" w:rsidRDefault="00A93357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«Кросс-вопрос»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8" w:rsidRDefault="00A93357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  <w:r w:rsidR="00E749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C2773F" w:rsidRPr="001F6020" w:rsidRDefault="00C2773F" w:rsidP="00AF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1F6020" w:rsidRDefault="00E749A6" w:rsidP="0012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83022D" w:rsidP="0012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</w:t>
            </w:r>
          </w:p>
        </w:tc>
      </w:tr>
      <w:tr w:rsidR="00D40348" w:rsidRPr="001F6020" w:rsidTr="00040AE4">
        <w:trPr>
          <w:trHeight w:val="1125"/>
        </w:trPr>
        <w:tc>
          <w:tcPr>
            <w:tcW w:w="1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9E7" w:rsidRDefault="00C269E7" w:rsidP="00F754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348" w:rsidRPr="001F6020" w:rsidRDefault="00C269E7" w:rsidP="00F754F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="00FB2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4C1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D40348" w:rsidRPr="001F602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D40348" w:rsidRPr="001F6020" w:rsidRDefault="00D40348" w:rsidP="00125FB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0348" w:rsidRPr="001F6020" w:rsidTr="008579F3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D4034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348" w:rsidRPr="00BC2B02" w:rsidRDefault="00427118" w:rsidP="00BC2B0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B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Концертная программа </w:t>
            </w:r>
            <w:r w:rsidR="00240C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«Душою молоды  всегда</w:t>
            </w:r>
            <w:r w:rsidR="00BC2B02" w:rsidRPr="00BC2B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8" w:rsidRDefault="00240C0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01.10.2024</w:t>
            </w:r>
            <w:r w:rsidR="00427118" w:rsidRPr="00BC2B0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240C0D" w:rsidRPr="00BC2B02" w:rsidRDefault="00240C0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1F6020" w:rsidRDefault="00BC2B0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427118" w:rsidRPr="0083022D" w:rsidRDefault="0083022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02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Фисенко С.А.</w:t>
            </w:r>
          </w:p>
          <w:p w:rsidR="0083022D" w:rsidRPr="001F6020" w:rsidRDefault="0083022D" w:rsidP="00125FB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</w:t>
            </w:r>
          </w:p>
        </w:tc>
      </w:tr>
      <w:tr w:rsidR="00427118" w:rsidRPr="001F6020" w:rsidTr="008579F3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7118" w:rsidRPr="001F6020" w:rsidRDefault="0042711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7118" w:rsidRDefault="00240C0D" w:rsidP="0042711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240C0D" w:rsidRDefault="00240C0D" w:rsidP="0042711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 в объективе»</w:t>
            </w:r>
          </w:p>
          <w:p w:rsidR="00240C0D" w:rsidRPr="00DD46F8" w:rsidRDefault="00240C0D" w:rsidP="0042711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8" w:rsidRDefault="00240C0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01.10.2024г</w:t>
            </w:r>
          </w:p>
          <w:p w:rsidR="00240C0D" w:rsidRPr="007E4673" w:rsidRDefault="00240C0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118" w:rsidRPr="007E4673" w:rsidRDefault="00BC2B0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427118" w:rsidRPr="007E4673" w:rsidRDefault="0083022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427118" w:rsidRPr="001F6020" w:rsidTr="008579F3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7118" w:rsidRPr="001F6020" w:rsidRDefault="0042711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7118" w:rsidRDefault="00F02F51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Информ-минутка</w:t>
            </w:r>
          </w:p>
          <w:p w:rsidR="009D7A1B" w:rsidRPr="007E4673" w:rsidRDefault="009D7A1B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«Чтобы сделать мир добрее»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8" w:rsidRDefault="00F02F51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04.10.2024г</w:t>
            </w:r>
          </w:p>
          <w:p w:rsidR="009D7A1B" w:rsidRPr="007E4673" w:rsidRDefault="009D7A1B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118" w:rsidRPr="007E4673" w:rsidRDefault="00BC2B0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427118" w:rsidRPr="007E4673" w:rsidRDefault="0083022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</w:t>
            </w:r>
          </w:p>
        </w:tc>
      </w:tr>
      <w:tr w:rsidR="00D40348" w:rsidRPr="001F6020" w:rsidTr="008579F3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42711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348" w:rsidRDefault="009D7A1B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A1B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  <w:p w:rsidR="009D7A1B" w:rsidRPr="009D7A1B" w:rsidRDefault="009D7A1B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«Юные умники»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8" w:rsidRDefault="009D7A1B" w:rsidP="00076B3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07.10.2024г</w:t>
            </w:r>
          </w:p>
          <w:p w:rsidR="009D7A1B" w:rsidRPr="007E4673" w:rsidRDefault="009D7A1B" w:rsidP="00076B3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1F6020" w:rsidRDefault="00BC2B0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Pr="0083022D" w:rsidRDefault="0083022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02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7321C7" w:rsidRPr="001F6020" w:rsidTr="008579F3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21C7" w:rsidRDefault="007321C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21C7" w:rsidRDefault="009D7A1B" w:rsidP="00040AE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Теннисный турнир</w:t>
            </w:r>
          </w:p>
          <w:p w:rsidR="009D7A1B" w:rsidRDefault="009D7A1B" w:rsidP="00040AE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«Осенняя ракета»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C7" w:rsidRDefault="009D7A1B" w:rsidP="00076B3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09.10.2024</w:t>
            </w:r>
            <w:r w:rsidR="007321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9D7A1B" w:rsidRDefault="009D7A1B" w:rsidP="00076B3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1C7" w:rsidRDefault="007321C7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7321C7" w:rsidRPr="001F6020" w:rsidRDefault="0083022D" w:rsidP="00125FB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</w:t>
            </w:r>
          </w:p>
        </w:tc>
      </w:tr>
      <w:tr w:rsidR="00BC2B02" w:rsidRPr="001F6020" w:rsidTr="008579F3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C2B02" w:rsidRDefault="007321C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B02" w:rsidRDefault="0004014A" w:rsidP="00040AE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безопасности</w:t>
            </w:r>
          </w:p>
          <w:p w:rsidR="0004014A" w:rsidRDefault="0004014A" w:rsidP="00040AE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«Потерянный ключ»</w:t>
            </w:r>
          </w:p>
          <w:p w:rsidR="0004014A" w:rsidRDefault="0004014A" w:rsidP="00040AE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02" w:rsidRDefault="0004014A" w:rsidP="00076B3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11.10.2024</w:t>
            </w:r>
            <w:r w:rsidR="00AE3611" w:rsidRPr="00BC2B0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04014A" w:rsidRDefault="0004014A" w:rsidP="00076B3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15.30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02" w:rsidRDefault="00AE3611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BC2B02" w:rsidRPr="0083022D" w:rsidRDefault="0083022D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02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F34028" w:rsidRPr="001F6020" w:rsidTr="008579F3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4028" w:rsidRDefault="007321C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14A" w:rsidRDefault="0004014A" w:rsidP="00040AE4">
            <w:pPr>
              <w:contextualSpacing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Фольклорная программа</w:t>
            </w:r>
          </w:p>
          <w:p w:rsidR="0004014A" w:rsidRPr="00BC2B02" w:rsidRDefault="0004014A" w:rsidP="00040AE4">
            <w:pPr>
              <w:contextualSpacing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«На покровский вечерок мы гостей встречаем»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28" w:rsidRDefault="0004014A" w:rsidP="00076B3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14.10.2024</w:t>
            </w:r>
            <w:r w:rsidR="00F34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04014A" w:rsidRPr="00BC2B02" w:rsidRDefault="0004014A" w:rsidP="00076B3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28" w:rsidRDefault="009005F4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34028" w:rsidRPr="001F6020" w:rsidRDefault="0083022D" w:rsidP="00125FB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</w:t>
            </w:r>
          </w:p>
        </w:tc>
      </w:tr>
      <w:tr w:rsidR="00427118" w:rsidRPr="001F6020" w:rsidTr="008579F3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7118" w:rsidRDefault="007321C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7118" w:rsidRDefault="0004014A" w:rsidP="00040AE4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Праздник красок</w:t>
            </w:r>
          </w:p>
          <w:p w:rsidR="0004014A" w:rsidRDefault="0004014A" w:rsidP="00040AE4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«Радуга-дуга»</w:t>
            </w:r>
          </w:p>
          <w:p w:rsidR="0004014A" w:rsidRDefault="0004014A" w:rsidP="00040AE4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8" w:rsidRDefault="0004014A" w:rsidP="00076B3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15.10.2024г</w:t>
            </w:r>
          </w:p>
          <w:p w:rsidR="0004014A" w:rsidRPr="007E4673" w:rsidRDefault="0004014A" w:rsidP="00076B3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118" w:rsidRPr="001F6020" w:rsidRDefault="00AE3611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427118" w:rsidRPr="004E6E74" w:rsidRDefault="00DD0CA9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427118" w:rsidRPr="001F6020" w:rsidTr="008579F3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7118" w:rsidRDefault="007321C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7118" w:rsidRDefault="00397FAE" w:rsidP="00040AE4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</w:t>
            </w:r>
          </w:p>
          <w:p w:rsidR="00397FAE" w:rsidRPr="007E4673" w:rsidRDefault="00397FAE" w:rsidP="00040AE4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«Законопослушный гражданин»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8" w:rsidRDefault="00397FAE" w:rsidP="00076B3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17.10.2024г</w:t>
            </w:r>
          </w:p>
          <w:p w:rsidR="00397FAE" w:rsidRPr="007E4673" w:rsidRDefault="00397FAE" w:rsidP="00076B3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118" w:rsidRPr="001F6020" w:rsidRDefault="00AE3611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427118" w:rsidRPr="004E6E74" w:rsidRDefault="00DD0CA9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</w:t>
            </w:r>
          </w:p>
        </w:tc>
      </w:tr>
      <w:tr w:rsidR="00D40348" w:rsidRPr="001F6020" w:rsidTr="008579F3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Default="007321C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348" w:rsidRDefault="00397FAE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</w:t>
            </w:r>
          </w:p>
          <w:p w:rsidR="00397FAE" w:rsidRDefault="00397FAE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волшебный мир анимации»</w:t>
            </w:r>
          </w:p>
          <w:p w:rsidR="00397FAE" w:rsidRPr="000474F2" w:rsidRDefault="00397FAE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8" w:rsidRDefault="00397FAE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22.10.2024</w:t>
            </w:r>
            <w:r w:rsidR="00D403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397FAE" w:rsidRPr="000474F2" w:rsidRDefault="00397FAE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0474F2" w:rsidRDefault="00AE3611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Default="00DD0CA9" w:rsidP="00DD46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427118" w:rsidRPr="001F6020" w:rsidTr="008579F3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7118" w:rsidRDefault="00BF777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7321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7118" w:rsidRDefault="00397FAE" w:rsidP="00125FB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о вреде алкоголизма</w:t>
            </w:r>
          </w:p>
          <w:p w:rsidR="00397FAE" w:rsidRPr="00074046" w:rsidRDefault="00397FAE" w:rsidP="00125FB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«Выбери правильную дорогу»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8" w:rsidRDefault="00397FAE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24.10.2024г</w:t>
            </w:r>
          </w:p>
          <w:p w:rsidR="00397FAE" w:rsidRDefault="00397FAE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15.30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118" w:rsidRDefault="00397FA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427118" w:rsidRDefault="00DD0CA9" w:rsidP="00DD46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</w:t>
            </w:r>
          </w:p>
        </w:tc>
      </w:tr>
      <w:tr w:rsidR="00397FAE" w:rsidRPr="001F6020" w:rsidTr="008579F3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7FAE" w:rsidRDefault="00397FA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FAE" w:rsidRDefault="00397FAE" w:rsidP="00125FB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Развлекательная программа</w:t>
            </w:r>
          </w:p>
          <w:p w:rsidR="00397FAE" w:rsidRDefault="00397FAE" w:rsidP="00125FB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«Осенний бал»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AE" w:rsidRDefault="00397FAE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25.10.2024г</w:t>
            </w:r>
          </w:p>
          <w:p w:rsidR="00397FAE" w:rsidRDefault="00397FAE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FAE" w:rsidRDefault="00397FAE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397FAE" w:rsidRDefault="00DD0CA9" w:rsidP="00DD46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397FAE" w:rsidRPr="001F6020" w:rsidTr="008579F3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7FAE" w:rsidRDefault="00A15B0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7FAE" w:rsidRDefault="00A15B07" w:rsidP="00125FB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Диспут</w:t>
            </w:r>
          </w:p>
          <w:p w:rsidR="00A15B07" w:rsidRDefault="00A15B07" w:rsidP="00125FB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«Антикоррупция-зто…»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AE" w:rsidRDefault="00A15B07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28.10.2024г</w:t>
            </w:r>
          </w:p>
          <w:p w:rsidR="00A15B07" w:rsidRDefault="00A15B07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FAE" w:rsidRDefault="00A15B07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397FAE" w:rsidRDefault="00DD0CA9" w:rsidP="00DD46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</w:t>
            </w:r>
          </w:p>
        </w:tc>
      </w:tr>
      <w:tr w:rsidR="00A15B07" w:rsidRPr="001F6020" w:rsidTr="008579F3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15B07" w:rsidRDefault="00A15B0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5B07" w:rsidRDefault="00A15B07" w:rsidP="00125FB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Шок-урок</w:t>
            </w:r>
          </w:p>
          <w:p w:rsidR="00A15B07" w:rsidRDefault="00A15B07" w:rsidP="00125FB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«Наркотики-беда»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07" w:rsidRDefault="00A15B07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30.10.2024г</w:t>
            </w:r>
          </w:p>
          <w:p w:rsidR="00A15B07" w:rsidRDefault="00A15B07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15.30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B07" w:rsidRDefault="00A15B07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15B07" w:rsidRDefault="00DD0CA9" w:rsidP="00DD46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D40348" w:rsidRPr="001F6020" w:rsidTr="00125FB1">
        <w:trPr>
          <w:trHeight w:val="430"/>
        </w:trPr>
        <w:tc>
          <w:tcPr>
            <w:tcW w:w="1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1F6020" w:rsidRDefault="00D40348" w:rsidP="00125FB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02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D40348" w:rsidRPr="001F6020" w:rsidRDefault="00D40348" w:rsidP="00125FB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0348" w:rsidRPr="001F6020" w:rsidTr="008579F3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D40348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0348" w:rsidRDefault="000D7CF2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Тематическое мероприятие</w:t>
            </w:r>
          </w:p>
          <w:p w:rsidR="000D7CF2" w:rsidRPr="00730AF8" w:rsidRDefault="000D7CF2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 нас одно отечество-Россия!»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8" w:rsidRDefault="006B7D46" w:rsidP="00730A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  <w:r w:rsidR="00E1007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0D7CF2" w:rsidRPr="001F6020" w:rsidRDefault="000D7CF2" w:rsidP="00730A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1F6020" w:rsidRDefault="00A4174B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DD0CA9" w:rsidP="00114A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</w:t>
            </w:r>
          </w:p>
        </w:tc>
      </w:tr>
      <w:tr w:rsidR="00E10072" w:rsidRPr="001F6020" w:rsidTr="008579F3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0072" w:rsidRDefault="00E1007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0072" w:rsidRDefault="000D7CF2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– игра</w:t>
            </w:r>
          </w:p>
          <w:p w:rsidR="000D7CF2" w:rsidRDefault="000D7CF2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сила в единстве»</w:t>
            </w:r>
          </w:p>
          <w:p w:rsidR="000D7CF2" w:rsidRDefault="000D7CF2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/Пушкинская карта/</w:t>
            </w:r>
          </w:p>
          <w:p w:rsidR="000D7CF2" w:rsidRDefault="000D7CF2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2" w:rsidRDefault="000D7CF2" w:rsidP="00730A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05.11.2024г</w:t>
            </w:r>
          </w:p>
          <w:p w:rsidR="000D7CF2" w:rsidRDefault="000D7CF2" w:rsidP="00730A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72" w:rsidRPr="001F6020" w:rsidRDefault="00A4174B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E10072" w:rsidRDefault="00DD0CA9" w:rsidP="00114A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</w:t>
            </w:r>
          </w:p>
        </w:tc>
      </w:tr>
      <w:tr w:rsidR="00DF4B35" w:rsidRPr="001F6020" w:rsidTr="008579F3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4B35" w:rsidRDefault="00DF4B35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4B35" w:rsidRDefault="000D7CF2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0D7CF2" w:rsidRDefault="000D7CF2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дружбы и добра»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5" w:rsidRDefault="000D7CF2" w:rsidP="00730A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06.11.2024</w:t>
            </w:r>
            <w:r w:rsidR="00DF4B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0D7CF2" w:rsidRDefault="000D7CF2" w:rsidP="00730A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B35" w:rsidRDefault="00DF4B35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DF4B35" w:rsidRDefault="00DD0CA9" w:rsidP="00114A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E10072" w:rsidRPr="001F6020" w:rsidTr="008579F3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0072" w:rsidRDefault="00DF4B35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0072" w:rsidRDefault="000D7CF2" w:rsidP="00E100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игра</w:t>
            </w:r>
          </w:p>
          <w:p w:rsidR="000D7CF2" w:rsidRDefault="000D7CF2" w:rsidP="00E100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«Витамины</w:t>
            </w:r>
            <w:r w:rsidR="001D71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спутники здоровья»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2" w:rsidRDefault="000D7CF2" w:rsidP="00730A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1007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  <w:p w:rsidR="000D7CF2" w:rsidRDefault="000D7CF2" w:rsidP="00730A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72" w:rsidRPr="001F6020" w:rsidRDefault="000D7CF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E10072" w:rsidRDefault="00DD0CA9" w:rsidP="00114A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</w:t>
            </w:r>
          </w:p>
        </w:tc>
      </w:tr>
      <w:tr w:rsidR="00E10072" w:rsidRPr="001F6020" w:rsidTr="008579F3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0072" w:rsidRDefault="00DF4B35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0072" w:rsidRDefault="000D7CF2" w:rsidP="00E1007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игра</w:t>
            </w:r>
          </w:p>
          <w:p w:rsidR="000D7CF2" w:rsidRPr="00A4174B" w:rsidRDefault="000D7CF2" w:rsidP="00E1007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«Раз, два и в дамки»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2" w:rsidRDefault="000D7CF2" w:rsidP="00730A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12.11.2024г</w:t>
            </w:r>
          </w:p>
          <w:p w:rsidR="000D7CF2" w:rsidRPr="00A4174B" w:rsidRDefault="000D7CF2" w:rsidP="00730A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72" w:rsidRPr="00D52DCF" w:rsidRDefault="00A4174B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E10072" w:rsidRPr="00DD0CA9" w:rsidRDefault="00DD0CA9" w:rsidP="00114A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A4174B" w:rsidRPr="001F6020" w:rsidTr="008579F3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174B" w:rsidRDefault="00DF4B35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174B" w:rsidRDefault="006D2AEE" w:rsidP="000D7CF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акция </w:t>
            </w:r>
          </w:p>
          <w:p w:rsidR="006D2AEE" w:rsidRDefault="006D2AEE" w:rsidP="000D7CF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«Искусство объединяет»</w:t>
            </w:r>
          </w:p>
          <w:p w:rsidR="006D2AEE" w:rsidRPr="00A4174B" w:rsidRDefault="006D2AEE" w:rsidP="000D7CF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B" w:rsidRDefault="000D7CF2" w:rsidP="00730A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</w:t>
            </w:r>
            <w:r w:rsidR="006D2A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174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D2AEE" w:rsidRDefault="006D2AEE" w:rsidP="00730A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6D2AEE" w:rsidRPr="00A4174B" w:rsidRDefault="006D2AEE" w:rsidP="00730AF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4B" w:rsidRDefault="00A4174B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4174B" w:rsidRPr="00D52DCF" w:rsidRDefault="00DD0CA9" w:rsidP="00114A94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</w:t>
            </w:r>
          </w:p>
        </w:tc>
      </w:tr>
      <w:tr w:rsidR="00D40348" w:rsidRPr="001F6020" w:rsidTr="008579F3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Default="00DF4B35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0348" w:rsidRDefault="006D2AEE" w:rsidP="00A4174B">
            <w:pPr>
              <w:pStyle w:val="2"/>
              <w:shd w:val="clear" w:color="auto" w:fill="FFFFFF"/>
              <w:spacing w:before="0" w:after="120"/>
              <w:outlineLvl w:val="1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Беседа</w:t>
            </w:r>
          </w:p>
          <w:p w:rsidR="006D2AEE" w:rsidRPr="006D2AEE" w:rsidRDefault="006D2AEE" w:rsidP="006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EE">
              <w:rPr>
                <w:rFonts w:ascii="Times New Roman" w:hAnsi="Times New Roman" w:cs="Times New Roman"/>
                <w:sz w:val="28"/>
                <w:szCs w:val="28"/>
              </w:rPr>
              <w:t>«Подросток и закон»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8" w:rsidRDefault="006D2AEE" w:rsidP="00E2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  <w:r w:rsidR="00D403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D2AEE" w:rsidRPr="001F6020" w:rsidRDefault="006D2AEE" w:rsidP="00E2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348" w:rsidRPr="001F6020" w:rsidRDefault="00A4174B" w:rsidP="00E229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D40348" w:rsidRPr="001F6020" w:rsidRDefault="00DD0CA9" w:rsidP="00E2296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B73BB1" w:rsidRPr="001F6020" w:rsidTr="008579F3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3BB1" w:rsidRDefault="00B73BB1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3BB1" w:rsidRDefault="006D2AEE" w:rsidP="00A4174B">
            <w:pPr>
              <w:pStyle w:val="2"/>
              <w:shd w:val="clear" w:color="auto" w:fill="FFFFFF"/>
              <w:spacing w:before="0" w:after="120"/>
              <w:outlineLvl w:val="1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Интел-квиз</w:t>
            </w:r>
          </w:p>
          <w:p w:rsidR="006D2AEE" w:rsidRDefault="006D2AEE" w:rsidP="006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EE">
              <w:rPr>
                <w:rFonts w:ascii="Times New Roman" w:hAnsi="Times New Roman" w:cs="Times New Roman"/>
                <w:sz w:val="28"/>
                <w:szCs w:val="28"/>
              </w:rPr>
              <w:t>«Битва умов»</w:t>
            </w:r>
          </w:p>
          <w:p w:rsidR="006D2AEE" w:rsidRPr="006D2AEE" w:rsidRDefault="006D2AEE" w:rsidP="006D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B1" w:rsidRDefault="006D2AEE" w:rsidP="00E2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17.11.2024</w:t>
            </w:r>
            <w:r w:rsidR="00B73BB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D2AEE" w:rsidRDefault="006D2AEE" w:rsidP="00E2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BB1" w:rsidRDefault="00B73BB1" w:rsidP="00E229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B73BB1" w:rsidRPr="001F6020" w:rsidRDefault="00DD0CA9" w:rsidP="00E2296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E10072" w:rsidRPr="001F6020" w:rsidTr="008579F3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0072" w:rsidRDefault="00B73BB1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0072" w:rsidRPr="006D2AEE" w:rsidRDefault="006D2AEE" w:rsidP="00A417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2AEE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6D2AEE" w:rsidRPr="00420CA3" w:rsidRDefault="006D2AEE" w:rsidP="00A4174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AEE">
              <w:rPr>
                <w:rFonts w:ascii="Times New Roman" w:hAnsi="Times New Roman" w:cs="Times New Roman"/>
                <w:sz w:val="28"/>
                <w:szCs w:val="28"/>
              </w:rPr>
              <w:t>«Именины зимнего волшебника»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2" w:rsidRDefault="006D2AEE" w:rsidP="00E2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18.11.2024г</w:t>
            </w:r>
          </w:p>
          <w:p w:rsidR="006D2AEE" w:rsidRDefault="006D2AEE" w:rsidP="00E2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72" w:rsidRPr="001F6020" w:rsidRDefault="00A4174B" w:rsidP="00E2296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E10072" w:rsidRDefault="00DD0CA9" w:rsidP="00E2296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</w:t>
            </w:r>
          </w:p>
        </w:tc>
      </w:tr>
      <w:tr w:rsidR="00DF4B35" w:rsidRPr="001F6020" w:rsidTr="008579F3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4B35" w:rsidRDefault="00B73BB1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4B35" w:rsidRDefault="006D2AEE" w:rsidP="00A4174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Акция</w:t>
            </w:r>
          </w:p>
          <w:p w:rsidR="006D2AEE" w:rsidRDefault="006D2AEE" w:rsidP="00A4174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«Мы против экстремизма»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5" w:rsidRDefault="006D2AEE" w:rsidP="00E2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  <w:r w:rsidR="00DF4B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934FE" w:rsidRDefault="004934FE" w:rsidP="00E229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B35" w:rsidRDefault="002F1BE4" w:rsidP="00E229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DF4B35" w:rsidRDefault="00DD0CA9" w:rsidP="00E2296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E10072" w:rsidRPr="001F6020" w:rsidTr="008579F3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0072" w:rsidRPr="001F6020" w:rsidRDefault="00DF4B35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B73B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0072" w:rsidRDefault="00FB2CA5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</w:t>
            </w:r>
          </w:p>
          <w:p w:rsidR="00FB2CA5" w:rsidRDefault="00FB2CA5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«Подарок маме своими руками»</w:t>
            </w:r>
          </w:p>
          <w:p w:rsidR="00FB2CA5" w:rsidRPr="00A4174B" w:rsidRDefault="00FB2CA5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2" w:rsidRDefault="00A4174B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FB2C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1.11.2024г</w:t>
            </w:r>
          </w:p>
          <w:p w:rsidR="00FB2CA5" w:rsidRPr="00D52DCF" w:rsidRDefault="00FB2CA5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72" w:rsidRPr="00D52DCF" w:rsidRDefault="00DF4B35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E10072" w:rsidRPr="00D52DCF" w:rsidRDefault="00DD0CA9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</w:t>
            </w:r>
          </w:p>
        </w:tc>
      </w:tr>
      <w:tr w:rsidR="00FB2CA5" w:rsidRPr="001F6020" w:rsidTr="008579F3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2CA5" w:rsidRDefault="00AB577A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2CA5" w:rsidRDefault="00AB577A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Встреча с матерями участников СВО</w:t>
            </w:r>
          </w:p>
          <w:p w:rsidR="00AB577A" w:rsidRDefault="00AB577A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«Свет материнского сердца»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A5" w:rsidRDefault="00AB577A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21.11.2024г</w:t>
            </w:r>
          </w:p>
          <w:p w:rsidR="00AB577A" w:rsidRDefault="00AB577A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CA5" w:rsidRDefault="00AB577A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B2CA5" w:rsidRPr="00D52DCF" w:rsidRDefault="00DD0CA9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Фисенко С.А.</w:t>
            </w:r>
          </w:p>
        </w:tc>
      </w:tr>
      <w:tr w:rsidR="00FB2CA5" w:rsidRPr="001F6020" w:rsidTr="008579F3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2CA5" w:rsidRDefault="00AB577A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2CA5" w:rsidRDefault="00FB2CA5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ДПИ</w:t>
            </w:r>
          </w:p>
          <w:p w:rsidR="00FB2CA5" w:rsidRDefault="00FB2CA5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«Добрые волшебники семьи»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A5" w:rsidRDefault="00FB2CA5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22.11.2024г</w:t>
            </w:r>
          </w:p>
          <w:p w:rsidR="00FB2CA5" w:rsidRDefault="00FB2CA5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CA5" w:rsidRDefault="00FB2CA5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B2CA5" w:rsidRPr="00D52DCF" w:rsidRDefault="00DD0CA9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FB2CA5" w:rsidRPr="001F6020" w:rsidTr="008579F3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2CA5" w:rsidRDefault="00AB577A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2CA5" w:rsidRDefault="00FB2CA5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Праздничный концерт</w:t>
            </w:r>
          </w:p>
          <w:p w:rsidR="00FB2CA5" w:rsidRDefault="00FB2CA5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«Подарок для мамы»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A5" w:rsidRDefault="00FB2CA5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22.11.2024г</w:t>
            </w:r>
          </w:p>
          <w:p w:rsidR="00FB2CA5" w:rsidRDefault="00FB2CA5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CA5" w:rsidRDefault="00FB2CA5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DD0CA9" w:rsidRDefault="00DD0CA9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С.А.</w:t>
            </w:r>
          </w:p>
          <w:p w:rsidR="00FB2CA5" w:rsidRPr="00D52DCF" w:rsidRDefault="00DD0CA9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</w:t>
            </w:r>
          </w:p>
        </w:tc>
      </w:tr>
      <w:tr w:rsidR="00FB2CA5" w:rsidRPr="001F6020" w:rsidTr="008579F3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2CA5" w:rsidRDefault="00AB577A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2CA5" w:rsidRDefault="00FB2CA5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Диско-программа</w:t>
            </w:r>
          </w:p>
          <w:p w:rsidR="00FB2CA5" w:rsidRDefault="00FB2CA5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«Шире круг»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A5" w:rsidRDefault="00FB2CA5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27.11.2024г</w:t>
            </w:r>
          </w:p>
          <w:p w:rsidR="00FB2CA5" w:rsidRDefault="00FB2CA5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CA5" w:rsidRDefault="00FB2CA5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B2CA5" w:rsidRPr="00D52DCF" w:rsidRDefault="00DD0CA9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</w:t>
            </w:r>
          </w:p>
        </w:tc>
      </w:tr>
      <w:tr w:rsidR="00AB577A" w:rsidRPr="001F6020" w:rsidTr="008579F3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B577A" w:rsidRDefault="00AB577A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577A" w:rsidRDefault="00AB577A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Копилка полезных советов</w:t>
            </w:r>
          </w:p>
          <w:p w:rsidR="00AB577A" w:rsidRDefault="00AB577A" w:rsidP="00040AE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«Стиль жизни-здоровье»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7A" w:rsidRDefault="00AB577A" w:rsidP="00730A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28.11.2024г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77A" w:rsidRDefault="00AB577A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B577A" w:rsidRPr="00D52DCF" w:rsidRDefault="00DD0CA9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E10072" w:rsidRPr="001F6020" w:rsidTr="00125FB1">
        <w:trPr>
          <w:trHeight w:val="353"/>
        </w:trPr>
        <w:tc>
          <w:tcPr>
            <w:tcW w:w="1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72" w:rsidRPr="001F6020" w:rsidRDefault="00E1007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13697" w:rsidRDefault="00C13697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9005F4" w:rsidRDefault="009005F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E10072" w:rsidRPr="001F6020" w:rsidRDefault="00E1007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  <w:p w:rsidR="00E10072" w:rsidRPr="001F6020" w:rsidRDefault="00E1007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10072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0072" w:rsidRPr="001F6020" w:rsidRDefault="00E1007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0072" w:rsidRPr="003A10FC" w:rsidRDefault="003A10FC" w:rsidP="003A10FC">
            <w:pPr>
              <w:pStyle w:val="a3"/>
              <w:spacing w:before="375" w:after="450"/>
              <w:ind w:left="30" w:right="3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программа «Спид</w:t>
            </w:r>
            <w:r w:rsidR="00DF4B3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 Спид»,</w:t>
            </w:r>
            <w:r w:rsidR="00DF4B35">
              <w:rPr>
                <w:sz w:val="28"/>
                <w:szCs w:val="28"/>
              </w:rPr>
              <w:t xml:space="preserve"> к Всемирному Дню борьбы со СПИДОМ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2" w:rsidRDefault="003A10FC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01.12.2024</w:t>
            </w:r>
            <w:r w:rsidR="003A3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3A10FC" w:rsidRPr="00730AF8" w:rsidRDefault="003A10FC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072" w:rsidRPr="001F6020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E10072" w:rsidRPr="001F6020" w:rsidRDefault="00DD0CA9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</w:t>
            </w:r>
          </w:p>
        </w:tc>
      </w:tr>
      <w:tr w:rsidR="003A3582" w:rsidRPr="001F6020" w:rsidTr="008579F3">
        <w:trPr>
          <w:trHeight w:val="1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3A358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3A10FC" w:rsidP="00DF4B3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добрых дел</w:t>
            </w:r>
          </w:p>
          <w:p w:rsidR="003A10FC" w:rsidRPr="00EE5473" w:rsidRDefault="003A10FC" w:rsidP="00DF4B35">
            <w:pPr>
              <w:outlineLvl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«Доброта творит чудеса»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82" w:rsidRDefault="003A10FC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02.12.2024г</w:t>
            </w:r>
          </w:p>
          <w:p w:rsidR="003A10FC" w:rsidRDefault="003A10FC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582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Инвалиды села</w:t>
            </w:r>
          </w:p>
          <w:p w:rsidR="003A10FC" w:rsidRDefault="003A10F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инвалиды</w:t>
            </w:r>
          </w:p>
          <w:p w:rsidR="003A10FC" w:rsidRDefault="003A10FC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3A10FC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Фисенко С.А.</w:t>
            </w:r>
          </w:p>
        </w:tc>
      </w:tr>
      <w:tr w:rsidR="003A3582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3A358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3A10FC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3A10FC" w:rsidRPr="00A524E7" w:rsidRDefault="003A10FC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«Вечно будем помнить», к Дню неизвестного солдата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82" w:rsidRDefault="00DF4B35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03.12.2023</w:t>
            </w:r>
            <w:r w:rsidR="003A3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3A10FC" w:rsidRDefault="003A10FC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582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DD0CA9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</w:t>
            </w:r>
          </w:p>
        </w:tc>
      </w:tr>
      <w:tr w:rsidR="00C13697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3697" w:rsidRDefault="001B44F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10FC" w:rsidRDefault="003A10FC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C13697" w:rsidRDefault="003A10FC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«Семье всегда почет»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7" w:rsidRDefault="003A10FC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06.12.2024</w:t>
            </w:r>
            <w:r w:rsidR="001B4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3A10FC" w:rsidRDefault="003A10FC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697" w:rsidRDefault="001B44F4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C13697" w:rsidRDefault="00DD0CA9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8D4155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4155" w:rsidRDefault="001B44F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4155" w:rsidRDefault="003A10FC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</w:p>
          <w:p w:rsidR="003A10FC" w:rsidRDefault="003A10FC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«Коррупция и совесть на одной ступени», к Дню</w:t>
            </w:r>
            <w:r w:rsidR="00D46D1A">
              <w:rPr>
                <w:rFonts w:ascii="Times New Roman" w:hAnsi="Times New Roman" w:cs="Times New Roman"/>
                <w:sz w:val="28"/>
                <w:szCs w:val="28"/>
              </w:rPr>
              <w:t xml:space="preserve"> борьбы с коррупцией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55" w:rsidRDefault="008D4155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08.12.2023г</w:t>
            </w:r>
          </w:p>
          <w:p w:rsidR="00D46D1A" w:rsidRDefault="00D46D1A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155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8D4155" w:rsidRDefault="00DD0CA9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</w:t>
            </w:r>
          </w:p>
        </w:tc>
      </w:tr>
      <w:tr w:rsidR="003A3582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1B44F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582" w:rsidRPr="00A524E7" w:rsidRDefault="008D4155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</w:t>
            </w:r>
            <w:r w:rsidR="00D46D1A">
              <w:rPr>
                <w:rFonts w:ascii="Times New Roman" w:hAnsi="Times New Roman" w:cs="Times New Roman"/>
                <w:sz w:val="28"/>
                <w:szCs w:val="28"/>
              </w:rPr>
              <w:t>ятное мероприятие «Гордимся славою героев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с возложением цветов у мемориала  воинам-односельчанам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82" w:rsidRDefault="00D46D1A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09.12.2024г</w:t>
            </w:r>
          </w:p>
          <w:p w:rsidR="00D46D1A" w:rsidRDefault="00D46D1A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582" w:rsidRDefault="008D4155" w:rsidP="003A35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 воинам односельчанам</w:t>
            </w:r>
          </w:p>
          <w:p w:rsidR="003A3582" w:rsidRDefault="003A3582" w:rsidP="003A35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DD0CA9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D46D1A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6D1A" w:rsidRDefault="00D46D1A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6D1A" w:rsidRDefault="00D46D1A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мужества</w:t>
            </w:r>
          </w:p>
          <w:p w:rsidR="00D46D1A" w:rsidRDefault="00D46D1A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жизни есть место подвигу»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1A" w:rsidRDefault="00D46D1A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09.12.2024г</w:t>
            </w:r>
          </w:p>
          <w:p w:rsidR="00D46D1A" w:rsidRDefault="00D46D1A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D1A" w:rsidRDefault="00D46D1A" w:rsidP="003A358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D46D1A" w:rsidRDefault="00DD0CA9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</w:t>
            </w:r>
          </w:p>
        </w:tc>
      </w:tr>
      <w:tr w:rsidR="003A3582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1B44F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582" w:rsidRPr="00A524E7" w:rsidRDefault="00D46D1A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«История конституции РФ»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82" w:rsidRDefault="008D4155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3A3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 w:rsidR="00D4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2.2024г</w:t>
            </w:r>
          </w:p>
          <w:p w:rsidR="00D46D1A" w:rsidRDefault="00D46D1A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582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DD0CA9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A924B9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24B9" w:rsidRDefault="001B44F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24B9" w:rsidRDefault="00D46D1A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программа</w:t>
            </w:r>
          </w:p>
          <w:p w:rsidR="00D46D1A" w:rsidRDefault="00D46D1A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снежном царстве, морозном государстве»</w:t>
            </w:r>
          </w:p>
          <w:p w:rsidR="00D46D1A" w:rsidRDefault="00D46D1A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/Пушкинская карта»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B9" w:rsidRDefault="00D46D1A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12.12.2024</w:t>
            </w:r>
            <w:r w:rsidR="00A92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D46D1A" w:rsidRDefault="00D46D1A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4B9" w:rsidRDefault="00A924B9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924B9" w:rsidRDefault="00DD0CA9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</w:t>
            </w:r>
          </w:p>
          <w:p w:rsidR="00DD0CA9" w:rsidRDefault="00DD0CA9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BF7772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7772" w:rsidRDefault="00BF7772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7772" w:rsidRDefault="00D46D1A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 фантазия</w:t>
            </w:r>
          </w:p>
          <w:p w:rsidR="00D46D1A" w:rsidRDefault="00D46D1A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«Театр-это волшебство»</w:t>
            </w:r>
          </w:p>
          <w:p w:rsidR="00D46D1A" w:rsidRDefault="00D46D1A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2" w:rsidRDefault="00D46D1A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13.12.2024</w:t>
            </w:r>
            <w:r w:rsidR="00BF7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D46D1A" w:rsidRDefault="00D46D1A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772" w:rsidRDefault="00BF7772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BF7772" w:rsidRDefault="00DD0CA9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3A3582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1B44F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BF7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0A434A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0A434A" w:rsidRPr="00A524E7" w:rsidRDefault="000A434A" w:rsidP="0038478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мечта»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82" w:rsidRDefault="000A434A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16.12.2024г</w:t>
            </w:r>
          </w:p>
          <w:p w:rsidR="000A434A" w:rsidRDefault="000A434A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582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DD0CA9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</w:t>
            </w:r>
          </w:p>
        </w:tc>
      </w:tr>
      <w:tr w:rsidR="003A3582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A924B9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BF7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434A" w:rsidRDefault="000A434A" w:rsidP="000A434A">
            <w:pPr>
              <w:pStyle w:val="a3"/>
              <w:spacing w:before="375" w:after="4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Познавательная программа</w:t>
            </w:r>
          </w:p>
          <w:p w:rsidR="000A434A" w:rsidRDefault="000A434A" w:rsidP="000A434A">
            <w:pPr>
              <w:pStyle w:val="a3"/>
              <w:spacing w:before="375" w:after="4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«Великие сказочники мира»</w:t>
            </w:r>
          </w:p>
          <w:p w:rsidR="000A434A" w:rsidRPr="00B21E3E" w:rsidRDefault="000A434A" w:rsidP="000A434A">
            <w:pPr>
              <w:pStyle w:val="a3"/>
              <w:spacing w:before="375" w:after="4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/культура для школьников/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82" w:rsidRDefault="00256BA3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18.12.2023</w:t>
            </w:r>
            <w:r w:rsidR="003A3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0A434A" w:rsidRDefault="000A434A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582" w:rsidRPr="001F6020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DD0CA9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3A3582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256BA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BF7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0A434A" w:rsidP="00040A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</w:p>
          <w:p w:rsidR="000A434A" w:rsidRDefault="000A434A" w:rsidP="00040A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мульткарнавал»</w:t>
            </w:r>
          </w:p>
          <w:p w:rsidR="000A434A" w:rsidRPr="00A524E7" w:rsidRDefault="000A434A" w:rsidP="00040A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/Пушкинская карта/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82" w:rsidRDefault="000A434A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20.12.2024</w:t>
            </w:r>
            <w:r w:rsidR="003A3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457DFB" w:rsidRPr="00730AF8" w:rsidRDefault="00457DFB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582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DD0CA9" w:rsidP="00125F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 Т.А</w:t>
            </w:r>
          </w:p>
          <w:p w:rsidR="00DD0CA9" w:rsidRPr="001F6020" w:rsidRDefault="00DD0CA9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Е.И.</w:t>
            </w:r>
          </w:p>
        </w:tc>
      </w:tr>
      <w:tr w:rsidR="00C679E0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679E0" w:rsidRDefault="00C679E0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79E0" w:rsidRDefault="00C679E0" w:rsidP="00040A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поздравления Деда Мороза и Снегурочки «Новый год стучится в дом» детей участников СВО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E0" w:rsidRDefault="00C679E0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24.12.2024г</w:t>
            </w:r>
          </w:p>
          <w:p w:rsidR="00C679E0" w:rsidRDefault="00C679E0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9E0" w:rsidRDefault="00C679E0" w:rsidP="00125F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C679E0" w:rsidRPr="001F6020" w:rsidRDefault="00C679E0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Фисенко С.А.</w:t>
            </w:r>
          </w:p>
        </w:tc>
      </w:tr>
      <w:tr w:rsidR="003A3582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256BA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C679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7DFB" w:rsidRDefault="000A434A" w:rsidP="00040A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457DFB">
              <w:rPr>
                <w:rFonts w:ascii="Times New Roman" w:hAnsi="Times New Roman" w:cs="Times New Roman"/>
                <w:sz w:val="28"/>
                <w:szCs w:val="28"/>
              </w:rPr>
              <w:t xml:space="preserve"> ДПИ</w:t>
            </w:r>
          </w:p>
          <w:p w:rsidR="003A3582" w:rsidRPr="00256BA3" w:rsidRDefault="000A434A" w:rsidP="00040A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«Хвойная эстетика</w:t>
            </w:r>
            <w:r w:rsidR="00457D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82" w:rsidRDefault="00457DFB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26.12.2024г</w:t>
            </w:r>
          </w:p>
          <w:p w:rsidR="00457DFB" w:rsidRPr="00256BA3" w:rsidRDefault="00457DFB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582" w:rsidRPr="00D52DCF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Pr="00DD0CA9" w:rsidRDefault="00DD0CA9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D0C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Пасько Е.И.</w:t>
            </w:r>
          </w:p>
        </w:tc>
      </w:tr>
      <w:tr w:rsidR="003A3582" w:rsidRPr="001F6020" w:rsidTr="008579F3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256BA3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C679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3582" w:rsidRPr="00256BA3" w:rsidRDefault="00457DFB" w:rsidP="00040AE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музыкальный звездопад» - праздничный концерт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82" w:rsidRDefault="00457DFB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28.12.2024г</w:t>
            </w:r>
          </w:p>
          <w:p w:rsidR="00457DFB" w:rsidRDefault="00457DFB" w:rsidP="009C796A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582" w:rsidRDefault="002F1BE4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Большеремонтненский </w:t>
            </w:r>
            <w:r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3A3582" w:rsidRDefault="00457DFB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Фисенко С.А.</w:t>
            </w:r>
          </w:p>
          <w:p w:rsidR="00457DFB" w:rsidRPr="001F6020" w:rsidRDefault="00457DFB" w:rsidP="00125FB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Быстрянская Т.А.</w:t>
            </w:r>
          </w:p>
        </w:tc>
      </w:tr>
    </w:tbl>
    <w:p w:rsidR="00650AEE" w:rsidRDefault="00650AEE" w:rsidP="00650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0B2D" w:rsidRDefault="00F30B2D" w:rsidP="00650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0B2D" w:rsidRDefault="00F30B2D" w:rsidP="00650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24DB" w:rsidRDefault="00F424DB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0B9B" w:rsidRDefault="00BC0B9B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64BE" w:rsidRDefault="006464BE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64BE" w:rsidRDefault="006464BE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64BE" w:rsidRDefault="006464BE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64BE" w:rsidRDefault="006464BE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64BE" w:rsidRDefault="006464BE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64BE" w:rsidRDefault="006464BE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64BE" w:rsidRDefault="006464BE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64BE" w:rsidRDefault="006464BE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64BE" w:rsidRDefault="006464BE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64BE" w:rsidRDefault="006464BE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64BE" w:rsidRDefault="006464BE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64BE" w:rsidRDefault="006464BE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64BE" w:rsidRDefault="006464BE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64BE" w:rsidRDefault="006464BE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1880" w:rsidRDefault="00431880" w:rsidP="00575048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1114" w:rsidRDefault="00F2639F" w:rsidP="0057504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4C1114" w:rsidRDefault="004C1114" w:rsidP="0057504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114" w:rsidRDefault="004C1114" w:rsidP="0057504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114" w:rsidRDefault="004C1114" w:rsidP="0057504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114" w:rsidRDefault="004C1114" w:rsidP="0057504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114" w:rsidRDefault="004C1114" w:rsidP="0057504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114" w:rsidRDefault="004C1114" w:rsidP="0057504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114" w:rsidRDefault="004C1114" w:rsidP="0057504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114" w:rsidRDefault="004C1114" w:rsidP="0057504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114" w:rsidRDefault="004C1114" w:rsidP="0057504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C1114" w:rsidSect="00125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851" w:left="993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D83" w:rsidRDefault="00B72D83" w:rsidP="007330DE">
      <w:pPr>
        <w:spacing w:after="0" w:line="240" w:lineRule="auto"/>
      </w:pPr>
      <w:r>
        <w:separator/>
      </w:r>
    </w:p>
  </w:endnote>
  <w:endnote w:type="continuationSeparator" w:id="1">
    <w:p w:rsidR="00B72D83" w:rsidRDefault="00B72D83" w:rsidP="0073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C96" w:rsidRDefault="000B6C9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1238"/>
      <w:docPartObj>
        <w:docPartGallery w:val="Page Numbers (Bottom of Page)"/>
        <w:docPartUnique/>
      </w:docPartObj>
    </w:sdtPr>
    <w:sdtContent>
      <w:p w:rsidR="000B6C96" w:rsidRDefault="000B6C96">
        <w:pPr>
          <w:pStyle w:val="a8"/>
          <w:jc w:val="right"/>
        </w:pPr>
        <w:fldSimple w:instr=" PAGE   \* MERGEFORMAT ">
          <w:r w:rsidR="00A077F2">
            <w:rPr>
              <w:noProof/>
            </w:rPr>
            <w:t>19</w:t>
          </w:r>
        </w:fldSimple>
      </w:p>
    </w:sdtContent>
  </w:sdt>
  <w:p w:rsidR="000B6C96" w:rsidRDefault="000B6C9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C96" w:rsidRDefault="000B6C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D83" w:rsidRDefault="00B72D83" w:rsidP="007330DE">
      <w:pPr>
        <w:spacing w:after="0" w:line="240" w:lineRule="auto"/>
      </w:pPr>
      <w:r>
        <w:separator/>
      </w:r>
    </w:p>
  </w:footnote>
  <w:footnote w:type="continuationSeparator" w:id="1">
    <w:p w:rsidR="00B72D83" w:rsidRDefault="00B72D83" w:rsidP="0073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C96" w:rsidRDefault="000B6C9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C96" w:rsidRDefault="000B6C9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C96" w:rsidRDefault="000B6C9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35C"/>
    <w:multiLevelType w:val="hybridMultilevel"/>
    <w:tmpl w:val="5554E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F6EF7"/>
    <w:multiLevelType w:val="hybridMultilevel"/>
    <w:tmpl w:val="597A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854D0"/>
    <w:multiLevelType w:val="hybridMultilevel"/>
    <w:tmpl w:val="FB86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60C13"/>
    <w:multiLevelType w:val="hybridMultilevel"/>
    <w:tmpl w:val="7F2E9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35AFF"/>
    <w:multiLevelType w:val="hybridMultilevel"/>
    <w:tmpl w:val="B1A8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3011C"/>
    <w:multiLevelType w:val="hybridMultilevel"/>
    <w:tmpl w:val="910292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F87A98"/>
    <w:multiLevelType w:val="multilevel"/>
    <w:tmpl w:val="DF26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E26C59"/>
    <w:multiLevelType w:val="multilevel"/>
    <w:tmpl w:val="E7EE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7555CA"/>
    <w:multiLevelType w:val="multilevel"/>
    <w:tmpl w:val="DE98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D36BBD"/>
    <w:multiLevelType w:val="hybridMultilevel"/>
    <w:tmpl w:val="02083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C0E5E"/>
    <w:multiLevelType w:val="hybridMultilevel"/>
    <w:tmpl w:val="D3BA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C70BF"/>
    <w:multiLevelType w:val="hybridMultilevel"/>
    <w:tmpl w:val="597A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C6D77"/>
    <w:multiLevelType w:val="hybridMultilevel"/>
    <w:tmpl w:val="597A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9562F"/>
    <w:multiLevelType w:val="hybridMultilevel"/>
    <w:tmpl w:val="35101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F78B1"/>
    <w:multiLevelType w:val="multilevel"/>
    <w:tmpl w:val="0352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D971E9"/>
    <w:multiLevelType w:val="hybridMultilevel"/>
    <w:tmpl w:val="597A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135DB"/>
    <w:multiLevelType w:val="hybridMultilevel"/>
    <w:tmpl w:val="C7B4F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403AB"/>
    <w:multiLevelType w:val="hybridMultilevel"/>
    <w:tmpl w:val="2F0E886A"/>
    <w:lvl w:ilvl="0" w:tplc="E5244A7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5700AE9"/>
    <w:multiLevelType w:val="hybridMultilevel"/>
    <w:tmpl w:val="2C040FD2"/>
    <w:lvl w:ilvl="0" w:tplc="D0FE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2B7F04"/>
    <w:multiLevelType w:val="hybridMultilevel"/>
    <w:tmpl w:val="597A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A28FC"/>
    <w:multiLevelType w:val="hybridMultilevel"/>
    <w:tmpl w:val="6888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61422"/>
    <w:multiLevelType w:val="multilevel"/>
    <w:tmpl w:val="0DE8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192875"/>
    <w:multiLevelType w:val="hybridMultilevel"/>
    <w:tmpl w:val="597A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05682"/>
    <w:multiLevelType w:val="multilevel"/>
    <w:tmpl w:val="0348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7D6A13"/>
    <w:multiLevelType w:val="hybridMultilevel"/>
    <w:tmpl w:val="C2EC6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DC0172"/>
    <w:multiLevelType w:val="hybridMultilevel"/>
    <w:tmpl w:val="47889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3B0BD8"/>
    <w:multiLevelType w:val="multilevel"/>
    <w:tmpl w:val="2876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736410"/>
    <w:multiLevelType w:val="hybridMultilevel"/>
    <w:tmpl w:val="1598B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111109"/>
    <w:multiLevelType w:val="multilevel"/>
    <w:tmpl w:val="7212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312FC9"/>
    <w:multiLevelType w:val="hybridMultilevel"/>
    <w:tmpl w:val="B77213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8255F9"/>
    <w:multiLevelType w:val="hybridMultilevel"/>
    <w:tmpl w:val="8FF2C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6"/>
  </w:num>
  <w:num w:numId="4">
    <w:abstractNumId w:val="25"/>
  </w:num>
  <w:num w:numId="5">
    <w:abstractNumId w:val="7"/>
  </w:num>
  <w:num w:numId="6">
    <w:abstractNumId w:val="30"/>
  </w:num>
  <w:num w:numId="7">
    <w:abstractNumId w:val="28"/>
  </w:num>
  <w:num w:numId="8">
    <w:abstractNumId w:val="6"/>
  </w:num>
  <w:num w:numId="9">
    <w:abstractNumId w:val="2"/>
  </w:num>
  <w:num w:numId="10">
    <w:abstractNumId w:val="27"/>
  </w:num>
  <w:num w:numId="11">
    <w:abstractNumId w:val="9"/>
  </w:num>
  <w:num w:numId="12">
    <w:abstractNumId w:val="24"/>
  </w:num>
  <w:num w:numId="13">
    <w:abstractNumId w:val="4"/>
  </w:num>
  <w:num w:numId="14">
    <w:abstractNumId w:val="23"/>
  </w:num>
  <w:num w:numId="15">
    <w:abstractNumId w:val="17"/>
  </w:num>
  <w:num w:numId="16">
    <w:abstractNumId w:val="5"/>
  </w:num>
  <w:num w:numId="17">
    <w:abstractNumId w:val="21"/>
  </w:num>
  <w:num w:numId="18">
    <w:abstractNumId w:val="20"/>
  </w:num>
  <w:num w:numId="19">
    <w:abstractNumId w:val="19"/>
  </w:num>
  <w:num w:numId="20">
    <w:abstractNumId w:val="1"/>
  </w:num>
  <w:num w:numId="21">
    <w:abstractNumId w:val="15"/>
  </w:num>
  <w:num w:numId="22">
    <w:abstractNumId w:val="12"/>
  </w:num>
  <w:num w:numId="23">
    <w:abstractNumId w:val="11"/>
  </w:num>
  <w:num w:numId="24">
    <w:abstractNumId w:val="22"/>
  </w:num>
  <w:num w:numId="25">
    <w:abstractNumId w:val="14"/>
  </w:num>
  <w:num w:numId="26">
    <w:abstractNumId w:val="8"/>
  </w:num>
  <w:num w:numId="27">
    <w:abstractNumId w:val="13"/>
  </w:num>
  <w:num w:numId="28">
    <w:abstractNumId w:val="16"/>
  </w:num>
  <w:num w:numId="29">
    <w:abstractNumId w:val="0"/>
  </w:num>
  <w:num w:numId="30">
    <w:abstractNumId w:val="29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AD6"/>
    <w:rsid w:val="00003A39"/>
    <w:rsid w:val="0000552D"/>
    <w:rsid w:val="0002164A"/>
    <w:rsid w:val="0002351E"/>
    <w:rsid w:val="00024BBF"/>
    <w:rsid w:val="00031BBF"/>
    <w:rsid w:val="0004014A"/>
    <w:rsid w:val="00040AE4"/>
    <w:rsid w:val="0005121B"/>
    <w:rsid w:val="0007178A"/>
    <w:rsid w:val="00076B34"/>
    <w:rsid w:val="00076FF5"/>
    <w:rsid w:val="00081B4A"/>
    <w:rsid w:val="0008616A"/>
    <w:rsid w:val="00095B34"/>
    <w:rsid w:val="000A434A"/>
    <w:rsid w:val="000A696F"/>
    <w:rsid w:val="000B47D8"/>
    <w:rsid w:val="000B6C96"/>
    <w:rsid w:val="000C5F93"/>
    <w:rsid w:val="000C62E4"/>
    <w:rsid w:val="000D1B01"/>
    <w:rsid w:val="000D7CF2"/>
    <w:rsid w:val="000E0D12"/>
    <w:rsid w:val="000E7630"/>
    <w:rsid w:val="000F5AD4"/>
    <w:rsid w:val="001010E8"/>
    <w:rsid w:val="0011470F"/>
    <w:rsid w:val="00114A94"/>
    <w:rsid w:val="00120039"/>
    <w:rsid w:val="00123461"/>
    <w:rsid w:val="00125FB1"/>
    <w:rsid w:val="0012662C"/>
    <w:rsid w:val="00134B74"/>
    <w:rsid w:val="001406BD"/>
    <w:rsid w:val="00141161"/>
    <w:rsid w:val="0015651F"/>
    <w:rsid w:val="00162FAD"/>
    <w:rsid w:val="00176324"/>
    <w:rsid w:val="00180CC5"/>
    <w:rsid w:val="001A0795"/>
    <w:rsid w:val="001B117A"/>
    <w:rsid w:val="001B44F4"/>
    <w:rsid w:val="001D504C"/>
    <w:rsid w:val="001D5254"/>
    <w:rsid w:val="001D717F"/>
    <w:rsid w:val="001E5BB6"/>
    <w:rsid w:val="001F4FA2"/>
    <w:rsid w:val="001F6DD7"/>
    <w:rsid w:val="00203637"/>
    <w:rsid w:val="002057DA"/>
    <w:rsid w:val="0021149A"/>
    <w:rsid w:val="00214E8F"/>
    <w:rsid w:val="00215020"/>
    <w:rsid w:val="00216D28"/>
    <w:rsid w:val="00222ACC"/>
    <w:rsid w:val="002336B0"/>
    <w:rsid w:val="00240C0D"/>
    <w:rsid w:val="00246E22"/>
    <w:rsid w:val="002563D6"/>
    <w:rsid w:val="00256BA3"/>
    <w:rsid w:val="00257A29"/>
    <w:rsid w:val="00261B67"/>
    <w:rsid w:val="0027355D"/>
    <w:rsid w:val="00276994"/>
    <w:rsid w:val="00281FEC"/>
    <w:rsid w:val="002871C0"/>
    <w:rsid w:val="002903E6"/>
    <w:rsid w:val="00291AA2"/>
    <w:rsid w:val="002B5DB1"/>
    <w:rsid w:val="002B743D"/>
    <w:rsid w:val="002C210F"/>
    <w:rsid w:val="002D20F1"/>
    <w:rsid w:val="002D4CDD"/>
    <w:rsid w:val="002D704B"/>
    <w:rsid w:val="002F1BE4"/>
    <w:rsid w:val="002F3BFE"/>
    <w:rsid w:val="0031383B"/>
    <w:rsid w:val="003173E0"/>
    <w:rsid w:val="00323055"/>
    <w:rsid w:val="0033276F"/>
    <w:rsid w:val="00332BE7"/>
    <w:rsid w:val="00333CF6"/>
    <w:rsid w:val="00340D59"/>
    <w:rsid w:val="00344411"/>
    <w:rsid w:val="00365FB8"/>
    <w:rsid w:val="0037042A"/>
    <w:rsid w:val="00384782"/>
    <w:rsid w:val="00387EC5"/>
    <w:rsid w:val="00397FAE"/>
    <w:rsid w:val="003A0893"/>
    <w:rsid w:val="003A10FC"/>
    <w:rsid w:val="003A3582"/>
    <w:rsid w:val="003B23FF"/>
    <w:rsid w:val="003D3B44"/>
    <w:rsid w:val="003D6185"/>
    <w:rsid w:val="003D6BD1"/>
    <w:rsid w:val="003E0D2C"/>
    <w:rsid w:val="003E1434"/>
    <w:rsid w:val="003E4B95"/>
    <w:rsid w:val="003E4F8D"/>
    <w:rsid w:val="003F636E"/>
    <w:rsid w:val="003F7B65"/>
    <w:rsid w:val="00410C4E"/>
    <w:rsid w:val="00422844"/>
    <w:rsid w:val="00425199"/>
    <w:rsid w:val="00427118"/>
    <w:rsid w:val="00431880"/>
    <w:rsid w:val="00443A06"/>
    <w:rsid w:val="004445ED"/>
    <w:rsid w:val="00452044"/>
    <w:rsid w:val="004566E7"/>
    <w:rsid w:val="004573D4"/>
    <w:rsid w:val="00457DFB"/>
    <w:rsid w:val="00476160"/>
    <w:rsid w:val="004934FE"/>
    <w:rsid w:val="004A4647"/>
    <w:rsid w:val="004A7E2D"/>
    <w:rsid w:val="004B33E2"/>
    <w:rsid w:val="004B7622"/>
    <w:rsid w:val="004C1114"/>
    <w:rsid w:val="004C157B"/>
    <w:rsid w:val="004D2B7A"/>
    <w:rsid w:val="004D497B"/>
    <w:rsid w:val="004F4F1A"/>
    <w:rsid w:val="004F598A"/>
    <w:rsid w:val="004F5EF1"/>
    <w:rsid w:val="004F61C3"/>
    <w:rsid w:val="00502699"/>
    <w:rsid w:val="00503365"/>
    <w:rsid w:val="00511FD9"/>
    <w:rsid w:val="00515B34"/>
    <w:rsid w:val="00525650"/>
    <w:rsid w:val="005329A7"/>
    <w:rsid w:val="0053622D"/>
    <w:rsid w:val="00536290"/>
    <w:rsid w:val="00545F1F"/>
    <w:rsid w:val="0055727F"/>
    <w:rsid w:val="00562C80"/>
    <w:rsid w:val="00566B7F"/>
    <w:rsid w:val="00567844"/>
    <w:rsid w:val="00570F14"/>
    <w:rsid w:val="00573098"/>
    <w:rsid w:val="00575048"/>
    <w:rsid w:val="005871BD"/>
    <w:rsid w:val="00590B6C"/>
    <w:rsid w:val="00592EFD"/>
    <w:rsid w:val="005A5370"/>
    <w:rsid w:val="005C4356"/>
    <w:rsid w:val="005F571E"/>
    <w:rsid w:val="005F5E27"/>
    <w:rsid w:val="005F6797"/>
    <w:rsid w:val="00610C73"/>
    <w:rsid w:val="00620D8E"/>
    <w:rsid w:val="00626D86"/>
    <w:rsid w:val="00632B49"/>
    <w:rsid w:val="006346E0"/>
    <w:rsid w:val="0063539E"/>
    <w:rsid w:val="00643D6B"/>
    <w:rsid w:val="00643E12"/>
    <w:rsid w:val="006464BE"/>
    <w:rsid w:val="00647830"/>
    <w:rsid w:val="00650AEE"/>
    <w:rsid w:val="00665742"/>
    <w:rsid w:val="00670161"/>
    <w:rsid w:val="006726A1"/>
    <w:rsid w:val="006829A6"/>
    <w:rsid w:val="00685E2E"/>
    <w:rsid w:val="006B7D46"/>
    <w:rsid w:val="006C0DBB"/>
    <w:rsid w:val="006D2AEE"/>
    <w:rsid w:val="006D69E9"/>
    <w:rsid w:val="006E3A0D"/>
    <w:rsid w:val="007214B8"/>
    <w:rsid w:val="00730AF8"/>
    <w:rsid w:val="007321C7"/>
    <w:rsid w:val="007330DE"/>
    <w:rsid w:val="00734C58"/>
    <w:rsid w:val="00755535"/>
    <w:rsid w:val="00776CC5"/>
    <w:rsid w:val="00786803"/>
    <w:rsid w:val="007A04EF"/>
    <w:rsid w:val="007B28E2"/>
    <w:rsid w:val="007B3387"/>
    <w:rsid w:val="007B52E9"/>
    <w:rsid w:val="007B5A38"/>
    <w:rsid w:val="007D08A6"/>
    <w:rsid w:val="007E4673"/>
    <w:rsid w:val="00800B2B"/>
    <w:rsid w:val="00803291"/>
    <w:rsid w:val="008166E8"/>
    <w:rsid w:val="0081780F"/>
    <w:rsid w:val="00827794"/>
    <w:rsid w:val="0083022D"/>
    <w:rsid w:val="008331BA"/>
    <w:rsid w:val="0084002F"/>
    <w:rsid w:val="00847C14"/>
    <w:rsid w:val="0085427E"/>
    <w:rsid w:val="008579F3"/>
    <w:rsid w:val="00863B7D"/>
    <w:rsid w:val="00873939"/>
    <w:rsid w:val="00877F07"/>
    <w:rsid w:val="00883CBC"/>
    <w:rsid w:val="00884DC6"/>
    <w:rsid w:val="00885515"/>
    <w:rsid w:val="00896170"/>
    <w:rsid w:val="0089741B"/>
    <w:rsid w:val="008C578C"/>
    <w:rsid w:val="008D1C47"/>
    <w:rsid w:val="008D4155"/>
    <w:rsid w:val="008E3813"/>
    <w:rsid w:val="008F1861"/>
    <w:rsid w:val="008F2C91"/>
    <w:rsid w:val="009005F4"/>
    <w:rsid w:val="00907373"/>
    <w:rsid w:val="00940DCB"/>
    <w:rsid w:val="00946023"/>
    <w:rsid w:val="00947D9C"/>
    <w:rsid w:val="00950D0E"/>
    <w:rsid w:val="009559CD"/>
    <w:rsid w:val="00956912"/>
    <w:rsid w:val="00963408"/>
    <w:rsid w:val="00975A1A"/>
    <w:rsid w:val="00976A3B"/>
    <w:rsid w:val="00976CE8"/>
    <w:rsid w:val="00980A36"/>
    <w:rsid w:val="009A0630"/>
    <w:rsid w:val="009A2677"/>
    <w:rsid w:val="009A5CB6"/>
    <w:rsid w:val="009A7A6D"/>
    <w:rsid w:val="009B1295"/>
    <w:rsid w:val="009B7AB2"/>
    <w:rsid w:val="009C796A"/>
    <w:rsid w:val="009C79AA"/>
    <w:rsid w:val="009D05A8"/>
    <w:rsid w:val="009D7A1B"/>
    <w:rsid w:val="00A077F2"/>
    <w:rsid w:val="00A119BA"/>
    <w:rsid w:val="00A11A44"/>
    <w:rsid w:val="00A15B07"/>
    <w:rsid w:val="00A35D05"/>
    <w:rsid w:val="00A4174B"/>
    <w:rsid w:val="00A441A9"/>
    <w:rsid w:val="00A46AD6"/>
    <w:rsid w:val="00A524E7"/>
    <w:rsid w:val="00A54A43"/>
    <w:rsid w:val="00A601E4"/>
    <w:rsid w:val="00A630CC"/>
    <w:rsid w:val="00A71957"/>
    <w:rsid w:val="00A74868"/>
    <w:rsid w:val="00A924B9"/>
    <w:rsid w:val="00A93357"/>
    <w:rsid w:val="00A96FBA"/>
    <w:rsid w:val="00AA0BFE"/>
    <w:rsid w:val="00AB1877"/>
    <w:rsid w:val="00AB577A"/>
    <w:rsid w:val="00AC09AF"/>
    <w:rsid w:val="00AD11B5"/>
    <w:rsid w:val="00AD1AFE"/>
    <w:rsid w:val="00AE3611"/>
    <w:rsid w:val="00AF369E"/>
    <w:rsid w:val="00AF65D7"/>
    <w:rsid w:val="00B04984"/>
    <w:rsid w:val="00B07606"/>
    <w:rsid w:val="00B12CDE"/>
    <w:rsid w:val="00B249D1"/>
    <w:rsid w:val="00B24B3E"/>
    <w:rsid w:val="00B371D0"/>
    <w:rsid w:val="00B413FF"/>
    <w:rsid w:val="00B42BA3"/>
    <w:rsid w:val="00B52A8B"/>
    <w:rsid w:val="00B665E4"/>
    <w:rsid w:val="00B67A1F"/>
    <w:rsid w:val="00B718AA"/>
    <w:rsid w:val="00B72D83"/>
    <w:rsid w:val="00B7368C"/>
    <w:rsid w:val="00B73BB1"/>
    <w:rsid w:val="00B74B4A"/>
    <w:rsid w:val="00B87935"/>
    <w:rsid w:val="00B92CCD"/>
    <w:rsid w:val="00B94859"/>
    <w:rsid w:val="00BA402E"/>
    <w:rsid w:val="00BA4A5A"/>
    <w:rsid w:val="00BB292B"/>
    <w:rsid w:val="00BB5780"/>
    <w:rsid w:val="00BC0B9B"/>
    <w:rsid w:val="00BC2B02"/>
    <w:rsid w:val="00BE7390"/>
    <w:rsid w:val="00BF4203"/>
    <w:rsid w:val="00BF7772"/>
    <w:rsid w:val="00C0014B"/>
    <w:rsid w:val="00C13697"/>
    <w:rsid w:val="00C2527A"/>
    <w:rsid w:val="00C269E7"/>
    <w:rsid w:val="00C2773F"/>
    <w:rsid w:val="00C40AAF"/>
    <w:rsid w:val="00C679E0"/>
    <w:rsid w:val="00C70A69"/>
    <w:rsid w:val="00C9121B"/>
    <w:rsid w:val="00C96E55"/>
    <w:rsid w:val="00CA1147"/>
    <w:rsid w:val="00CB0A30"/>
    <w:rsid w:val="00CC617B"/>
    <w:rsid w:val="00CD37DC"/>
    <w:rsid w:val="00CD710A"/>
    <w:rsid w:val="00CF7EAD"/>
    <w:rsid w:val="00D04E48"/>
    <w:rsid w:val="00D1590C"/>
    <w:rsid w:val="00D23134"/>
    <w:rsid w:val="00D40348"/>
    <w:rsid w:val="00D4253E"/>
    <w:rsid w:val="00D46D1A"/>
    <w:rsid w:val="00D52DCF"/>
    <w:rsid w:val="00D84E47"/>
    <w:rsid w:val="00D86F08"/>
    <w:rsid w:val="00D9504B"/>
    <w:rsid w:val="00DC1416"/>
    <w:rsid w:val="00DC4765"/>
    <w:rsid w:val="00DD0CA9"/>
    <w:rsid w:val="00DD46F8"/>
    <w:rsid w:val="00DE4F68"/>
    <w:rsid w:val="00DF4B35"/>
    <w:rsid w:val="00DF7275"/>
    <w:rsid w:val="00E06491"/>
    <w:rsid w:val="00E06BCC"/>
    <w:rsid w:val="00E10072"/>
    <w:rsid w:val="00E15926"/>
    <w:rsid w:val="00E2296B"/>
    <w:rsid w:val="00E33EC4"/>
    <w:rsid w:val="00E41FBE"/>
    <w:rsid w:val="00E44F40"/>
    <w:rsid w:val="00E5310A"/>
    <w:rsid w:val="00E60142"/>
    <w:rsid w:val="00E716F7"/>
    <w:rsid w:val="00E749A6"/>
    <w:rsid w:val="00E77257"/>
    <w:rsid w:val="00E937EF"/>
    <w:rsid w:val="00EA2344"/>
    <w:rsid w:val="00EC5E10"/>
    <w:rsid w:val="00ED64C8"/>
    <w:rsid w:val="00EE1E9F"/>
    <w:rsid w:val="00EE25F2"/>
    <w:rsid w:val="00F02F51"/>
    <w:rsid w:val="00F0337C"/>
    <w:rsid w:val="00F248C7"/>
    <w:rsid w:val="00F2639F"/>
    <w:rsid w:val="00F30B2D"/>
    <w:rsid w:val="00F34028"/>
    <w:rsid w:val="00F424DB"/>
    <w:rsid w:val="00F440BD"/>
    <w:rsid w:val="00F504D1"/>
    <w:rsid w:val="00F525C2"/>
    <w:rsid w:val="00F754FF"/>
    <w:rsid w:val="00F77A7B"/>
    <w:rsid w:val="00F8289B"/>
    <w:rsid w:val="00F85FCE"/>
    <w:rsid w:val="00F95C5C"/>
    <w:rsid w:val="00FA4BA6"/>
    <w:rsid w:val="00FB2CA5"/>
    <w:rsid w:val="00FB573F"/>
    <w:rsid w:val="00FC0E64"/>
    <w:rsid w:val="00FC33FE"/>
    <w:rsid w:val="00FC7BC3"/>
    <w:rsid w:val="00FD5495"/>
    <w:rsid w:val="00FE1D7A"/>
    <w:rsid w:val="00FE2AB8"/>
    <w:rsid w:val="00FF03DA"/>
    <w:rsid w:val="00FF2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E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0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0AE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50A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0A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0AE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0AE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50AE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pple-converted-space">
    <w:name w:val="apple-converted-space"/>
    <w:basedOn w:val="a0"/>
    <w:rsid w:val="00650AEE"/>
  </w:style>
  <w:style w:type="paragraph" w:styleId="a3">
    <w:name w:val="Normal (Web)"/>
    <w:basedOn w:val="a"/>
    <w:uiPriority w:val="99"/>
    <w:unhideWhenUsed/>
    <w:rsid w:val="0065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50AEE"/>
    <w:pPr>
      <w:ind w:left="720"/>
      <w:contextualSpacing/>
    </w:pPr>
  </w:style>
  <w:style w:type="table" w:styleId="a5">
    <w:name w:val="Table Grid"/>
    <w:basedOn w:val="a1"/>
    <w:uiPriority w:val="59"/>
    <w:rsid w:val="00650A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50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0AE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50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0AEE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650AEE"/>
    <w:rPr>
      <w:b/>
      <w:bCs/>
    </w:rPr>
  </w:style>
  <w:style w:type="paragraph" w:customStyle="1" w:styleId="s3">
    <w:name w:val="s_3"/>
    <w:basedOn w:val="a"/>
    <w:rsid w:val="0065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50AEE"/>
    <w:rPr>
      <w:color w:val="0000FF"/>
      <w:u w:val="single"/>
    </w:rPr>
  </w:style>
  <w:style w:type="paragraph" w:customStyle="1" w:styleId="c1">
    <w:name w:val="c1"/>
    <w:basedOn w:val="a"/>
    <w:rsid w:val="0065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50AEE"/>
  </w:style>
  <w:style w:type="character" w:customStyle="1" w:styleId="ac">
    <w:name w:val="Основной текст_"/>
    <w:basedOn w:val="a0"/>
    <w:link w:val="21"/>
    <w:rsid w:val="00650AE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c"/>
    <w:rsid w:val="00650A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31">
    <w:name w:val="Основной текст (3)_"/>
    <w:basedOn w:val="a0"/>
    <w:link w:val="32"/>
    <w:rsid w:val="00650AEE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50AEE"/>
    <w:pPr>
      <w:widowControl w:val="0"/>
      <w:shd w:val="clear" w:color="auto" w:fill="FFFFFF"/>
      <w:spacing w:before="300" w:after="120" w:line="279" w:lineRule="exact"/>
    </w:pPr>
    <w:rPr>
      <w:rFonts w:ascii="Calibri" w:eastAsia="Calibri" w:hAnsi="Calibri" w:cs="Calibri"/>
      <w:b/>
      <w:bCs/>
      <w:sz w:val="18"/>
      <w:szCs w:val="18"/>
      <w:lang w:eastAsia="en-US"/>
    </w:rPr>
  </w:style>
  <w:style w:type="paragraph" w:styleId="ad">
    <w:name w:val="No Spacing"/>
    <w:link w:val="ae"/>
    <w:uiPriority w:val="1"/>
    <w:qFormat/>
    <w:rsid w:val="00650A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rsid w:val="00650AEE"/>
    <w:rPr>
      <w:rFonts w:ascii="Calibri" w:eastAsia="Times New Roman" w:hAnsi="Calibri" w:cs="Times New Roman"/>
      <w:lang w:eastAsia="ru-RU"/>
    </w:rPr>
  </w:style>
  <w:style w:type="character" w:customStyle="1" w:styleId="Calibri9pt">
    <w:name w:val="Основной текст + Calibri;9 pt;Полужирный"/>
    <w:basedOn w:val="ac"/>
    <w:rsid w:val="00650AEE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Standard">
    <w:name w:val="Standard"/>
    <w:rsid w:val="00650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">
    <w:name w:val="a"/>
    <w:basedOn w:val="a"/>
    <w:rsid w:val="0065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5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50AEE"/>
  </w:style>
  <w:style w:type="character" w:styleId="af0">
    <w:name w:val="Emphasis"/>
    <w:basedOn w:val="a0"/>
    <w:uiPriority w:val="20"/>
    <w:qFormat/>
    <w:rsid w:val="00650AEE"/>
    <w:rPr>
      <w:i/>
      <w:iCs/>
    </w:rPr>
  </w:style>
  <w:style w:type="table" w:customStyle="1" w:styleId="11">
    <w:name w:val="Сетка таблицы1"/>
    <w:basedOn w:val="a1"/>
    <w:next w:val="a5"/>
    <w:uiPriority w:val="59"/>
    <w:rsid w:val="00650A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semiHidden/>
    <w:rsid w:val="00650AEE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5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50A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4A9A9-8B59-41E7-98B4-AC5A83BB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4340</Words>
  <Characters>24740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Asus</cp:lastModifiedBy>
  <cp:revision>20</cp:revision>
  <cp:lastPrinted>2023-01-21T10:13:00Z</cp:lastPrinted>
  <dcterms:created xsi:type="dcterms:W3CDTF">2023-11-24T12:16:00Z</dcterms:created>
  <dcterms:modified xsi:type="dcterms:W3CDTF">2024-01-22T11:24:00Z</dcterms:modified>
</cp:coreProperties>
</file>