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D" w:rsidRPr="00575048" w:rsidRDefault="00370EAD" w:rsidP="00370EA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0A696F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772A98" w:rsidRDefault="00772A98" w:rsidP="00370E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D9265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по противодействию   </w:t>
      </w:r>
      <w:bookmarkStart w:id="0" w:name="_GoBack"/>
      <w:bookmarkEnd w:id="0"/>
      <w:r w:rsidR="00B54B6C">
        <w:rPr>
          <w:rFonts w:ascii="Times New Roman" w:eastAsia="Calibri" w:hAnsi="Times New Roman" w:cs="Times New Roman"/>
          <w:b/>
          <w:sz w:val="28"/>
          <w:szCs w:val="28"/>
        </w:rPr>
        <w:t>коррупции</w:t>
      </w:r>
      <w:r w:rsidR="00370EAD" w:rsidRPr="002537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370EAD" w:rsidRPr="00253781" w:rsidRDefault="00772A98" w:rsidP="00370E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370EAD" w:rsidRPr="00253781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8A10B2" w:rsidRPr="00253781">
        <w:rPr>
          <w:rFonts w:ascii="Times New Roman" w:hAnsi="Times New Roman" w:cs="Times New Roman"/>
          <w:b/>
          <w:sz w:val="24"/>
          <w:szCs w:val="24"/>
        </w:rPr>
        <w:t>6</w:t>
      </w:r>
      <w:r w:rsidR="00370EAD" w:rsidRPr="00253781">
        <w:rPr>
          <w:rFonts w:ascii="Times New Roman" w:hAnsi="Times New Roman" w:cs="Times New Roman"/>
          <w:b/>
          <w:sz w:val="24"/>
          <w:szCs w:val="24"/>
        </w:rPr>
        <w:t>г.</w:t>
      </w:r>
    </w:p>
    <w:p w:rsidR="00370EAD" w:rsidRPr="00253781" w:rsidRDefault="00370EAD" w:rsidP="00370E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12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559"/>
        <w:gridCol w:w="2127"/>
        <w:gridCol w:w="2205"/>
        <w:gridCol w:w="1291"/>
      </w:tblGrid>
      <w:tr w:rsidR="00772A98" w:rsidRPr="00253781" w:rsidTr="000032AF">
        <w:trPr>
          <w:trHeight w:val="7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3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7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7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537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5378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</w:tcBorders>
          </w:tcPr>
          <w:p w:rsidR="00772A98" w:rsidRPr="00253781" w:rsidRDefault="00772A98" w:rsidP="00370EAD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2A98" w:rsidRPr="00253781" w:rsidTr="00DD1092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3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72A98" w:rsidRPr="00253781" w:rsidRDefault="00772A98" w:rsidP="008A10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772A98" w:rsidRPr="00253781" w:rsidRDefault="00772A98" w:rsidP="008A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«Общество против коррупции»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06.02.2026г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 СДК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Тюрганова А.М.</w:t>
            </w:r>
          </w:p>
        </w:tc>
        <w:tc>
          <w:tcPr>
            <w:tcW w:w="1291" w:type="dxa"/>
            <w:vMerge/>
            <w:tcBorders>
              <w:lef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98" w:rsidRPr="00253781" w:rsidTr="00420B01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3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72A98" w:rsidRPr="00772A98" w:rsidRDefault="00772A98" w:rsidP="00772A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 час  </w:t>
            </w:r>
          </w:p>
          <w:p w:rsidR="00772A98" w:rsidRPr="00253781" w:rsidRDefault="00772A98" w:rsidP="00772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«Закон один для всех»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.03.2026г</w:t>
            </w:r>
          </w:p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Богородский СДК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Радачинская Е.В.</w:t>
            </w:r>
          </w:p>
        </w:tc>
        <w:tc>
          <w:tcPr>
            <w:tcW w:w="1291" w:type="dxa"/>
            <w:vMerge/>
            <w:tcBorders>
              <w:lef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98" w:rsidRPr="00253781" w:rsidTr="00420B01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537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72A98" w:rsidRPr="00253781" w:rsidRDefault="00772A98" w:rsidP="008A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772A98" w:rsidRPr="00253781" w:rsidRDefault="00772A98" w:rsidP="008A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«О коррупции вслух»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26.03.2026г</w:t>
            </w:r>
          </w:p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Большеремонтненский СДК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Тюрганова А.М.</w:t>
            </w:r>
          </w:p>
        </w:tc>
        <w:tc>
          <w:tcPr>
            <w:tcW w:w="1291" w:type="dxa"/>
            <w:vMerge/>
            <w:tcBorders>
              <w:lef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98" w:rsidRPr="00253781" w:rsidTr="00420B01">
        <w:trPr>
          <w:trHeight w:val="1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72A98" w:rsidRPr="00772A98" w:rsidRDefault="00772A98" w:rsidP="008A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9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час «Законы нашей жизни»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18.08.2026г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Богородский СДК</w:t>
            </w:r>
          </w:p>
        </w:tc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Е.В.</w:t>
            </w:r>
          </w:p>
        </w:tc>
        <w:tc>
          <w:tcPr>
            <w:tcW w:w="1291" w:type="dxa"/>
            <w:vMerge/>
            <w:tcBorders>
              <w:lef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98" w:rsidRPr="00253781" w:rsidTr="00772A98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72A98" w:rsidRDefault="00772A98" w:rsidP="00C413F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72A98" w:rsidRDefault="00772A98" w:rsidP="00CC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772A98" w:rsidRPr="00253781" w:rsidRDefault="00772A98" w:rsidP="00CC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«Скажем коррупции-нет!»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98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22.09.2026г</w:t>
            </w:r>
          </w:p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A98" w:rsidRPr="00253781" w:rsidRDefault="00772A98" w:rsidP="00C4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781">
              <w:rPr>
                <w:rFonts w:ascii="Times New Roman" w:hAnsi="Times New Roman" w:cs="Times New Roman"/>
                <w:sz w:val="24"/>
                <w:szCs w:val="24"/>
              </w:rPr>
              <w:t>Тюрганова А.М.</w:t>
            </w:r>
          </w:p>
        </w:tc>
        <w:tc>
          <w:tcPr>
            <w:tcW w:w="1291" w:type="dxa"/>
            <w:vMerge/>
            <w:tcBorders>
              <w:left w:val="single" w:sz="4" w:space="0" w:color="auto"/>
              <w:bottom w:val="nil"/>
            </w:tcBorders>
          </w:tcPr>
          <w:p w:rsidR="00772A98" w:rsidRPr="00253781" w:rsidRDefault="00772A98" w:rsidP="00C41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EAD" w:rsidRPr="00253781" w:rsidRDefault="00370EAD" w:rsidP="00370E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0EAD" w:rsidRPr="00253781" w:rsidRDefault="00370EAD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507C" w:rsidRPr="00253781" w:rsidRDefault="00CC507C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507C" w:rsidRPr="00253781" w:rsidRDefault="00CC507C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507C" w:rsidRPr="00253781" w:rsidRDefault="00CC507C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507C" w:rsidRPr="00253781" w:rsidRDefault="00CC507C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507C" w:rsidRPr="00253781" w:rsidRDefault="00CC507C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0EAD" w:rsidRPr="00253781" w:rsidRDefault="00370EAD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3781">
        <w:rPr>
          <w:rFonts w:ascii="Times New Roman" w:hAnsi="Times New Roman" w:cs="Times New Roman"/>
          <w:bCs/>
          <w:sz w:val="24"/>
          <w:szCs w:val="24"/>
        </w:rPr>
        <w:t>Директор МКУК «Большеремонтненский СДК»___________С.А.Фисенко</w:t>
      </w:r>
    </w:p>
    <w:p w:rsidR="00370EAD" w:rsidRPr="00253781" w:rsidRDefault="00370EAD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0EAD" w:rsidRPr="00253781" w:rsidRDefault="00370EAD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0EAD" w:rsidRPr="00370EAD" w:rsidRDefault="00370EAD" w:rsidP="00370E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EAD" w:rsidRPr="00370EAD" w:rsidRDefault="00370EAD" w:rsidP="0037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6E19" w:rsidRPr="00370EAD" w:rsidRDefault="000D6E19" w:rsidP="00370EAD">
      <w:pPr>
        <w:rPr>
          <w:sz w:val="24"/>
          <w:szCs w:val="24"/>
        </w:rPr>
      </w:pPr>
    </w:p>
    <w:sectPr w:rsidR="000D6E19" w:rsidRPr="00370EAD" w:rsidSect="0099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B4"/>
    <w:rsid w:val="00024030"/>
    <w:rsid w:val="00035F03"/>
    <w:rsid w:val="00041ED0"/>
    <w:rsid w:val="000643D0"/>
    <w:rsid w:val="000D6E19"/>
    <w:rsid w:val="00115086"/>
    <w:rsid w:val="00124381"/>
    <w:rsid w:val="001603B4"/>
    <w:rsid w:val="001B69EF"/>
    <w:rsid w:val="00253781"/>
    <w:rsid w:val="002643A3"/>
    <w:rsid w:val="002A73DC"/>
    <w:rsid w:val="002B0E73"/>
    <w:rsid w:val="002F6149"/>
    <w:rsid w:val="00323F06"/>
    <w:rsid w:val="00370EAD"/>
    <w:rsid w:val="004209C4"/>
    <w:rsid w:val="00431705"/>
    <w:rsid w:val="00437290"/>
    <w:rsid w:val="00576B36"/>
    <w:rsid w:val="0058489D"/>
    <w:rsid w:val="00642AB9"/>
    <w:rsid w:val="006C5364"/>
    <w:rsid w:val="00752CF4"/>
    <w:rsid w:val="00772A98"/>
    <w:rsid w:val="007C5908"/>
    <w:rsid w:val="007E4858"/>
    <w:rsid w:val="0085723A"/>
    <w:rsid w:val="00860F18"/>
    <w:rsid w:val="00862343"/>
    <w:rsid w:val="008A10B2"/>
    <w:rsid w:val="008D5C67"/>
    <w:rsid w:val="008F3C58"/>
    <w:rsid w:val="00964226"/>
    <w:rsid w:val="00991B53"/>
    <w:rsid w:val="00994A94"/>
    <w:rsid w:val="009A344B"/>
    <w:rsid w:val="009B3EA9"/>
    <w:rsid w:val="009B56F0"/>
    <w:rsid w:val="009D4A02"/>
    <w:rsid w:val="00A118DC"/>
    <w:rsid w:val="00A33ACD"/>
    <w:rsid w:val="00AC48F7"/>
    <w:rsid w:val="00AE58A9"/>
    <w:rsid w:val="00B003C4"/>
    <w:rsid w:val="00B418A7"/>
    <w:rsid w:val="00B43147"/>
    <w:rsid w:val="00B45784"/>
    <w:rsid w:val="00B54B6C"/>
    <w:rsid w:val="00B81361"/>
    <w:rsid w:val="00B953FC"/>
    <w:rsid w:val="00BD5AFA"/>
    <w:rsid w:val="00BE6FD5"/>
    <w:rsid w:val="00BF50C1"/>
    <w:rsid w:val="00CA1201"/>
    <w:rsid w:val="00CC507C"/>
    <w:rsid w:val="00CE679E"/>
    <w:rsid w:val="00D92650"/>
    <w:rsid w:val="00DC07BC"/>
    <w:rsid w:val="00DC6E4A"/>
    <w:rsid w:val="00E000BD"/>
    <w:rsid w:val="00EC2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D4A0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150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7C59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1150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9D4A0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D4A0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150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C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7C59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1150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9D4A0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4</cp:revision>
  <cp:lastPrinted>2022-01-17T13:36:00Z</cp:lastPrinted>
  <dcterms:created xsi:type="dcterms:W3CDTF">2026-03-26T11:57:00Z</dcterms:created>
  <dcterms:modified xsi:type="dcterms:W3CDTF">2026-03-26T11:59:00Z</dcterms:modified>
</cp:coreProperties>
</file>