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3B" w:rsidRPr="00CF72D3" w:rsidRDefault="00CF72D3" w:rsidP="00C5252B">
      <w:pPr>
        <w:rPr>
          <w:rFonts w:ascii="Times New Roman" w:hAnsi="Times New Roman" w:cs="Times New Roman"/>
          <w:sz w:val="28"/>
          <w:szCs w:val="28"/>
        </w:rPr>
      </w:pPr>
      <w:r w:rsidRPr="00CF72D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72D3">
        <w:rPr>
          <w:rFonts w:ascii="Times New Roman" w:hAnsi="Times New Roman" w:cs="Times New Roman"/>
          <w:sz w:val="28"/>
          <w:szCs w:val="28"/>
        </w:rPr>
        <w:t xml:space="preserve"> </w:t>
      </w:r>
      <w:r w:rsidR="00C64ECA">
        <w:rPr>
          <w:rFonts w:ascii="Times New Roman" w:hAnsi="Times New Roman" w:cs="Times New Roman"/>
          <w:sz w:val="28"/>
          <w:szCs w:val="28"/>
        </w:rPr>
        <w:t xml:space="preserve"> План мероприятий по П</w:t>
      </w:r>
      <w:r w:rsidR="00F61F3B" w:rsidRPr="00CF72D3">
        <w:rPr>
          <w:rFonts w:ascii="Times New Roman" w:hAnsi="Times New Roman" w:cs="Times New Roman"/>
          <w:sz w:val="28"/>
          <w:szCs w:val="28"/>
        </w:rPr>
        <w:t>ушкинской карте</w:t>
      </w:r>
      <w:r w:rsidRPr="00CF7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2D3" w:rsidRPr="00CF72D3" w:rsidRDefault="00CF72D3" w:rsidP="00C5252B">
      <w:pPr>
        <w:rPr>
          <w:rFonts w:ascii="Times New Roman" w:hAnsi="Times New Roman" w:cs="Times New Roman"/>
          <w:sz w:val="28"/>
          <w:szCs w:val="28"/>
        </w:rPr>
      </w:pPr>
      <w:r w:rsidRPr="00CF72D3">
        <w:rPr>
          <w:rFonts w:ascii="Times New Roman" w:hAnsi="Times New Roman" w:cs="Times New Roman"/>
          <w:sz w:val="28"/>
          <w:szCs w:val="28"/>
        </w:rPr>
        <w:t xml:space="preserve">                               МКУК «Большеремон ненский СДК»</w:t>
      </w:r>
    </w:p>
    <w:tbl>
      <w:tblPr>
        <w:tblStyle w:val="a4"/>
        <w:tblW w:w="9889" w:type="dxa"/>
        <w:tblLayout w:type="fixed"/>
        <w:tblLook w:val="04A0"/>
      </w:tblPr>
      <w:tblGrid>
        <w:gridCol w:w="666"/>
        <w:gridCol w:w="2986"/>
        <w:gridCol w:w="1418"/>
        <w:gridCol w:w="2409"/>
        <w:gridCol w:w="2410"/>
      </w:tblGrid>
      <w:tr w:rsidR="00F61F3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3B" w:rsidRPr="00CF72D3" w:rsidRDefault="00F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3B" w:rsidRPr="00CF72D3" w:rsidRDefault="00F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3B" w:rsidRPr="00CF72D3" w:rsidRDefault="00F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3B" w:rsidRPr="00CF72D3" w:rsidRDefault="00F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F61F3B" w:rsidRPr="00CF72D3" w:rsidRDefault="00F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F61F3B" w:rsidRPr="00CF72D3" w:rsidRDefault="00F6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3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C5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3B" w:rsidRPr="00CF72D3" w:rsidRDefault="00F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2D3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Новогодний квест «Тайны Деда Мороза».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3B" w:rsidRPr="00CF72D3" w:rsidRDefault="00F61F3B" w:rsidP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04.01.2025г</w:t>
            </w:r>
          </w:p>
          <w:p w:rsidR="00F61F3B" w:rsidRPr="00CF72D3" w:rsidRDefault="00F61F3B" w:rsidP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16.00ч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3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Богородский </w:t>
            </w:r>
            <w:r w:rsidR="00F61F3B"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3B" w:rsidRPr="00CF72D3" w:rsidRDefault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Харченко Е.В</w:t>
            </w:r>
            <w:r w:rsidR="00CF72D3"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61F3B" w:rsidRPr="00CF72D3" w:rsidRDefault="00F6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3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C5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C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1F3B" w:rsidRPr="00CF72D3">
              <w:rPr>
                <w:rFonts w:ascii="Times New Roman" w:hAnsi="Times New Roman" w:cs="Times New Roman"/>
                <w:sz w:val="24"/>
                <w:szCs w:val="24"/>
              </w:rPr>
              <w:t>ольклорные посиделки «Васильев вечер. Васильева коляда»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61F3B" w:rsidP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  <w:r w:rsidR="00CF72D3" w:rsidRPr="00CF72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61F3B" w:rsidRPr="00CF72D3" w:rsidRDefault="00F61F3B" w:rsidP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 xml:space="preserve">Е.В. Радачинская </w:t>
            </w:r>
          </w:p>
        </w:tc>
      </w:tr>
      <w:tr w:rsidR="00CF72D3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D3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D3" w:rsidRPr="00CF72D3" w:rsidRDefault="00C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Новогодний квест «Путешествие во времени»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D3" w:rsidRPr="00CF72D3" w:rsidRDefault="00CF72D3" w:rsidP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14.01.2025г</w:t>
            </w:r>
          </w:p>
          <w:p w:rsidR="00CF72D3" w:rsidRPr="00CF72D3" w:rsidRDefault="00CF72D3" w:rsidP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D3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D3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CF72D3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D3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D3" w:rsidRDefault="00C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  <w:p w:rsidR="00CF72D3" w:rsidRPr="00CF72D3" w:rsidRDefault="00C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день в крестьянской семье»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D3" w:rsidRPr="00CF72D3" w:rsidRDefault="00CF72D3" w:rsidP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.01.2025г</w:t>
            </w:r>
          </w:p>
          <w:p w:rsidR="00CF72D3" w:rsidRPr="00CF72D3" w:rsidRDefault="00CF72D3" w:rsidP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D3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F61F3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Урок мужества  «Маленькие герои, большой войны».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61F3B" w:rsidP="00F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08.02.2025г</w:t>
            </w:r>
          </w:p>
          <w:p w:rsidR="00F61F3B" w:rsidRPr="00CF72D3" w:rsidRDefault="00F61F3B" w:rsidP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61F3B" w:rsidP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Харченко Е.В</w:t>
            </w:r>
            <w:r w:rsidR="00AF4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61F3B" w:rsidRPr="00CF72D3" w:rsidRDefault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443C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Default="00AF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 турнир</w:t>
            </w:r>
          </w:p>
          <w:p w:rsidR="00AF443C" w:rsidRPr="00AF443C" w:rsidRDefault="00AF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смекалистых»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AF443C" w:rsidP="00AF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.02.2025г</w:t>
            </w:r>
          </w:p>
          <w:p w:rsidR="00AF443C" w:rsidRPr="00CF72D3" w:rsidRDefault="00AF443C" w:rsidP="00AF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AF4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AF443C" w:rsidP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Пасько Е.И.</w:t>
            </w:r>
          </w:p>
        </w:tc>
      </w:tr>
      <w:tr w:rsidR="00AF443C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Default="00AF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калейдоскоп</w:t>
            </w:r>
          </w:p>
          <w:p w:rsidR="00AF443C" w:rsidRDefault="00AF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«Державы Российской герои»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AF443C" w:rsidP="00AF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.02.2025г</w:t>
            </w:r>
          </w:p>
          <w:p w:rsidR="00AF443C" w:rsidRDefault="00AF443C" w:rsidP="00AF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AF4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Default="00AF443C" w:rsidP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Гермашева А.С.</w:t>
            </w:r>
          </w:p>
        </w:tc>
      </w:tr>
      <w:tr w:rsidR="00F61F3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Музейный урок экскурсия «История одного экспоната».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61F3B" w:rsidP="00F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20.02.2025г</w:t>
            </w:r>
          </w:p>
          <w:p w:rsidR="00F61F3B" w:rsidRPr="00CF72D3" w:rsidRDefault="00F61F3B" w:rsidP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61F3B" w:rsidP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Харченко Е.В</w:t>
            </w:r>
            <w:r w:rsidR="00AF4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61F3B" w:rsidRPr="00CF72D3" w:rsidRDefault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1F3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Арт-час «Казачий костюм: истории из сундука».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61F3B" w:rsidP="00F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14.03.2025г</w:t>
            </w:r>
          </w:p>
          <w:p w:rsidR="00F61F3B" w:rsidRPr="00CF72D3" w:rsidRDefault="00F61F3B" w:rsidP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61F3B" w:rsidP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Харченко Е.В</w:t>
            </w:r>
            <w:r w:rsidR="00AF4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61F3B" w:rsidRPr="00CF72D3" w:rsidRDefault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443C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Default="00AF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</w:t>
            </w:r>
          </w:p>
          <w:p w:rsidR="00AF443C" w:rsidRPr="00CF72D3" w:rsidRDefault="00AF44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«Тайны старинных рукописей»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AF443C" w:rsidP="00AF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14.03.2025г</w:t>
            </w:r>
          </w:p>
          <w:p w:rsidR="00AF443C" w:rsidRPr="00CF72D3" w:rsidRDefault="00AF443C" w:rsidP="00AF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AF4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AF443C" w:rsidP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Гермашева А.С.</w:t>
            </w:r>
          </w:p>
        </w:tc>
      </w:tr>
      <w:tr w:rsidR="00F61F3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Квиз - игра «Культурное наследие народов России»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61F3B" w:rsidP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21.03.2025г</w:t>
            </w:r>
          </w:p>
          <w:p w:rsidR="00F61F3B" w:rsidRPr="00CF72D3" w:rsidRDefault="00F61F3B" w:rsidP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 xml:space="preserve"> Радачинская</w:t>
            </w:r>
            <w:r w:rsidR="00AF443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F443C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Default="00AF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Скрип-турнир</w:t>
            </w:r>
          </w:p>
          <w:p w:rsidR="00AF443C" w:rsidRPr="00CF72D3" w:rsidRDefault="00AF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 природы»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AF443C" w:rsidP="00AF4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.03.2025г</w:t>
            </w:r>
          </w:p>
          <w:p w:rsidR="00AF443C" w:rsidRPr="00CF72D3" w:rsidRDefault="00AF443C" w:rsidP="00AF4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AF4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AF4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C5252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Развлекательный кластер «Навстречу звездам»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11.04.2025г</w:t>
            </w:r>
          </w:p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 xml:space="preserve"> Радачинская</w:t>
            </w:r>
            <w:r w:rsidR="00AF443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F443C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Default="00AF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 в историю</w:t>
            </w:r>
          </w:p>
          <w:p w:rsidR="00AF443C" w:rsidRPr="00CF72D3" w:rsidRDefault="00AF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«Путь боевого генерала»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AF443C" w:rsidP="00AF4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11.04.2025г</w:t>
            </w:r>
          </w:p>
          <w:p w:rsidR="00AF443C" w:rsidRPr="00CF72D3" w:rsidRDefault="00AF443C" w:rsidP="00AF4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AF4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AF4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F61F3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6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«Забавы русской старины»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61F3B" w:rsidP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15.04.2025г</w:t>
            </w:r>
          </w:p>
          <w:p w:rsidR="00F61F3B" w:rsidRPr="00CF72D3" w:rsidRDefault="00F61F3B" w:rsidP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16.30ч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61F3B" w:rsidP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Харченко Е.В</w:t>
            </w:r>
            <w:r w:rsidR="00AF44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61F3B" w:rsidRPr="00CF72D3" w:rsidRDefault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443C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Default="0050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5067D4" w:rsidRPr="00CF72D3" w:rsidRDefault="0050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«Кукла-желанница»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AF443C" w:rsidP="00AF4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.04.2025г</w:t>
            </w:r>
          </w:p>
          <w:p w:rsidR="00AF443C" w:rsidRPr="00CF72D3" w:rsidRDefault="005067D4" w:rsidP="00AF4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443C" w:rsidRPr="00CF72D3">
              <w:rPr>
                <w:rFonts w:ascii="Times New Roman" w:hAnsi="Times New Roman" w:cs="Times New Roman"/>
                <w:sz w:val="24"/>
                <w:szCs w:val="24"/>
              </w:rPr>
              <w:t>.30ч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5067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3C" w:rsidRPr="00CF72D3" w:rsidRDefault="005067D4" w:rsidP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Гермашева А.С.</w:t>
            </w:r>
          </w:p>
        </w:tc>
      </w:tr>
      <w:tr w:rsidR="00F61F3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C5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Музыкально-литературный вечер </w:t>
            </w:r>
            <w:r w:rsidRPr="00CF7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«Потомки помнят славную Победу»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07.05.2025г</w:t>
            </w:r>
          </w:p>
          <w:p w:rsidR="00F61F3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18.00ч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3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Харченко Е.В</w:t>
            </w:r>
            <w:r w:rsidR="00C04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61F3B" w:rsidRPr="00CF72D3" w:rsidRDefault="00F6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41F0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Default="00C0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C041F0" w:rsidRPr="00CF72D3" w:rsidRDefault="00C0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«Семейный оберег»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Default="00C041F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13.05.2025г</w:t>
            </w:r>
          </w:p>
          <w:p w:rsidR="00C041F0" w:rsidRPr="00CF72D3" w:rsidRDefault="00C041F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Pr="00CF72D3" w:rsidRDefault="00C04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Pr="00CF72D3" w:rsidRDefault="00C041F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C041F0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Default="00C0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C041F0" w:rsidRDefault="00C0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«Наследие славянских народов»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Default="00C041F0" w:rsidP="00C0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21.05.2025г</w:t>
            </w:r>
          </w:p>
          <w:p w:rsidR="00C041F0" w:rsidRDefault="00C041F0" w:rsidP="00C0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Pr="00CF72D3" w:rsidRDefault="00C04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Default="00C041F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Гермашева А.С.</w:t>
            </w:r>
          </w:p>
        </w:tc>
      </w:tr>
      <w:tr w:rsidR="00C5252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52B" w:rsidRPr="00CF72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Развлекательный кластер «Откуда есть пошла грамота на Руси»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24.05.2025г</w:t>
            </w:r>
          </w:p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11.00ч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Радачинская</w:t>
            </w:r>
            <w:r w:rsidR="00C041F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5252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52B" w:rsidRPr="00CF7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Воркшоп «Макраме для новичков: от первого узла до готового панно»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07.06.2025г</w:t>
            </w:r>
          </w:p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 xml:space="preserve"> Радачинская</w:t>
            </w:r>
            <w:r w:rsidR="00C041F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041F0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Default="00C0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C041F0" w:rsidRPr="00CF72D3" w:rsidRDefault="00C0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за золотым ключиком»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Default="00C041F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09.06.2025г</w:t>
            </w:r>
          </w:p>
          <w:p w:rsidR="00C041F0" w:rsidRPr="00CF72D3" w:rsidRDefault="00C041F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Pr="00CF72D3" w:rsidRDefault="00C04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Pr="00CF72D3" w:rsidRDefault="00C0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C5252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Квест «Россия – Родина моя!»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10.06.2025г</w:t>
            </w:r>
          </w:p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Харченко Е.В</w:t>
            </w:r>
            <w:r w:rsidR="00C04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252B" w:rsidRPr="00CF72D3" w:rsidRDefault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0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Default="00C0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урок-игра</w:t>
            </w:r>
          </w:p>
          <w:p w:rsidR="00C041F0" w:rsidRPr="00CF72D3" w:rsidRDefault="00C0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«Слово-дело великое»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Default="00C041F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C041F0" w:rsidRPr="00CF72D3" w:rsidRDefault="00C041F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15.00г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Pr="00CF72D3" w:rsidRDefault="00C04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Pr="00CF72D3" w:rsidRDefault="00C041F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Гермашева А.С.</w:t>
            </w:r>
          </w:p>
        </w:tc>
      </w:tr>
      <w:tr w:rsidR="00C5252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Выставка «Джутовая филигрань»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09.07.2025г</w:t>
            </w:r>
          </w:p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Харченко Е.В</w:t>
            </w:r>
            <w:r w:rsidR="00C04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252B" w:rsidRPr="00CF72D3" w:rsidRDefault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0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Default="00C0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урок</w:t>
            </w:r>
          </w:p>
          <w:p w:rsidR="00C041F0" w:rsidRPr="00CF72D3" w:rsidRDefault="00C0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«Великий полководец России Дмитрий Донской»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Default="00C041F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11.07.2025г</w:t>
            </w:r>
          </w:p>
          <w:p w:rsidR="00C041F0" w:rsidRPr="00CF72D3" w:rsidRDefault="00C041F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Pr="00CF72D3" w:rsidRDefault="00C04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1F0" w:rsidRPr="00CF72D3" w:rsidRDefault="00C041F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Пасько Е.И.</w:t>
            </w:r>
          </w:p>
        </w:tc>
      </w:tr>
      <w:tr w:rsidR="00C5252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Фольклорно игровая программа «Эх, рубашка хороша»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12.07.2025г</w:t>
            </w:r>
          </w:p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 xml:space="preserve"> Радачинская</w:t>
            </w:r>
            <w:r w:rsidR="00AF4B5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F4B50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Default="00AF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AF4B50" w:rsidRPr="00CF72D3" w:rsidRDefault="00AF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«Истоки святой Руси»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Default="00AF4B5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25.07.2025г</w:t>
            </w:r>
          </w:p>
          <w:p w:rsidR="00AF4B50" w:rsidRPr="00CF72D3" w:rsidRDefault="00AF4B5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Pr="00CF72D3" w:rsidRDefault="00AF4B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Pr="00CF72D3" w:rsidRDefault="00AF4B5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Гермашева А.С.</w:t>
            </w:r>
          </w:p>
        </w:tc>
      </w:tr>
      <w:tr w:rsidR="00AF4B50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Default="00AF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AF4B50" w:rsidRDefault="00AF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«Казачьи заповеди»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Default="00AF4B5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15.08.2025г</w:t>
            </w:r>
          </w:p>
          <w:p w:rsidR="00AF4B50" w:rsidRDefault="00AF4B5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Pr="00CF72D3" w:rsidRDefault="00AF4B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Default="00AF4B5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Пасько Е.И.</w:t>
            </w:r>
          </w:p>
        </w:tc>
      </w:tr>
      <w:tr w:rsidR="00C5252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программа «Геральдика моей страны»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21.08.2025г</w:t>
            </w:r>
          </w:p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11.00ч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 xml:space="preserve"> Радачинская</w:t>
            </w:r>
            <w:r w:rsidR="00AF4B5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F4B50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Default="00AF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AF4B50" w:rsidRPr="00CF72D3" w:rsidRDefault="00AF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«Курская битва-память и слава»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Default="00AF4B5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22.08.2025г</w:t>
            </w:r>
          </w:p>
          <w:p w:rsidR="00AF4B50" w:rsidRPr="00CF72D3" w:rsidRDefault="00AF4B5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Pr="00CF72D3" w:rsidRDefault="00AF4B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Pr="00CF72D3" w:rsidRDefault="00AF4B5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Гермашева А.С.</w:t>
            </w:r>
          </w:p>
        </w:tc>
      </w:tr>
      <w:tr w:rsidR="00C5252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«В русской горнице»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26.08.2025г</w:t>
            </w:r>
          </w:p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11.30ч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F72D3" w:rsidP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Харченко Е.В</w:t>
            </w:r>
            <w:r w:rsidR="00AF4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2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F46" w:rsidRPr="00CF72D3" w:rsidRDefault="0022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2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F46" w:rsidRPr="00CF72D3" w:rsidRDefault="0022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2B" w:rsidRPr="00CF72D3" w:rsidRDefault="00C5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Арт – мастерская «Славянские куклы обереги и их значение»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F46" w:rsidRPr="00CF72D3" w:rsidRDefault="00225F46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6.09.2025г</w:t>
            </w:r>
          </w:p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16.00ч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F46" w:rsidRPr="00CF72D3" w:rsidRDefault="00225F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52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F46" w:rsidRPr="00CF72D3" w:rsidRDefault="00225F46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Харченко</w:t>
            </w:r>
            <w:r w:rsidR="00AF4B5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F4B50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Default="00AF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F4B50" w:rsidRPr="00CF72D3" w:rsidRDefault="00AF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«Крутись, вертись, веретено!»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Default="00AF4B5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11.09.2025г</w:t>
            </w:r>
          </w:p>
          <w:p w:rsidR="00AF4B50" w:rsidRPr="00CF72D3" w:rsidRDefault="00AF4B5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Pr="00CF72D3" w:rsidRDefault="00AF4B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Pr="00CF72D3" w:rsidRDefault="00AF4B5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C5252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Фольклорная беседка «Осенины на Руси»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20.09.2025г</w:t>
            </w:r>
          </w:p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Радачинская</w:t>
            </w:r>
            <w:r w:rsidR="00AF4B5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F4B50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Default="00AF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  <w:p w:rsidR="00AF4B50" w:rsidRPr="00CF72D3" w:rsidRDefault="00AF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мир народной игрушки»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Default="00AF4B5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24.09.2025г</w:t>
            </w:r>
          </w:p>
          <w:p w:rsidR="00AF4B50" w:rsidRPr="00CF72D3" w:rsidRDefault="00AF4B5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Pr="00CF72D3" w:rsidRDefault="00AF4B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0" w:rsidRPr="00CF72D3" w:rsidRDefault="00AF4B50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Гермашева А.С.</w:t>
            </w:r>
          </w:p>
        </w:tc>
      </w:tr>
      <w:tr w:rsidR="00C5252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18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«Покров день – платок надень!</w:t>
            </w:r>
            <w:r w:rsidR="007F307F" w:rsidRPr="00CF7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185307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5252B" w:rsidRPr="00CF72D3">
              <w:rPr>
                <w:rFonts w:ascii="Times New Roman" w:hAnsi="Times New Roman" w:cs="Times New Roman"/>
                <w:sz w:val="24"/>
                <w:szCs w:val="24"/>
              </w:rPr>
              <w:t>.10.2025г</w:t>
            </w:r>
          </w:p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F72D3" w:rsidP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 xml:space="preserve"> Радачинская</w:t>
            </w:r>
            <w:r w:rsidR="00AF4B5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9617E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17E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17E" w:rsidRDefault="0029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картин</w:t>
            </w:r>
          </w:p>
          <w:p w:rsidR="0029617E" w:rsidRPr="00CF72D3" w:rsidRDefault="0029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прекрасного»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17E" w:rsidRPr="00CF72D3" w:rsidRDefault="0029617E" w:rsidP="002961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.10.2025г</w:t>
            </w:r>
          </w:p>
          <w:p w:rsidR="0029617E" w:rsidRPr="00CF72D3" w:rsidRDefault="0029617E" w:rsidP="002961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17E" w:rsidRPr="00CF72D3" w:rsidRDefault="0029617E" w:rsidP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17E" w:rsidRPr="00CF72D3" w:rsidRDefault="0029617E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Гермашева А.С.</w:t>
            </w:r>
          </w:p>
        </w:tc>
      </w:tr>
      <w:tr w:rsidR="00C5252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Час  памяти «И превратились в белых журавлей»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22.10.2025г</w:t>
            </w:r>
          </w:p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Харченко</w:t>
            </w:r>
            <w:r w:rsidR="0029617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9617E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17E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17E" w:rsidRDefault="0029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в старину</w:t>
            </w:r>
          </w:p>
          <w:p w:rsidR="0029617E" w:rsidRPr="00CF72D3" w:rsidRDefault="0029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«Капустные вечерки»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17E" w:rsidRPr="00CF72D3" w:rsidRDefault="0029617E" w:rsidP="002961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22.10.2025г</w:t>
            </w:r>
          </w:p>
          <w:p w:rsidR="0029617E" w:rsidRPr="00CF72D3" w:rsidRDefault="0029617E" w:rsidP="002961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17E" w:rsidRPr="00CF72D3" w:rsidRDefault="002961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17E" w:rsidRPr="00CF72D3" w:rsidRDefault="0029617E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C5252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развлекательная программа </w:t>
            </w:r>
            <w:r w:rsidR="00225F46" w:rsidRPr="00CF72D3">
              <w:rPr>
                <w:rFonts w:ascii="Times New Roman" w:hAnsi="Times New Roman" w:cs="Times New Roman"/>
                <w:sz w:val="24"/>
                <w:szCs w:val="24"/>
              </w:rPr>
              <w:t>«День рождения деда М</w:t>
            </w: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ороза»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18.11.2025г</w:t>
            </w:r>
          </w:p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Радачинская</w:t>
            </w:r>
            <w:r w:rsidR="0029617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9617E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17E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17E" w:rsidRDefault="0029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9617E" w:rsidRPr="00CF72D3" w:rsidRDefault="0029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«Именины Дедушки Мороза»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17E" w:rsidRPr="00CF72D3" w:rsidRDefault="0029617E" w:rsidP="002961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18.11.2025г</w:t>
            </w:r>
          </w:p>
          <w:p w:rsidR="0029617E" w:rsidRPr="00CF72D3" w:rsidRDefault="0029617E" w:rsidP="002961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17E" w:rsidRPr="00CF72D3" w:rsidRDefault="002961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17E" w:rsidRPr="00CF72D3" w:rsidRDefault="0029617E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Гермашева А.С.</w:t>
            </w:r>
          </w:p>
        </w:tc>
      </w:tr>
      <w:tr w:rsidR="00C5252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«Кукла </w:t>
            </w:r>
            <w:r w:rsidR="00225F46" w:rsidRPr="00CF72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символ души человека»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25.11.2025г</w:t>
            </w:r>
          </w:p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Харченко</w:t>
            </w:r>
            <w:r w:rsidR="00FD2B6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D2B63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B63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B6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D2B63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«Народная песня»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B63" w:rsidRPr="00CF72D3" w:rsidRDefault="00FD2B63" w:rsidP="00FD2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.11.2025г</w:t>
            </w:r>
          </w:p>
          <w:p w:rsidR="00FD2B63" w:rsidRPr="00CF72D3" w:rsidRDefault="00FD2B63" w:rsidP="00FD2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B63" w:rsidRPr="00CF72D3" w:rsidRDefault="00FD2B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B63" w:rsidRPr="00CF72D3" w:rsidRDefault="00FD2B63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C5252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Музейная гостиная «Дорого как память»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03.12.2025г</w:t>
            </w:r>
          </w:p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09.00ч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Харченко</w:t>
            </w:r>
            <w:r w:rsidR="00FD2B6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D2B63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B63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B6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  <w:p w:rsidR="00FD2B63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B63" w:rsidRDefault="00FD2B63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15.12.2025г</w:t>
            </w:r>
          </w:p>
          <w:p w:rsidR="00FD2B63" w:rsidRPr="00CF72D3" w:rsidRDefault="00FD2B63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B63" w:rsidRPr="00CF72D3" w:rsidRDefault="00FD2B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B63" w:rsidRPr="00CF72D3" w:rsidRDefault="00FD2B63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C5252B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Ажиотаж «Территория волшебства»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25.12.2025г</w:t>
            </w:r>
          </w:p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>16.00ч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F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Богородский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2B" w:rsidRPr="00CF72D3" w:rsidRDefault="00C5252B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</w:rPr>
              <w:t xml:space="preserve"> Радачинская</w:t>
            </w:r>
            <w:r w:rsidR="00FD2B6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D2B63" w:rsidRPr="00CF72D3" w:rsidTr="00CF72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B63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B6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FD2B63" w:rsidRPr="00CF72D3" w:rsidRDefault="00FD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«Двенадцать месяцев на Новый лад!»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B63" w:rsidRDefault="00FD2B63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30.12.2025г</w:t>
            </w:r>
          </w:p>
          <w:p w:rsidR="00FD2B63" w:rsidRPr="00CF72D3" w:rsidRDefault="00FD2B63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B63" w:rsidRPr="00CF72D3" w:rsidRDefault="00FD2B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2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Большеремонтненский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B63" w:rsidRPr="00CF72D3" w:rsidRDefault="00FD2B63" w:rsidP="00C525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Гермашева А.С.</w:t>
            </w:r>
          </w:p>
        </w:tc>
      </w:tr>
    </w:tbl>
    <w:p w:rsidR="00F078CA" w:rsidRPr="00CF72D3" w:rsidRDefault="00F078CA">
      <w:pPr>
        <w:rPr>
          <w:rFonts w:ascii="Times New Roman" w:hAnsi="Times New Roman" w:cs="Times New Roman"/>
          <w:sz w:val="24"/>
          <w:szCs w:val="24"/>
        </w:rPr>
      </w:pPr>
    </w:p>
    <w:sectPr w:rsidR="00F078CA" w:rsidRPr="00CF72D3" w:rsidSect="00F0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1F3B"/>
    <w:rsid w:val="00185307"/>
    <w:rsid w:val="00225F46"/>
    <w:rsid w:val="0029617E"/>
    <w:rsid w:val="00405C8B"/>
    <w:rsid w:val="00503872"/>
    <w:rsid w:val="005067D4"/>
    <w:rsid w:val="007F307F"/>
    <w:rsid w:val="009258F7"/>
    <w:rsid w:val="009C2750"/>
    <w:rsid w:val="00A00797"/>
    <w:rsid w:val="00AF443C"/>
    <w:rsid w:val="00AF4B50"/>
    <w:rsid w:val="00C041F0"/>
    <w:rsid w:val="00C5252B"/>
    <w:rsid w:val="00C64ECA"/>
    <w:rsid w:val="00CF72D3"/>
    <w:rsid w:val="00F078CA"/>
    <w:rsid w:val="00F61F3B"/>
    <w:rsid w:val="00FC0318"/>
    <w:rsid w:val="00FD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F3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61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hwnw">
    <w:name w:val="_6hwnw"/>
    <w:basedOn w:val="a0"/>
    <w:rsid w:val="00F61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Asus</cp:lastModifiedBy>
  <cp:revision>9</cp:revision>
  <dcterms:created xsi:type="dcterms:W3CDTF">2025-01-17T10:28:00Z</dcterms:created>
  <dcterms:modified xsi:type="dcterms:W3CDTF">2025-01-31T09:04:00Z</dcterms:modified>
</cp:coreProperties>
</file>