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25" w:rsidRPr="007B4401" w:rsidRDefault="007B4401" w:rsidP="007B44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12F25" w:rsidRPr="007B4401">
        <w:rPr>
          <w:rFonts w:ascii="Times New Roman" w:hAnsi="Times New Roman" w:cs="Times New Roman"/>
          <w:sz w:val="28"/>
          <w:szCs w:val="28"/>
        </w:rPr>
        <w:t>План м</w:t>
      </w:r>
      <w:r w:rsidR="00E431A4" w:rsidRPr="007B4401">
        <w:rPr>
          <w:rFonts w:ascii="Times New Roman" w:hAnsi="Times New Roman" w:cs="Times New Roman"/>
          <w:sz w:val="28"/>
          <w:szCs w:val="28"/>
        </w:rPr>
        <w:t>ероприятий,</w:t>
      </w:r>
    </w:p>
    <w:p w:rsidR="004C0573" w:rsidRPr="007B4401" w:rsidRDefault="007B4401" w:rsidP="00E43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31A4" w:rsidRPr="007B4401">
        <w:rPr>
          <w:rFonts w:ascii="Times New Roman" w:hAnsi="Times New Roman" w:cs="Times New Roman"/>
          <w:sz w:val="28"/>
          <w:szCs w:val="28"/>
        </w:rPr>
        <w:t xml:space="preserve"> </w:t>
      </w:r>
      <w:r w:rsidR="00F12F25" w:rsidRPr="007B4401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</w:t>
      </w:r>
      <w:r w:rsidR="00E431A4" w:rsidRPr="007B4401">
        <w:rPr>
          <w:rFonts w:ascii="Times New Roman" w:hAnsi="Times New Roman" w:cs="Times New Roman"/>
          <w:sz w:val="28"/>
          <w:szCs w:val="28"/>
        </w:rPr>
        <w:t>«</w:t>
      </w:r>
      <w:r w:rsidR="00F12F25" w:rsidRPr="007B4401">
        <w:rPr>
          <w:rFonts w:ascii="Times New Roman" w:hAnsi="Times New Roman" w:cs="Times New Roman"/>
          <w:sz w:val="28"/>
          <w:szCs w:val="28"/>
        </w:rPr>
        <w:t>П</w:t>
      </w:r>
      <w:r w:rsidR="004C0573" w:rsidRPr="007B4401">
        <w:rPr>
          <w:rFonts w:ascii="Times New Roman" w:hAnsi="Times New Roman" w:cs="Times New Roman"/>
          <w:sz w:val="28"/>
          <w:szCs w:val="28"/>
        </w:rPr>
        <w:t>ушкинская карта</w:t>
      </w:r>
      <w:r w:rsidR="00E431A4" w:rsidRPr="007B4401">
        <w:rPr>
          <w:rFonts w:ascii="Times New Roman" w:hAnsi="Times New Roman" w:cs="Times New Roman"/>
          <w:sz w:val="28"/>
          <w:szCs w:val="28"/>
        </w:rPr>
        <w:t>»</w:t>
      </w:r>
      <w:r w:rsidR="004C0573" w:rsidRPr="007B4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573" w:rsidRPr="007B4401" w:rsidRDefault="004C0573" w:rsidP="00F12F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4401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7B4401">
        <w:rPr>
          <w:rFonts w:ascii="Times New Roman" w:hAnsi="Times New Roman" w:cs="Times New Roman"/>
          <w:sz w:val="28"/>
          <w:szCs w:val="28"/>
        </w:rPr>
        <w:t>Большеремонтненский</w:t>
      </w:r>
      <w:proofErr w:type="spellEnd"/>
      <w:r w:rsidRPr="007B4401">
        <w:rPr>
          <w:rFonts w:ascii="Times New Roman" w:hAnsi="Times New Roman" w:cs="Times New Roman"/>
          <w:sz w:val="28"/>
          <w:szCs w:val="28"/>
        </w:rPr>
        <w:t xml:space="preserve"> СДК</w:t>
      </w:r>
      <w:r w:rsidR="00F12F25" w:rsidRPr="007B4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6CD" w:rsidRPr="007B4401" w:rsidRDefault="007018CB" w:rsidP="007018C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B44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44E9">
        <w:rPr>
          <w:rFonts w:ascii="Times New Roman" w:hAnsi="Times New Roman" w:cs="Times New Roman"/>
          <w:sz w:val="28"/>
          <w:szCs w:val="28"/>
        </w:rPr>
        <w:t>2024</w:t>
      </w:r>
      <w:r w:rsidR="00F12F25" w:rsidRPr="007B4401">
        <w:rPr>
          <w:rFonts w:ascii="Times New Roman" w:hAnsi="Times New Roman" w:cs="Times New Roman"/>
          <w:sz w:val="28"/>
          <w:szCs w:val="28"/>
        </w:rPr>
        <w:t>г.</w:t>
      </w:r>
    </w:p>
    <w:p w:rsidR="00364E93" w:rsidRPr="007B4401" w:rsidRDefault="00364E93" w:rsidP="00F12F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0"/>
        <w:gridCol w:w="3931"/>
        <w:gridCol w:w="1401"/>
        <w:gridCol w:w="2570"/>
      </w:tblGrid>
      <w:tr w:rsidR="00E431A4" w:rsidRPr="007B4401" w:rsidTr="0027542B">
        <w:tc>
          <w:tcPr>
            <w:tcW w:w="570" w:type="dxa"/>
          </w:tcPr>
          <w:p w:rsidR="00E431A4" w:rsidRPr="007B4401" w:rsidRDefault="00E431A4" w:rsidP="00F12F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1" w:type="dxa"/>
          </w:tcPr>
          <w:p w:rsidR="00E431A4" w:rsidRPr="007B4401" w:rsidRDefault="00E431A4" w:rsidP="00F12F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</w:tcPr>
          <w:p w:rsidR="00E431A4" w:rsidRPr="007B4401" w:rsidRDefault="00E431A4" w:rsidP="00F12F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570" w:type="dxa"/>
          </w:tcPr>
          <w:p w:rsidR="00E431A4" w:rsidRPr="007B4401" w:rsidRDefault="00E431A4" w:rsidP="00F12F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1" w:type="dxa"/>
          </w:tcPr>
          <w:p w:rsidR="009D33BF" w:rsidRDefault="00DC44E9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Шоу-программа </w:t>
            </w:r>
          </w:p>
          <w:p w:rsidR="00E431A4" w:rsidRPr="007B4401" w:rsidRDefault="00DC44E9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шутки»</w:t>
            </w:r>
          </w:p>
        </w:tc>
        <w:tc>
          <w:tcPr>
            <w:tcW w:w="1401" w:type="dxa"/>
          </w:tcPr>
          <w:p w:rsidR="00E431A4" w:rsidRPr="007B4401" w:rsidRDefault="00DC44E9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  <w:r w:rsidR="00E431A4" w:rsidRPr="007B44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DC44E9">
              <w:rPr>
                <w:rFonts w:ascii="Times New Roman" w:hAnsi="Times New Roman" w:cs="Times New Roman"/>
                <w:sz w:val="24"/>
                <w:szCs w:val="24"/>
              </w:rPr>
              <w:t>льшеремонтненский</w:t>
            </w:r>
            <w:proofErr w:type="spellEnd"/>
            <w:r w:rsidR="00DC44E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1" w:type="dxa"/>
          </w:tcPr>
          <w:p w:rsidR="009D33BF" w:rsidRDefault="00DC44E9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танцев</w:t>
            </w:r>
          </w:p>
          <w:p w:rsidR="00E431A4" w:rsidRPr="007B4401" w:rsidRDefault="00DC44E9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разгуляево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E431A4" w:rsidRPr="007B4401" w:rsidRDefault="00DC44E9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  <w:r w:rsidR="00E431A4" w:rsidRPr="007B44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431A4" w:rsidRPr="007B4401" w:rsidRDefault="00DC44E9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431A4" w:rsidRPr="007B4401"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E431A4" w:rsidRPr="007B4401" w:rsidRDefault="00DC44E9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«Зимние забавы в старый Новый год»</w:t>
            </w:r>
          </w:p>
        </w:tc>
        <w:tc>
          <w:tcPr>
            <w:tcW w:w="1401" w:type="dxa"/>
          </w:tcPr>
          <w:p w:rsidR="00E431A4" w:rsidRPr="007B4401" w:rsidRDefault="00DC44E9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  <w:r w:rsidR="00E431A4" w:rsidRPr="007B44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431A4" w:rsidRPr="007B4401" w:rsidRDefault="00DC44E9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31A4" w:rsidRPr="007B4401"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:rsidR="009D33BF" w:rsidRDefault="00DC44E9" w:rsidP="004C0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E431A4" w:rsidRPr="007B4401" w:rsidRDefault="00DC44E9" w:rsidP="004C0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«Кручу, верчу, запутать хочу»</w:t>
            </w:r>
          </w:p>
        </w:tc>
        <w:tc>
          <w:tcPr>
            <w:tcW w:w="1401" w:type="dxa"/>
          </w:tcPr>
          <w:p w:rsidR="00E431A4" w:rsidRPr="007B4401" w:rsidRDefault="00DC44E9" w:rsidP="004C05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12.01.2024</w:t>
            </w:r>
            <w:r w:rsidR="00E431A4" w:rsidRPr="007B4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  <w:p w:rsidR="00E431A4" w:rsidRPr="007B4401" w:rsidRDefault="00DC44E9" w:rsidP="004C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</w:t>
            </w:r>
            <w:r w:rsidR="00E431A4" w:rsidRPr="007B4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7542B" w:rsidRPr="007B4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2570" w:type="dxa"/>
          </w:tcPr>
          <w:p w:rsidR="00E431A4" w:rsidRPr="007B4401" w:rsidRDefault="00DC44E9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1" w:type="dxa"/>
          </w:tcPr>
          <w:p w:rsidR="009D33BF" w:rsidRDefault="00335F88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хронограф</w:t>
            </w:r>
          </w:p>
          <w:p w:rsidR="00E431A4" w:rsidRPr="007B4401" w:rsidRDefault="00335F88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«Символ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мужества-Сталинград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335F88" w:rsidRDefault="00335F88" w:rsidP="0033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02.02.2024г</w:t>
            </w:r>
          </w:p>
          <w:p w:rsidR="00E431A4" w:rsidRPr="007B4401" w:rsidRDefault="00335F88" w:rsidP="0033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1" w:type="dxa"/>
          </w:tcPr>
          <w:p w:rsidR="009D33BF" w:rsidRDefault="00335F88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Вечер-портрет</w:t>
            </w:r>
          </w:p>
          <w:p w:rsidR="00E431A4" w:rsidRPr="007B4401" w:rsidRDefault="00335F88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«Его перо любовью дышит»</w:t>
            </w:r>
          </w:p>
        </w:tc>
        <w:tc>
          <w:tcPr>
            <w:tcW w:w="1401" w:type="dxa"/>
          </w:tcPr>
          <w:p w:rsidR="00335F88" w:rsidRDefault="00335F88" w:rsidP="0033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10.02.2024г</w:t>
            </w:r>
          </w:p>
          <w:p w:rsidR="00E431A4" w:rsidRPr="007B4401" w:rsidRDefault="00335F88" w:rsidP="0033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1" w:type="dxa"/>
          </w:tcPr>
          <w:p w:rsidR="009D33BF" w:rsidRDefault="00335F88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E431A4" w:rsidRPr="007B4401" w:rsidRDefault="00335F88" w:rsidP="00364E9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335F88" w:rsidRDefault="00335F88" w:rsidP="0033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13.02.2024г</w:t>
            </w:r>
          </w:p>
          <w:p w:rsidR="00E431A4" w:rsidRPr="007B4401" w:rsidRDefault="00335F88" w:rsidP="00335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1" w:type="dxa"/>
          </w:tcPr>
          <w:p w:rsidR="009D33BF" w:rsidRDefault="00335F88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</w:p>
          <w:p w:rsidR="00E431A4" w:rsidRPr="007B4401" w:rsidRDefault="00335F88" w:rsidP="00364E9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«Вот,  она  какая-сторона родная!»</w:t>
            </w:r>
          </w:p>
        </w:tc>
        <w:tc>
          <w:tcPr>
            <w:tcW w:w="1401" w:type="dxa"/>
          </w:tcPr>
          <w:p w:rsidR="00335F88" w:rsidRDefault="00335F88" w:rsidP="0033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20.02.2024г</w:t>
            </w:r>
          </w:p>
          <w:p w:rsidR="00E431A4" w:rsidRPr="007B4401" w:rsidRDefault="00335F88" w:rsidP="00335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1" w:type="dxa"/>
          </w:tcPr>
          <w:p w:rsidR="008977A6" w:rsidRPr="008977A6" w:rsidRDefault="008977A6" w:rsidP="00897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6">
              <w:rPr>
                <w:rFonts w:ascii="Times New Roman" w:hAnsi="Times New Roman" w:cs="Times New Roman"/>
                <w:sz w:val="24"/>
                <w:szCs w:val="24"/>
              </w:rPr>
              <w:t>Гурман – вечер</w:t>
            </w:r>
          </w:p>
          <w:p w:rsidR="00E431A4" w:rsidRPr="007B4401" w:rsidRDefault="008977A6" w:rsidP="00897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6">
              <w:rPr>
                <w:rFonts w:ascii="Times New Roman" w:hAnsi="Times New Roman" w:cs="Times New Roman"/>
                <w:sz w:val="24"/>
                <w:szCs w:val="24"/>
              </w:rPr>
              <w:t xml:space="preserve"> «Блинное царство»</w:t>
            </w:r>
          </w:p>
        </w:tc>
        <w:tc>
          <w:tcPr>
            <w:tcW w:w="1401" w:type="dxa"/>
          </w:tcPr>
          <w:p w:rsidR="00E431A4" w:rsidRDefault="008977A6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14.03.2024г</w:t>
            </w:r>
          </w:p>
          <w:p w:rsidR="008977A6" w:rsidRPr="007B4401" w:rsidRDefault="008977A6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1" w:type="dxa"/>
          </w:tcPr>
          <w:p w:rsidR="009D33BF" w:rsidRDefault="009D33BF" w:rsidP="00364E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Экологический турнир</w:t>
            </w:r>
          </w:p>
          <w:p w:rsidR="00E431A4" w:rsidRPr="007B4401" w:rsidRDefault="009D33BF" w:rsidP="00364E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«Эта хрупкая планета»</w:t>
            </w:r>
          </w:p>
        </w:tc>
        <w:tc>
          <w:tcPr>
            <w:tcW w:w="1401" w:type="dxa"/>
          </w:tcPr>
          <w:p w:rsidR="00E431A4" w:rsidRDefault="00DC1DD2" w:rsidP="0036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18.03.2024г</w:t>
            </w:r>
          </w:p>
          <w:p w:rsidR="00DC1DD2" w:rsidRPr="007B4401" w:rsidRDefault="00DC1DD2" w:rsidP="0036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DC1DD2" w:rsidRPr="007B4401" w:rsidTr="0027542B">
        <w:tc>
          <w:tcPr>
            <w:tcW w:w="570" w:type="dxa"/>
          </w:tcPr>
          <w:p w:rsidR="00DC1DD2" w:rsidRPr="007B4401" w:rsidRDefault="00185570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1" w:type="dxa"/>
          </w:tcPr>
          <w:p w:rsidR="00DC1DD2" w:rsidRDefault="00DC1DD2" w:rsidP="00DC1D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</w:t>
            </w:r>
          </w:p>
          <w:p w:rsidR="00DC1DD2" w:rsidRDefault="00DC1DD2" w:rsidP="00DC1DD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Тип-топ-квиз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DC1DD2" w:rsidRDefault="00DC1DD2" w:rsidP="00DC1D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26.03.2024г</w:t>
            </w:r>
          </w:p>
          <w:p w:rsidR="00DC1DD2" w:rsidRDefault="00DC1DD2" w:rsidP="00DC1D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570" w:type="dxa"/>
          </w:tcPr>
          <w:p w:rsidR="00DC1DD2" w:rsidRPr="007B4401" w:rsidRDefault="00DC1DD2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1" w:type="dxa"/>
          </w:tcPr>
          <w:p w:rsidR="008977A6" w:rsidRPr="008977A6" w:rsidRDefault="008977A6" w:rsidP="00897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7A6">
              <w:rPr>
                <w:rFonts w:ascii="Times New Roman" w:hAnsi="Times New Roman" w:cs="Times New Roman"/>
                <w:sz w:val="24"/>
                <w:szCs w:val="24"/>
              </w:rPr>
              <w:t>Кинобаттл</w:t>
            </w:r>
            <w:proofErr w:type="spellEnd"/>
          </w:p>
          <w:p w:rsidR="00E431A4" w:rsidRPr="007B4401" w:rsidRDefault="008977A6" w:rsidP="00897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6">
              <w:rPr>
                <w:rFonts w:ascii="Times New Roman" w:hAnsi="Times New Roman" w:cs="Times New Roman"/>
                <w:sz w:val="24"/>
                <w:szCs w:val="24"/>
              </w:rPr>
              <w:t xml:space="preserve"> «Такое кино…»</w:t>
            </w:r>
          </w:p>
        </w:tc>
        <w:tc>
          <w:tcPr>
            <w:tcW w:w="1401" w:type="dxa"/>
          </w:tcPr>
          <w:p w:rsidR="00E431A4" w:rsidRPr="007B4401" w:rsidRDefault="008977A6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30.03.2024г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8977A6" w:rsidRPr="008977A6" w:rsidRDefault="008977A6" w:rsidP="00897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6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Космический </w:t>
            </w:r>
            <w:proofErr w:type="spellStart"/>
            <w:r w:rsidRPr="008977A6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89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1A4" w:rsidRPr="007B4401" w:rsidRDefault="008977A6" w:rsidP="00897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6">
              <w:rPr>
                <w:rFonts w:ascii="Times New Roman" w:hAnsi="Times New Roman" w:cs="Times New Roman"/>
                <w:sz w:val="24"/>
                <w:szCs w:val="24"/>
              </w:rPr>
              <w:t>«По млечному пути»</w:t>
            </w:r>
          </w:p>
        </w:tc>
        <w:tc>
          <w:tcPr>
            <w:tcW w:w="1401" w:type="dxa"/>
          </w:tcPr>
          <w:p w:rsidR="00E431A4" w:rsidRDefault="008977A6" w:rsidP="0036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05.04.2024г</w:t>
            </w:r>
          </w:p>
          <w:p w:rsidR="008977A6" w:rsidRPr="007B4401" w:rsidRDefault="008977A6" w:rsidP="0036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570" w:type="dxa"/>
          </w:tcPr>
          <w:p w:rsidR="00E431A4" w:rsidRPr="007B4401" w:rsidRDefault="00B351F0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:rsidR="009D33BF" w:rsidRDefault="009D33BF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Космический урок </w:t>
            </w:r>
          </w:p>
          <w:p w:rsidR="00E431A4" w:rsidRPr="007B4401" w:rsidRDefault="009D33BF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«Ближе к звездам»</w:t>
            </w:r>
          </w:p>
        </w:tc>
        <w:tc>
          <w:tcPr>
            <w:tcW w:w="1401" w:type="dxa"/>
          </w:tcPr>
          <w:p w:rsidR="008977A6" w:rsidRDefault="00DC1DD2" w:rsidP="0036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08.04.2024г</w:t>
            </w:r>
          </w:p>
          <w:p w:rsidR="00DC1DD2" w:rsidRPr="007B4401" w:rsidRDefault="00DC1DD2" w:rsidP="0036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1" w:type="dxa"/>
          </w:tcPr>
          <w:p w:rsidR="00E431A4" w:rsidRDefault="009D33BF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</w:p>
          <w:p w:rsidR="009D33BF" w:rsidRPr="007B4401" w:rsidRDefault="009D33BF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настроение»</w:t>
            </w:r>
          </w:p>
        </w:tc>
        <w:tc>
          <w:tcPr>
            <w:tcW w:w="1401" w:type="dxa"/>
          </w:tcPr>
          <w:p w:rsidR="00E431A4" w:rsidRDefault="00DC1DD2" w:rsidP="0036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19.04.2024г</w:t>
            </w:r>
          </w:p>
          <w:p w:rsidR="00DC1DD2" w:rsidRPr="007B4401" w:rsidRDefault="00DC1DD2" w:rsidP="0036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1" w:type="dxa"/>
          </w:tcPr>
          <w:p w:rsidR="008977A6" w:rsidRPr="008977A6" w:rsidRDefault="008977A6" w:rsidP="00897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6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прививка </w:t>
            </w:r>
          </w:p>
          <w:p w:rsidR="00E431A4" w:rsidRPr="007B4401" w:rsidRDefault="008977A6" w:rsidP="00897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6">
              <w:rPr>
                <w:rFonts w:ascii="Times New Roman" w:hAnsi="Times New Roman" w:cs="Times New Roman"/>
                <w:sz w:val="24"/>
                <w:szCs w:val="24"/>
              </w:rPr>
              <w:t>«Культура и Я»</w:t>
            </w:r>
          </w:p>
        </w:tc>
        <w:tc>
          <w:tcPr>
            <w:tcW w:w="1401" w:type="dxa"/>
          </w:tcPr>
          <w:p w:rsidR="00E431A4" w:rsidRDefault="008977A6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20.04.2024г</w:t>
            </w:r>
          </w:p>
          <w:p w:rsidR="008977A6" w:rsidRPr="007B4401" w:rsidRDefault="008977A6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8977A6" w:rsidRPr="007B4401" w:rsidTr="0027542B">
        <w:tc>
          <w:tcPr>
            <w:tcW w:w="570" w:type="dxa"/>
          </w:tcPr>
          <w:p w:rsidR="008977A6" w:rsidRPr="007B4401" w:rsidRDefault="00EA4AC2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1" w:type="dxa"/>
          </w:tcPr>
          <w:p w:rsidR="008977A6" w:rsidRPr="008977A6" w:rsidRDefault="008977A6" w:rsidP="00897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6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брошки  «Победная бутоньерка»</w:t>
            </w:r>
          </w:p>
        </w:tc>
        <w:tc>
          <w:tcPr>
            <w:tcW w:w="1401" w:type="dxa"/>
          </w:tcPr>
          <w:p w:rsidR="008977A6" w:rsidRDefault="008977A6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02.05.2024г</w:t>
            </w:r>
          </w:p>
          <w:p w:rsidR="008977A6" w:rsidRDefault="008977A6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70" w:type="dxa"/>
          </w:tcPr>
          <w:p w:rsidR="008977A6" w:rsidRPr="007B4401" w:rsidRDefault="008977A6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1" w:type="dxa"/>
          </w:tcPr>
          <w:p w:rsidR="00E431A4" w:rsidRDefault="00E431A4" w:rsidP="00DC44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Эффективный </w:t>
            </w:r>
            <w:proofErr w:type="spellStart"/>
            <w:r w:rsidR="009D3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тимбилдинг</w:t>
            </w:r>
            <w:proofErr w:type="spellEnd"/>
          </w:p>
          <w:p w:rsidR="00BA6500" w:rsidRPr="007B4401" w:rsidRDefault="00BA6500" w:rsidP="00DC4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«Коллективный счет»</w:t>
            </w:r>
          </w:p>
        </w:tc>
        <w:tc>
          <w:tcPr>
            <w:tcW w:w="1401" w:type="dxa"/>
          </w:tcPr>
          <w:p w:rsidR="00E431A4" w:rsidRDefault="00DC1DD2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13.05.2024г</w:t>
            </w:r>
          </w:p>
          <w:p w:rsidR="00DC1DD2" w:rsidRPr="007B4401" w:rsidRDefault="00DC1DD2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70" w:type="dxa"/>
          </w:tcPr>
          <w:p w:rsidR="00E431A4" w:rsidRPr="007B4401" w:rsidRDefault="009D33BF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1" w:type="dxa"/>
          </w:tcPr>
          <w:p w:rsidR="00E431A4" w:rsidRDefault="009D33BF" w:rsidP="0036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вечер</w:t>
            </w:r>
          </w:p>
          <w:p w:rsidR="009D33BF" w:rsidRPr="007B4401" w:rsidRDefault="009D33BF" w:rsidP="0036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«Песни бабушки моей»</w:t>
            </w:r>
          </w:p>
        </w:tc>
        <w:tc>
          <w:tcPr>
            <w:tcW w:w="1401" w:type="dxa"/>
          </w:tcPr>
          <w:p w:rsidR="00E431A4" w:rsidRDefault="00DC1DD2" w:rsidP="0036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18.05.2024г</w:t>
            </w:r>
          </w:p>
          <w:p w:rsidR="00DC1DD2" w:rsidRPr="007B4401" w:rsidRDefault="00DC1DD2" w:rsidP="0036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A4AC2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1" w:type="dxa"/>
          </w:tcPr>
          <w:p w:rsidR="00E431A4" w:rsidRPr="008977A6" w:rsidRDefault="008977A6" w:rsidP="0036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A6">
              <w:rPr>
                <w:rFonts w:ascii="Times New Roman" w:hAnsi="Times New Roman" w:cs="Times New Roman"/>
                <w:sz w:val="24"/>
                <w:szCs w:val="24"/>
              </w:rPr>
              <w:t>Интеллект дайджест «От знаков к буквам, от бересты к страницам»</w:t>
            </w:r>
          </w:p>
        </w:tc>
        <w:tc>
          <w:tcPr>
            <w:tcW w:w="1401" w:type="dxa"/>
          </w:tcPr>
          <w:p w:rsidR="00E431A4" w:rsidRDefault="008977A6" w:rsidP="0036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24.05.2024г</w:t>
            </w:r>
          </w:p>
          <w:p w:rsidR="008977A6" w:rsidRPr="007B4401" w:rsidRDefault="008977A6" w:rsidP="00364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8977A6" w:rsidRPr="007B4401" w:rsidTr="0027542B">
        <w:tc>
          <w:tcPr>
            <w:tcW w:w="570" w:type="dxa"/>
          </w:tcPr>
          <w:p w:rsidR="008977A6" w:rsidRDefault="00EA4AC2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1" w:type="dxa"/>
          </w:tcPr>
          <w:p w:rsidR="008977A6" w:rsidRPr="008977A6" w:rsidRDefault="008977A6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«Славянские куклы обереги»</w:t>
            </w:r>
          </w:p>
        </w:tc>
        <w:tc>
          <w:tcPr>
            <w:tcW w:w="1401" w:type="dxa"/>
          </w:tcPr>
          <w:p w:rsidR="008977A6" w:rsidRPr="008977A6" w:rsidRDefault="008977A6" w:rsidP="00897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7A6">
              <w:rPr>
                <w:rFonts w:ascii="Times New Roman" w:hAnsi="Times New Roman" w:cs="Times New Roman"/>
                <w:sz w:val="24"/>
                <w:szCs w:val="24"/>
              </w:rPr>
              <w:t>05.06.2024г</w:t>
            </w:r>
          </w:p>
          <w:p w:rsidR="008977A6" w:rsidRDefault="008977A6" w:rsidP="008977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7A6">
              <w:rPr>
                <w:rFonts w:ascii="Times New Roman" w:hAnsi="Times New Roman" w:cs="Times New Roman"/>
                <w:sz w:val="24"/>
                <w:szCs w:val="24"/>
              </w:rPr>
              <w:t>16.00ч</w:t>
            </w:r>
          </w:p>
        </w:tc>
        <w:tc>
          <w:tcPr>
            <w:tcW w:w="2570" w:type="dxa"/>
          </w:tcPr>
          <w:p w:rsidR="008977A6" w:rsidRPr="007B4401" w:rsidRDefault="008977A6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1" w:type="dxa"/>
          </w:tcPr>
          <w:p w:rsidR="00BA6500" w:rsidRPr="00314C19" w:rsidRDefault="00314C19" w:rsidP="0036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C19">
              <w:rPr>
                <w:rFonts w:ascii="Times New Roman" w:hAnsi="Times New Roman"/>
                <w:sz w:val="24"/>
                <w:szCs w:val="24"/>
              </w:rPr>
              <w:t>Пушкинская гостиная «Звучи, божественная лира!»</w:t>
            </w:r>
          </w:p>
        </w:tc>
        <w:tc>
          <w:tcPr>
            <w:tcW w:w="1401" w:type="dxa"/>
          </w:tcPr>
          <w:p w:rsidR="00E431A4" w:rsidRDefault="00314C19" w:rsidP="0036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06.06.2024г</w:t>
            </w:r>
          </w:p>
          <w:p w:rsidR="00314C19" w:rsidRPr="007B4401" w:rsidRDefault="00314C19" w:rsidP="0036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B351F0" w:rsidRPr="007B4401" w:rsidTr="0027542B">
        <w:tc>
          <w:tcPr>
            <w:tcW w:w="570" w:type="dxa"/>
          </w:tcPr>
          <w:p w:rsidR="00B351F0" w:rsidRPr="007B4401" w:rsidRDefault="00B351F0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8977A6" w:rsidRDefault="008977A6" w:rsidP="008977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  <w:p w:rsidR="00B351F0" w:rsidRDefault="008977A6" w:rsidP="008977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мир на изнанку»</w:t>
            </w:r>
          </w:p>
        </w:tc>
        <w:tc>
          <w:tcPr>
            <w:tcW w:w="1401" w:type="dxa"/>
          </w:tcPr>
          <w:p w:rsidR="00B351F0" w:rsidRDefault="00DC1DD2" w:rsidP="0036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10.06.2024г</w:t>
            </w:r>
          </w:p>
          <w:p w:rsidR="00DC1DD2" w:rsidRDefault="00DC1DD2" w:rsidP="0036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570" w:type="dxa"/>
          </w:tcPr>
          <w:p w:rsidR="00B351F0" w:rsidRPr="007B4401" w:rsidRDefault="008977A6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8977A6" w:rsidRPr="007B4401" w:rsidTr="0027542B">
        <w:tc>
          <w:tcPr>
            <w:tcW w:w="570" w:type="dxa"/>
          </w:tcPr>
          <w:p w:rsidR="008977A6" w:rsidRDefault="00EA4AC2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1" w:type="dxa"/>
          </w:tcPr>
          <w:p w:rsidR="008977A6" w:rsidRPr="00DE05CB" w:rsidRDefault="00DE05CB" w:rsidP="008977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«Наше время!»</w:t>
            </w:r>
          </w:p>
        </w:tc>
        <w:tc>
          <w:tcPr>
            <w:tcW w:w="1401" w:type="dxa"/>
          </w:tcPr>
          <w:p w:rsidR="00DE05CB" w:rsidRPr="00DE05CB" w:rsidRDefault="00DE05CB" w:rsidP="00DE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27.06.2024г</w:t>
            </w:r>
          </w:p>
          <w:p w:rsidR="008977A6" w:rsidRDefault="00DE05CB" w:rsidP="00DE0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2570" w:type="dxa"/>
          </w:tcPr>
          <w:p w:rsidR="008977A6" w:rsidRPr="007B4401" w:rsidRDefault="00DE05CB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DE05CB" w:rsidRPr="007B4401" w:rsidTr="0027542B">
        <w:tc>
          <w:tcPr>
            <w:tcW w:w="570" w:type="dxa"/>
          </w:tcPr>
          <w:p w:rsidR="00DE05CB" w:rsidRDefault="00EA4AC2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31" w:type="dxa"/>
          </w:tcPr>
          <w:p w:rsidR="00DE05CB" w:rsidRPr="00DE05CB" w:rsidRDefault="00DE05CB" w:rsidP="00DE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DE05CB" w:rsidRPr="00DE05CB" w:rsidRDefault="00DE05CB" w:rsidP="00DE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«Семейный оберег»</w:t>
            </w:r>
          </w:p>
        </w:tc>
        <w:tc>
          <w:tcPr>
            <w:tcW w:w="1401" w:type="dxa"/>
          </w:tcPr>
          <w:p w:rsidR="00DE05CB" w:rsidRPr="00DE05CB" w:rsidRDefault="00DE05CB" w:rsidP="00DE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06.07.2024г</w:t>
            </w:r>
          </w:p>
          <w:p w:rsidR="00DE05CB" w:rsidRPr="00DE05CB" w:rsidRDefault="00DE05CB" w:rsidP="00DE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70" w:type="dxa"/>
          </w:tcPr>
          <w:p w:rsidR="00DE05CB" w:rsidRPr="007B4401" w:rsidRDefault="00DE05CB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1" w:type="dxa"/>
          </w:tcPr>
          <w:p w:rsidR="00E431A4" w:rsidRDefault="00BA6500" w:rsidP="0036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Арт-мастерская</w:t>
            </w:r>
            <w:proofErr w:type="spellEnd"/>
          </w:p>
          <w:p w:rsidR="00BA6500" w:rsidRPr="007B4401" w:rsidRDefault="00BA6500" w:rsidP="0036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«Наследие наших предков»</w:t>
            </w:r>
          </w:p>
        </w:tc>
        <w:tc>
          <w:tcPr>
            <w:tcW w:w="1401" w:type="dxa"/>
          </w:tcPr>
          <w:p w:rsidR="00E431A4" w:rsidRDefault="00DC1DD2" w:rsidP="0036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13.07.2024г</w:t>
            </w:r>
          </w:p>
          <w:p w:rsidR="00DC1DD2" w:rsidRPr="007B4401" w:rsidRDefault="00DC1DD2" w:rsidP="0036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1" w:type="dxa"/>
          </w:tcPr>
          <w:p w:rsidR="00E431A4" w:rsidRDefault="00BA6500" w:rsidP="0036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игра</w:t>
            </w:r>
          </w:p>
          <w:p w:rsidR="00BA6500" w:rsidRPr="007B4401" w:rsidRDefault="00BA6500" w:rsidP="0036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«Словарный экспресс»</w:t>
            </w:r>
          </w:p>
        </w:tc>
        <w:tc>
          <w:tcPr>
            <w:tcW w:w="1401" w:type="dxa"/>
          </w:tcPr>
          <w:p w:rsidR="00E431A4" w:rsidRDefault="00DC1DD2" w:rsidP="0036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18.07.2024г</w:t>
            </w:r>
          </w:p>
          <w:p w:rsidR="00DC1DD2" w:rsidRPr="007B4401" w:rsidRDefault="00DC1DD2" w:rsidP="0036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B351F0" w:rsidRPr="007B4401" w:rsidTr="0027542B">
        <w:tc>
          <w:tcPr>
            <w:tcW w:w="570" w:type="dxa"/>
          </w:tcPr>
          <w:p w:rsidR="00B351F0" w:rsidRPr="007B4401" w:rsidRDefault="00B351F0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1" w:type="dxa"/>
          </w:tcPr>
          <w:p w:rsidR="00DE05CB" w:rsidRPr="00DE05CB" w:rsidRDefault="00DE05CB" w:rsidP="00DE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Чайная церемония</w:t>
            </w:r>
          </w:p>
          <w:p w:rsidR="00B351F0" w:rsidRDefault="00DE05CB" w:rsidP="00DE05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«Традиции русского чаепития»</w:t>
            </w:r>
          </w:p>
        </w:tc>
        <w:tc>
          <w:tcPr>
            <w:tcW w:w="1401" w:type="dxa"/>
          </w:tcPr>
          <w:p w:rsidR="00DE05CB" w:rsidRPr="00DE05CB" w:rsidRDefault="00DE05CB" w:rsidP="00DE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20.07.2024г</w:t>
            </w:r>
          </w:p>
          <w:p w:rsidR="00B351F0" w:rsidRDefault="00DE05CB" w:rsidP="00DE0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570" w:type="dxa"/>
          </w:tcPr>
          <w:p w:rsidR="00B351F0" w:rsidRPr="007B4401" w:rsidRDefault="00B351F0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B351F0" w:rsidRPr="007B4401" w:rsidTr="0027542B">
        <w:tc>
          <w:tcPr>
            <w:tcW w:w="570" w:type="dxa"/>
          </w:tcPr>
          <w:p w:rsidR="00B351F0" w:rsidRPr="007B4401" w:rsidRDefault="00B351F0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1" w:type="dxa"/>
          </w:tcPr>
          <w:p w:rsidR="00DE05CB" w:rsidRPr="00DE05CB" w:rsidRDefault="00DE05CB" w:rsidP="00DE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 xml:space="preserve">Игровой час </w:t>
            </w:r>
          </w:p>
          <w:p w:rsidR="00B351F0" w:rsidRDefault="00DE05CB" w:rsidP="00DE05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«Время настольных игр»</w:t>
            </w:r>
          </w:p>
        </w:tc>
        <w:tc>
          <w:tcPr>
            <w:tcW w:w="1401" w:type="dxa"/>
          </w:tcPr>
          <w:p w:rsidR="00DE05CB" w:rsidRPr="00DE05CB" w:rsidRDefault="00DE05CB" w:rsidP="00DE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10.08.2024г</w:t>
            </w:r>
          </w:p>
          <w:p w:rsidR="00B351F0" w:rsidRDefault="00DE05CB" w:rsidP="00DE0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570" w:type="dxa"/>
          </w:tcPr>
          <w:p w:rsidR="00B351F0" w:rsidRPr="007B4401" w:rsidRDefault="00B351F0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A4AC2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31" w:type="dxa"/>
          </w:tcPr>
          <w:p w:rsidR="00E431A4" w:rsidRDefault="00437535" w:rsidP="0036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  <w:p w:rsidR="00437535" w:rsidRPr="007B4401" w:rsidRDefault="00437535" w:rsidP="00364E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русской березки»</w:t>
            </w:r>
          </w:p>
        </w:tc>
        <w:tc>
          <w:tcPr>
            <w:tcW w:w="1401" w:type="dxa"/>
          </w:tcPr>
          <w:p w:rsidR="00E431A4" w:rsidRDefault="00DC1DD2" w:rsidP="0036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13.08.2024г</w:t>
            </w:r>
          </w:p>
          <w:p w:rsidR="00DC1DD2" w:rsidRPr="007B4401" w:rsidRDefault="00DC1DD2" w:rsidP="0036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B351F0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1" w:type="dxa"/>
          </w:tcPr>
          <w:p w:rsidR="00E431A4" w:rsidRPr="007B4401" w:rsidRDefault="00214156" w:rsidP="00D240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«Казаки-разбойники»</w:t>
            </w:r>
          </w:p>
        </w:tc>
        <w:tc>
          <w:tcPr>
            <w:tcW w:w="1401" w:type="dxa"/>
          </w:tcPr>
          <w:p w:rsidR="00E431A4" w:rsidRDefault="00DC1DD2" w:rsidP="00D24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16.08.2024г</w:t>
            </w:r>
          </w:p>
          <w:p w:rsidR="00DC1DD2" w:rsidRPr="007B4401" w:rsidRDefault="00DC1DD2" w:rsidP="00D24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570" w:type="dxa"/>
          </w:tcPr>
          <w:p w:rsidR="00E431A4" w:rsidRPr="007B4401" w:rsidRDefault="00E431A4" w:rsidP="00D24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B351F0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1" w:type="dxa"/>
          </w:tcPr>
          <w:p w:rsidR="00DE05CB" w:rsidRPr="00DE05CB" w:rsidRDefault="00DE05CB" w:rsidP="00DE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E431A4" w:rsidRPr="007B4401" w:rsidRDefault="00DE05CB" w:rsidP="00DE05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 xml:space="preserve"> « Душа России в символах ее»</w:t>
            </w:r>
          </w:p>
        </w:tc>
        <w:tc>
          <w:tcPr>
            <w:tcW w:w="1401" w:type="dxa"/>
          </w:tcPr>
          <w:p w:rsidR="00DE05CB" w:rsidRPr="00DE05CB" w:rsidRDefault="00DE05CB" w:rsidP="00DE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17.08.2024г</w:t>
            </w:r>
          </w:p>
          <w:p w:rsidR="00E431A4" w:rsidRPr="007B4401" w:rsidRDefault="00DE05CB" w:rsidP="00DE0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7B4401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E431A4" w:rsidRPr="00DE05CB" w:rsidRDefault="00DE05CB" w:rsidP="00DE05CB">
            <w:pPr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«Обряды и традиции русского народа»</w:t>
            </w:r>
          </w:p>
        </w:tc>
        <w:tc>
          <w:tcPr>
            <w:tcW w:w="1401" w:type="dxa"/>
          </w:tcPr>
          <w:p w:rsidR="00DE05CB" w:rsidRPr="00DE05CB" w:rsidRDefault="00DE05CB" w:rsidP="00DE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14.09.2024г</w:t>
            </w:r>
          </w:p>
          <w:p w:rsidR="00E431A4" w:rsidRPr="007B4401" w:rsidRDefault="00DE05CB" w:rsidP="00DE0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16.00ч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:rsidR="00E431A4" w:rsidRDefault="00437535" w:rsidP="00364E93">
            <w:pPr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лекторий</w:t>
            </w:r>
          </w:p>
          <w:p w:rsidR="00437535" w:rsidRPr="007B4401" w:rsidRDefault="00437535" w:rsidP="00364E93">
            <w:pPr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русского платка»</w:t>
            </w:r>
          </w:p>
        </w:tc>
        <w:tc>
          <w:tcPr>
            <w:tcW w:w="1401" w:type="dxa"/>
          </w:tcPr>
          <w:p w:rsidR="00E431A4" w:rsidRDefault="00DC1DD2" w:rsidP="0036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17.09.2024г</w:t>
            </w:r>
          </w:p>
          <w:p w:rsidR="00DC1DD2" w:rsidRPr="007B4401" w:rsidRDefault="00DC1DD2" w:rsidP="0036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1" w:type="dxa"/>
          </w:tcPr>
          <w:p w:rsidR="00E431A4" w:rsidRDefault="00437535" w:rsidP="00364E93">
            <w:pPr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Эрудит-игра</w:t>
            </w:r>
          </w:p>
          <w:p w:rsidR="00437535" w:rsidRDefault="00437535" w:rsidP="00364E93">
            <w:pPr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«Семейная заметка»</w:t>
            </w:r>
          </w:p>
          <w:p w:rsidR="00437535" w:rsidRPr="007B4401" w:rsidRDefault="00437535" w:rsidP="00364E93">
            <w:pPr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E431A4" w:rsidRDefault="00DC1DD2" w:rsidP="0036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20.09.2024г</w:t>
            </w:r>
          </w:p>
          <w:p w:rsidR="00DC1DD2" w:rsidRPr="007B4401" w:rsidRDefault="00DC1DD2" w:rsidP="0036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570" w:type="dxa"/>
          </w:tcPr>
          <w:p w:rsidR="00E431A4" w:rsidRPr="007B4401" w:rsidRDefault="00437535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1" w:type="dxa"/>
          </w:tcPr>
          <w:p w:rsidR="00DE05CB" w:rsidRPr="00DE05CB" w:rsidRDefault="00DE05CB" w:rsidP="00DE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копилка русских </w:t>
            </w:r>
            <w:proofErr w:type="spellStart"/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обережных</w:t>
            </w:r>
            <w:proofErr w:type="spellEnd"/>
            <w:r w:rsidRPr="00DE05CB">
              <w:rPr>
                <w:rFonts w:ascii="Times New Roman" w:hAnsi="Times New Roman" w:cs="Times New Roman"/>
                <w:sz w:val="24"/>
                <w:szCs w:val="24"/>
              </w:rPr>
              <w:t xml:space="preserve"> кукол </w:t>
            </w:r>
          </w:p>
          <w:p w:rsidR="00E431A4" w:rsidRPr="007B4401" w:rsidRDefault="00DE05CB" w:rsidP="00DE05CB">
            <w:pPr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«Славянский календарь»</w:t>
            </w:r>
          </w:p>
        </w:tc>
        <w:tc>
          <w:tcPr>
            <w:tcW w:w="1401" w:type="dxa"/>
          </w:tcPr>
          <w:p w:rsidR="00DE05CB" w:rsidRPr="00DE05CB" w:rsidRDefault="00DE05CB" w:rsidP="00DE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21.09.2024г</w:t>
            </w:r>
          </w:p>
          <w:p w:rsidR="00E431A4" w:rsidRPr="007B4401" w:rsidRDefault="00DE05CB" w:rsidP="00DE0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1" w:type="dxa"/>
          </w:tcPr>
          <w:p w:rsidR="00E431A4" w:rsidRDefault="00437535" w:rsidP="00364E93">
            <w:pPr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  <w:p w:rsidR="00437535" w:rsidRPr="007B4401" w:rsidRDefault="00437535" w:rsidP="00364E93">
            <w:pPr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35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в объ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ективе»</w:t>
            </w:r>
          </w:p>
        </w:tc>
        <w:tc>
          <w:tcPr>
            <w:tcW w:w="1401" w:type="dxa"/>
          </w:tcPr>
          <w:p w:rsidR="00E431A4" w:rsidRDefault="00DC1DD2" w:rsidP="0036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01.10.2024г</w:t>
            </w:r>
          </w:p>
          <w:p w:rsidR="00DC1DD2" w:rsidRPr="007B4401" w:rsidRDefault="00DC1DD2" w:rsidP="0036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1" w:type="dxa"/>
          </w:tcPr>
          <w:p w:rsidR="00E431A4" w:rsidRDefault="00437535" w:rsidP="00364E93">
            <w:pPr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безопасности</w:t>
            </w:r>
          </w:p>
          <w:p w:rsidR="00437535" w:rsidRPr="007B4401" w:rsidRDefault="00437535" w:rsidP="00364E93">
            <w:pPr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«Потерянный ключ»</w:t>
            </w:r>
          </w:p>
        </w:tc>
        <w:tc>
          <w:tcPr>
            <w:tcW w:w="1401" w:type="dxa"/>
          </w:tcPr>
          <w:p w:rsidR="00E431A4" w:rsidRDefault="00185570" w:rsidP="0036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12.10.2024г</w:t>
            </w:r>
          </w:p>
          <w:p w:rsidR="00185570" w:rsidRPr="007B4401" w:rsidRDefault="00185570" w:rsidP="00364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A4AC2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31" w:type="dxa"/>
          </w:tcPr>
          <w:p w:rsidR="00DE05CB" w:rsidRPr="00DE05CB" w:rsidRDefault="00DE05CB" w:rsidP="00DE0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>Фольклорная беседка</w:t>
            </w:r>
          </w:p>
          <w:p w:rsidR="00E431A4" w:rsidRPr="007B4401" w:rsidRDefault="00DE05CB" w:rsidP="00DE05CB">
            <w:pPr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5CB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русского платка»</w:t>
            </w:r>
          </w:p>
        </w:tc>
        <w:tc>
          <w:tcPr>
            <w:tcW w:w="1401" w:type="dxa"/>
          </w:tcPr>
          <w:p w:rsidR="00EA4AC2" w:rsidRPr="00EA4AC2" w:rsidRDefault="00EA4AC2" w:rsidP="00EA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>14.10.2024г</w:t>
            </w:r>
          </w:p>
          <w:p w:rsidR="00E431A4" w:rsidRPr="007B4401" w:rsidRDefault="00EA4AC2" w:rsidP="00EA4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B351F0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1" w:type="dxa"/>
          </w:tcPr>
          <w:p w:rsidR="00EA4AC2" w:rsidRPr="00EA4AC2" w:rsidRDefault="00EA4AC2" w:rsidP="00EA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>Творческий вечер</w:t>
            </w:r>
          </w:p>
          <w:p w:rsidR="00E431A4" w:rsidRPr="007B4401" w:rsidRDefault="00EA4AC2" w:rsidP="00EA4AC2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 xml:space="preserve"> «В кругу друзей»</w:t>
            </w:r>
          </w:p>
        </w:tc>
        <w:tc>
          <w:tcPr>
            <w:tcW w:w="1401" w:type="dxa"/>
          </w:tcPr>
          <w:p w:rsidR="00EA4AC2" w:rsidRPr="00EA4AC2" w:rsidRDefault="00EA4AC2" w:rsidP="00EA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>19.10.2024г</w:t>
            </w:r>
          </w:p>
          <w:p w:rsidR="00E431A4" w:rsidRPr="007B4401" w:rsidRDefault="00EA4AC2" w:rsidP="00EA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7B4401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1" w:type="dxa"/>
          </w:tcPr>
          <w:p w:rsidR="00E431A4" w:rsidRDefault="00314C19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  <w:p w:rsidR="00314C19" w:rsidRPr="007B4401" w:rsidRDefault="00314C19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сила в единстве»</w:t>
            </w:r>
          </w:p>
        </w:tc>
        <w:tc>
          <w:tcPr>
            <w:tcW w:w="1401" w:type="dxa"/>
          </w:tcPr>
          <w:p w:rsidR="00E431A4" w:rsidRDefault="00185570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03.11.2024г</w:t>
            </w:r>
          </w:p>
          <w:p w:rsidR="00185570" w:rsidRPr="007B4401" w:rsidRDefault="00185570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EA4AC2" w:rsidRPr="007B4401" w:rsidTr="0027542B">
        <w:tc>
          <w:tcPr>
            <w:tcW w:w="570" w:type="dxa"/>
          </w:tcPr>
          <w:p w:rsidR="00EA4AC2" w:rsidRDefault="00EA4AC2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31" w:type="dxa"/>
          </w:tcPr>
          <w:p w:rsidR="00EA4AC2" w:rsidRPr="00EA4AC2" w:rsidRDefault="00EA4AC2" w:rsidP="00EA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EA4AC2" w:rsidRDefault="00EA4AC2" w:rsidP="00EA4AC2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 xml:space="preserve"> «Сила России в нашем единстве»</w:t>
            </w:r>
          </w:p>
        </w:tc>
        <w:tc>
          <w:tcPr>
            <w:tcW w:w="1401" w:type="dxa"/>
          </w:tcPr>
          <w:p w:rsidR="00EA4AC2" w:rsidRPr="00EA4AC2" w:rsidRDefault="00EA4AC2" w:rsidP="00EA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>04.11.2024г</w:t>
            </w:r>
          </w:p>
          <w:p w:rsidR="00EA4AC2" w:rsidRDefault="00EA4AC2" w:rsidP="00EA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70" w:type="dxa"/>
          </w:tcPr>
          <w:p w:rsidR="00EA4AC2" w:rsidRPr="007B4401" w:rsidRDefault="00EA4AC2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EA4AC2" w:rsidRDefault="00EA4AC2" w:rsidP="00EA4AC2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Интел-квиз</w:t>
            </w:r>
            <w:proofErr w:type="spellEnd"/>
          </w:p>
          <w:p w:rsidR="00E431A4" w:rsidRPr="007B4401" w:rsidRDefault="00EA4AC2" w:rsidP="00EA4AC2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«Битва умов»</w:t>
            </w:r>
          </w:p>
        </w:tc>
        <w:tc>
          <w:tcPr>
            <w:tcW w:w="1401" w:type="dxa"/>
          </w:tcPr>
          <w:p w:rsidR="00E431A4" w:rsidRDefault="00185570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17.11.2024г</w:t>
            </w:r>
          </w:p>
          <w:p w:rsidR="00185570" w:rsidRPr="007B4401" w:rsidRDefault="00185570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70" w:type="dxa"/>
          </w:tcPr>
          <w:p w:rsidR="00E431A4" w:rsidRPr="007B4401" w:rsidRDefault="00EA4AC2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EA4AC2" w:rsidRPr="007B4401" w:rsidTr="0027542B">
        <w:tc>
          <w:tcPr>
            <w:tcW w:w="570" w:type="dxa"/>
          </w:tcPr>
          <w:p w:rsidR="00EA4AC2" w:rsidRPr="007B4401" w:rsidRDefault="00EA4AC2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31" w:type="dxa"/>
          </w:tcPr>
          <w:p w:rsidR="00EA4AC2" w:rsidRPr="00EA4AC2" w:rsidRDefault="00EA4AC2" w:rsidP="00EA4AC2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куклы оберега «Мамка»</w:t>
            </w:r>
          </w:p>
        </w:tc>
        <w:tc>
          <w:tcPr>
            <w:tcW w:w="1401" w:type="dxa"/>
          </w:tcPr>
          <w:p w:rsidR="00EA4AC2" w:rsidRPr="00EA4AC2" w:rsidRDefault="00EA4AC2" w:rsidP="00EA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>23.11.2024г</w:t>
            </w:r>
          </w:p>
          <w:p w:rsidR="00EA4AC2" w:rsidRDefault="00EA4AC2" w:rsidP="00EA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70" w:type="dxa"/>
          </w:tcPr>
          <w:p w:rsidR="00EA4AC2" w:rsidRPr="007B4401" w:rsidRDefault="00EA4AC2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5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1" w:type="dxa"/>
          </w:tcPr>
          <w:p w:rsidR="00EA4AC2" w:rsidRPr="00EA4AC2" w:rsidRDefault="00EA4AC2" w:rsidP="00EA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>Тематическая вечеринка</w:t>
            </w:r>
          </w:p>
          <w:p w:rsidR="00E431A4" w:rsidRPr="007B4401" w:rsidRDefault="00EA4AC2" w:rsidP="00EA4AC2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>«Настольный бум»</w:t>
            </w:r>
          </w:p>
        </w:tc>
        <w:tc>
          <w:tcPr>
            <w:tcW w:w="1401" w:type="dxa"/>
          </w:tcPr>
          <w:p w:rsidR="00EA4AC2" w:rsidRPr="00EA4AC2" w:rsidRDefault="00EA4AC2" w:rsidP="00EA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>05.12.2023г</w:t>
            </w:r>
          </w:p>
          <w:p w:rsidR="00E431A4" w:rsidRPr="007B4401" w:rsidRDefault="00EA4AC2" w:rsidP="00EA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4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1" w:type="dxa"/>
          </w:tcPr>
          <w:p w:rsidR="00E431A4" w:rsidRDefault="00051D28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</w:t>
            </w:r>
          </w:p>
          <w:p w:rsidR="00051D28" w:rsidRPr="007B4401" w:rsidRDefault="00051D28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снежном царстве, морозном государстве»</w:t>
            </w:r>
          </w:p>
        </w:tc>
        <w:tc>
          <w:tcPr>
            <w:tcW w:w="1401" w:type="dxa"/>
          </w:tcPr>
          <w:p w:rsidR="00E431A4" w:rsidRDefault="00185570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12.12.2024г</w:t>
            </w:r>
          </w:p>
          <w:p w:rsidR="00185570" w:rsidRPr="007B4401" w:rsidRDefault="00185570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EA4AC2" w:rsidRPr="007B4401" w:rsidTr="0027542B">
        <w:tc>
          <w:tcPr>
            <w:tcW w:w="570" w:type="dxa"/>
          </w:tcPr>
          <w:p w:rsidR="00EA4AC2" w:rsidRPr="007B4401" w:rsidRDefault="00EA4AC2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31" w:type="dxa"/>
          </w:tcPr>
          <w:p w:rsidR="00EA4AC2" w:rsidRPr="00EA4AC2" w:rsidRDefault="00EA4AC2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C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EA4AC2">
              <w:rPr>
                <w:rFonts w:ascii="Times New Roman" w:hAnsi="Times New Roman" w:cs="Times New Roman"/>
                <w:sz w:val="24"/>
                <w:szCs w:val="24"/>
              </w:rPr>
              <w:t xml:space="preserve"> «Будь в тренде»</w:t>
            </w:r>
          </w:p>
        </w:tc>
        <w:tc>
          <w:tcPr>
            <w:tcW w:w="1401" w:type="dxa"/>
          </w:tcPr>
          <w:p w:rsidR="00EA4AC2" w:rsidRPr="00EA4AC2" w:rsidRDefault="00EA4AC2" w:rsidP="00EA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>18.12.2024г</w:t>
            </w:r>
          </w:p>
          <w:p w:rsidR="00EA4AC2" w:rsidRDefault="00EA4AC2" w:rsidP="00EA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C2">
              <w:rPr>
                <w:rFonts w:ascii="Times New Roman" w:hAnsi="Times New Roman" w:cs="Times New Roman"/>
                <w:sz w:val="24"/>
                <w:szCs w:val="24"/>
              </w:rPr>
              <w:t>17.00ч</w:t>
            </w:r>
          </w:p>
        </w:tc>
        <w:tc>
          <w:tcPr>
            <w:tcW w:w="2570" w:type="dxa"/>
          </w:tcPr>
          <w:p w:rsidR="00EA4AC2" w:rsidRPr="007B4401" w:rsidRDefault="00EA4AC2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431A4" w:rsidRPr="007B4401" w:rsidTr="0027542B">
        <w:tc>
          <w:tcPr>
            <w:tcW w:w="570" w:type="dxa"/>
          </w:tcPr>
          <w:p w:rsidR="00E431A4" w:rsidRPr="007B4401" w:rsidRDefault="00E431A4" w:rsidP="00364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5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1" w:type="dxa"/>
          </w:tcPr>
          <w:p w:rsidR="00E431A4" w:rsidRDefault="00051D28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051D28" w:rsidRPr="007B4401" w:rsidRDefault="00051D28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мульткарнавал»</w:t>
            </w:r>
          </w:p>
        </w:tc>
        <w:tc>
          <w:tcPr>
            <w:tcW w:w="1401" w:type="dxa"/>
          </w:tcPr>
          <w:p w:rsidR="00E431A4" w:rsidRDefault="00185570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20.12.2024г</w:t>
            </w:r>
          </w:p>
          <w:p w:rsidR="00185570" w:rsidRPr="007B4401" w:rsidRDefault="00185570" w:rsidP="0036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70" w:type="dxa"/>
          </w:tcPr>
          <w:p w:rsidR="00E431A4" w:rsidRPr="007B4401" w:rsidRDefault="00E431A4" w:rsidP="00364E93">
            <w:pPr>
              <w:spacing w:after="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>Большеремонтненский</w:t>
            </w:r>
            <w:proofErr w:type="spellEnd"/>
            <w:r w:rsidRPr="007B44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</w:tbl>
    <w:p w:rsidR="00F12F25" w:rsidRPr="007B4401" w:rsidRDefault="00F12F25" w:rsidP="00364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2F25" w:rsidRPr="007B4401" w:rsidRDefault="00F12F25" w:rsidP="00364E93">
      <w:pPr>
        <w:rPr>
          <w:rFonts w:ascii="Times New Roman" w:hAnsi="Times New Roman" w:cs="Times New Roman"/>
          <w:sz w:val="24"/>
          <w:szCs w:val="24"/>
        </w:rPr>
      </w:pPr>
    </w:p>
    <w:sectPr w:rsidR="00F12F25" w:rsidRPr="007B4401" w:rsidSect="00D7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F25"/>
    <w:rsid w:val="00051D28"/>
    <w:rsid w:val="00185570"/>
    <w:rsid w:val="00214156"/>
    <w:rsid w:val="00243983"/>
    <w:rsid w:val="0027542B"/>
    <w:rsid w:val="002D7B50"/>
    <w:rsid w:val="00314C19"/>
    <w:rsid w:val="003172B8"/>
    <w:rsid w:val="00335F88"/>
    <w:rsid w:val="00346BA1"/>
    <w:rsid w:val="00353802"/>
    <w:rsid w:val="00364E93"/>
    <w:rsid w:val="003C7E1E"/>
    <w:rsid w:val="00437535"/>
    <w:rsid w:val="004A773A"/>
    <w:rsid w:val="004C0573"/>
    <w:rsid w:val="005A158F"/>
    <w:rsid w:val="00665112"/>
    <w:rsid w:val="006810B5"/>
    <w:rsid w:val="007018CB"/>
    <w:rsid w:val="007A2BA0"/>
    <w:rsid w:val="007B4401"/>
    <w:rsid w:val="008977A6"/>
    <w:rsid w:val="00917B86"/>
    <w:rsid w:val="009D33BF"/>
    <w:rsid w:val="00AC3E5C"/>
    <w:rsid w:val="00B10114"/>
    <w:rsid w:val="00B351F0"/>
    <w:rsid w:val="00B42155"/>
    <w:rsid w:val="00BA6500"/>
    <w:rsid w:val="00D240D5"/>
    <w:rsid w:val="00D766CD"/>
    <w:rsid w:val="00DC1DD2"/>
    <w:rsid w:val="00DC44E9"/>
    <w:rsid w:val="00DE05CB"/>
    <w:rsid w:val="00E431A4"/>
    <w:rsid w:val="00EA4AC2"/>
    <w:rsid w:val="00EB36C2"/>
    <w:rsid w:val="00F1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F25"/>
    <w:pPr>
      <w:spacing w:after="0" w:line="240" w:lineRule="auto"/>
    </w:pPr>
  </w:style>
  <w:style w:type="table" w:styleId="a4">
    <w:name w:val="Table Grid"/>
    <w:basedOn w:val="a1"/>
    <w:uiPriority w:val="59"/>
    <w:rsid w:val="00F12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 Asus</cp:lastModifiedBy>
  <cp:revision>10</cp:revision>
  <dcterms:created xsi:type="dcterms:W3CDTF">2023-01-18T12:02:00Z</dcterms:created>
  <dcterms:modified xsi:type="dcterms:W3CDTF">2024-01-17T12:33:00Z</dcterms:modified>
</cp:coreProperties>
</file>