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6C" w:rsidRPr="001E256C" w:rsidRDefault="001E256C" w:rsidP="001E2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15.</w:t>
      </w:r>
      <w:r w:rsidRPr="001E256C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работы с людьми с ограниченными возможностями здоровья с учетом проведения </w:t>
      </w:r>
      <w:proofErr w:type="spellStart"/>
      <w:r w:rsidRPr="001E256C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1E256C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мероприятий.</w:t>
      </w:r>
    </w:p>
    <w:p w:rsidR="00ED4F07" w:rsidRPr="00ED4F07" w:rsidRDefault="001E256C" w:rsidP="001E256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D4F07" w:rsidRP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людьми с ограниченными возможностями здоровья ведется в основном на дому. Визиты на дом ко дню инвалидов, поздравления с юбилеем, с праздником Победы стали связующей ниточкой между больным человеком и миром творчества. Песни, стихотворения, да просто добрые слова становятся иногда очень сильным лекарством. Принимая участие в чужой беде, горе, мы даем ощущение больным людям, что они не одни в этом мире. Также мы стараемся привлечь людей, детей с ограниченными возможностями в атмосферу творчества, в клубные формирования нашего  СДК. Уже несколько лет творчества наша девочка</w:t>
      </w:r>
      <w:r w:rsid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Лайтар</w:t>
      </w:r>
      <w:proofErr w:type="spellEnd"/>
      <w:r w:rsid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Ксения,</w:t>
      </w:r>
      <w:r w:rsidR="00ED4F07" w:rsidRP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</w:t>
      </w:r>
      <w:r w:rsid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4F07" w:rsidRP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участница прикладного кружка «Волшебница».</w:t>
      </w:r>
      <w:r w:rsid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4F07" w:rsidRPr="00ED4F0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всегда с огромным желанием и радостью принимает участие в выставках и конкурсах по прикладному творчеству.</w:t>
      </w:r>
    </w:p>
    <w:p w:rsidR="00143960" w:rsidRPr="00ED4F07" w:rsidRDefault="00ED4F07" w:rsidP="001E25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F08A9" w:rsidRPr="00ED4F07">
        <w:rPr>
          <w:rFonts w:ascii="Times New Roman" w:hAnsi="Times New Roman" w:cs="Times New Roman"/>
          <w:sz w:val="28"/>
          <w:szCs w:val="28"/>
        </w:rPr>
        <w:t>Нашим учреждением</w:t>
      </w:r>
      <w:r w:rsidR="003A21DF" w:rsidRPr="00ED4F07">
        <w:rPr>
          <w:rFonts w:ascii="Times New Roman" w:hAnsi="Times New Roman" w:cs="Times New Roman"/>
          <w:sz w:val="28"/>
          <w:szCs w:val="28"/>
        </w:rPr>
        <w:t xml:space="preserve"> в этом году были проведены</w:t>
      </w:r>
      <w:r w:rsidR="00800619" w:rsidRPr="00ED4F07">
        <w:rPr>
          <w:rFonts w:ascii="Times New Roman" w:hAnsi="Times New Roman" w:cs="Times New Roman"/>
          <w:sz w:val="28"/>
          <w:szCs w:val="28"/>
        </w:rPr>
        <w:t xml:space="preserve"> мероприят</w:t>
      </w:r>
      <w:r w:rsidR="00BF08A9" w:rsidRPr="00ED4F07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9, участников 108;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BF08A9" w:rsidRPr="00ED4F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участников 1020</w:t>
      </w:r>
      <w:r w:rsidR="00143960" w:rsidRPr="00ED4F07">
        <w:rPr>
          <w:rFonts w:ascii="Times New Roman" w:hAnsi="Times New Roman" w:cs="Times New Roman"/>
          <w:sz w:val="28"/>
          <w:szCs w:val="28"/>
        </w:rPr>
        <w:t xml:space="preserve">, из </w:t>
      </w:r>
      <w:r>
        <w:rPr>
          <w:rFonts w:ascii="Times New Roman" w:hAnsi="Times New Roman" w:cs="Times New Roman"/>
          <w:sz w:val="28"/>
          <w:szCs w:val="28"/>
        </w:rPr>
        <w:t xml:space="preserve">них для детей до 14 лет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4, участников 48;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6, участников 510</w:t>
      </w:r>
      <w:r w:rsidR="00BF08A9" w:rsidRPr="00ED4F07">
        <w:rPr>
          <w:rFonts w:ascii="Times New Roman" w:hAnsi="Times New Roman" w:cs="Times New Roman"/>
          <w:sz w:val="28"/>
          <w:szCs w:val="28"/>
        </w:rPr>
        <w:t xml:space="preserve">. </w:t>
      </w:r>
      <w:r w:rsidR="00AD3B08" w:rsidRPr="00ED4F07">
        <w:rPr>
          <w:rFonts w:ascii="Times New Roman" w:hAnsi="Times New Roman" w:cs="Times New Roman"/>
          <w:sz w:val="28"/>
          <w:szCs w:val="28"/>
        </w:rPr>
        <w:t xml:space="preserve">Специалисты СДК провели </w:t>
      </w:r>
      <w:proofErr w:type="gramStart"/>
      <w:r w:rsidR="00AD3B08" w:rsidRPr="00ED4F07">
        <w:rPr>
          <w:rFonts w:ascii="Times New Roman" w:hAnsi="Times New Roman" w:cs="Times New Roman"/>
          <w:sz w:val="28"/>
          <w:szCs w:val="28"/>
        </w:rPr>
        <w:t>очень  много</w:t>
      </w:r>
      <w:proofErr w:type="gramEnd"/>
      <w:r w:rsidR="00AD3B08" w:rsidRPr="00ED4F07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психологическую поддержку таких людей:</w:t>
      </w:r>
    </w:p>
    <w:p w:rsidR="0042523E" w:rsidRPr="00ED4F07" w:rsidRDefault="00ED4F07" w:rsidP="001E2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марта,</w:t>
      </w:r>
      <w:r w:rsidR="00CC2F67">
        <w:rPr>
          <w:rFonts w:ascii="Times New Roman" w:hAnsi="Times New Roman" w:cs="Times New Roman"/>
          <w:sz w:val="28"/>
          <w:szCs w:val="28"/>
        </w:rPr>
        <w:t xml:space="preserve"> </w:t>
      </w:r>
      <w:r w:rsidR="0042523E" w:rsidRPr="00ED4F07"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 w:rsidR="0042523E" w:rsidRPr="00ED4F07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42523E" w:rsidRPr="00ED4F07">
        <w:rPr>
          <w:rFonts w:ascii="Times New Roman" w:hAnsi="Times New Roman" w:cs="Times New Roman"/>
          <w:sz w:val="28"/>
          <w:szCs w:val="28"/>
        </w:rPr>
        <w:t xml:space="preserve"> СДК»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2523E" w:rsidRPr="00ED4F07">
        <w:rPr>
          <w:rFonts w:ascii="Times New Roman" w:hAnsi="Times New Roman" w:cs="Times New Roman"/>
          <w:sz w:val="28"/>
          <w:szCs w:val="28"/>
        </w:rPr>
        <w:t xml:space="preserve"> принял участие в дистанционной арт-встрече художественного творчества людей с ограниченными возможностями здоровья «Искорка надежды». Для участия были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работы Ксении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стиле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42523E" w:rsidRPr="00ED4F07">
        <w:rPr>
          <w:rFonts w:ascii="Times New Roman" w:hAnsi="Times New Roman" w:cs="Times New Roman"/>
          <w:sz w:val="28"/>
          <w:szCs w:val="28"/>
        </w:rPr>
        <w:t>ытынанки</w:t>
      </w:r>
      <w:proofErr w:type="spellEnd"/>
      <w:r w:rsidR="0042523E" w:rsidRPr="00ED4F07">
        <w:rPr>
          <w:rFonts w:ascii="Times New Roman" w:hAnsi="Times New Roman" w:cs="Times New Roman"/>
          <w:sz w:val="28"/>
          <w:szCs w:val="28"/>
        </w:rPr>
        <w:t>».</w:t>
      </w:r>
    </w:p>
    <w:p w:rsidR="003327A1" w:rsidRDefault="003327A1" w:rsidP="001E2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23E" w:rsidRPr="00ED4F07" w:rsidRDefault="00ED4F07" w:rsidP="001E2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декабря, </w:t>
      </w:r>
      <w:r w:rsidR="0042523E" w:rsidRPr="00ED4F07">
        <w:rPr>
          <w:rFonts w:ascii="Times New Roman" w:hAnsi="Times New Roman" w:cs="Times New Roman"/>
          <w:sz w:val="28"/>
          <w:szCs w:val="28"/>
        </w:rPr>
        <w:t>К Международному дню инвалидов,  работники Большеремонтненского СДК, провели акцию «День добрых сердец», посетили на дому с подарками и поздравлениями людей с ограниченными возможностями села Большое Ремонтное. В этот день, принято привлекать внимание к проблемам инвалидов, к защите их достоинства, прав и благополучия. Посещение инвалидов на дому — это выражение искреннего уважения, пожелания крепкого здоровья, выносливости, огромного терпения, большого человеческого счастья. Акция предназначена для того, чтобы они не теряли надежду на светлое будущее, а также напоминание всем о необходимости внимания, милосердия, заботы и помощи людям с ограниченными физическими возможностями, формирования к ним отношения как равным.</w:t>
      </w:r>
    </w:p>
    <w:p w:rsidR="0042523E" w:rsidRPr="00ED4F07" w:rsidRDefault="00FE6A05" w:rsidP="001E25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" w:history="1">
        <w:r w:rsidR="0042523E" w:rsidRPr="00ED4F07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https://ok.ru/profile/574545893188/statuses/155035271894340</w:t>
        </w:r>
      </w:hyperlink>
    </w:p>
    <w:p w:rsidR="0042523E" w:rsidRPr="00ED4F07" w:rsidRDefault="0042523E" w:rsidP="001E25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4F07" w:rsidRPr="00ED4F07" w:rsidRDefault="00ED4F07" w:rsidP="001E2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4F07" w:rsidRPr="00ED4F07" w:rsidSect="0008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CB1"/>
    <w:rsid w:val="0001252A"/>
    <w:rsid w:val="00044CB4"/>
    <w:rsid w:val="00073713"/>
    <w:rsid w:val="00085EF5"/>
    <w:rsid w:val="00143960"/>
    <w:rsid w:val="001817A6"/>
    <w:rsid w:val="001E256C"/>
    <w:rsid w:val="00240C01"/>
    <w:rsid w:val="003322DE"/>
    <w:rsid w:val="003327A1"/>
    <w:rsid w:val="003728A8"/>
    <w:rsid w:val="003A21DF"/>
    <w:rsid w:val="0042523E"/>
    <w:rsid w:val="00575923"/>
    <w:rsid w:val="005B7810"/>
    <w:rsid w:val="005C55A8"/>
    <w:rsid w:val="00712416"/>
    <w:rsid w:val="007F1477"/>
    <w:rsid w:val="00800619"/>
    <w:rsid w:val="00885E79"/>
    <w:rsid w:val="00890391"/>
    <w:rsid w:val="008B0179"/>
    <w:rsid w:val="008B5D68"/>
    <w:rsid w:val="009841F8"/>
    <w:rsid w:val="00AD0EE4"/>
    <w:rsid w:val="00AD3B08"/>
    <w:rsid w:val="00BA2DC2"/>
    <w:rsid w:val="00BF08A9"/>
    <w:rsid w:val="00C60F4B"/>
    <w:rsid w:val="00CC2F67"/>
    <w:rsid w:val="00D81CB1"/>
    <w:rsid w:val="00DF3A13"/>
    <w:rsid w:val="00E12088"/>
    <w:rsid w:val="00E74D4B"/>
    <w:rsid w:val="00E81796"/>
    <w:rsid w:val="00E9383D"/>
    <w:rsid w:val="00ED4F07"/>
    <w:rsid w:val="00EE6E80"/>
    <w:rsid w:val="00FE6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C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00619"/>
  </w:style>
  <w:style w:type="character" w:styleId="a5">
    <w:name w:val="Hyperlink"/>
    <w:basedOn w:val="a0"/>
    <w:uiPriority w:val="99"/>
    <w:unhideWhenUsed/>
    <w:rsid w:val="008B01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profile/574545893188/statuses/155035271894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7</cp:revision>
  <cp:lastPrinted>2001-12-31T21:41:00Z</cp:lastPrinted>
  <dcterms:created xsi:type="dcterms:W3CDTF">2022-12-05T08:51:00Z</dcterms:created>
  <dcterms:modified xsi:type="dcterms:W3CDTF">2022-12-06T08:41:00Z</dcterms:modified>
</cp:coreProperties>
</file>