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95" w:rsidRPr="00C55A95" w:rsidRDefault="00C55A95" w:rsidP="00C55A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>16.</w:t>
      </w:r>
      <w:r w:rsidRPr="00C55A95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работы с пожилыми, ветеранами с учетом проведения </w:t>
      </w:r>
      <w:proofErr w:type="spellStart"/>
      <w:r w:rsidRPr="00C55A95">
        <w:rPr>
          <w:rFonts w:ascii="Times New Roman" w:hAnsi="Times New Roman" w:cs="Times New Roman"/>
          <w:sz w:val="28"/>
          <w:szCs w:val="28"/>
          <w:u w:val="single"/>
        </w:rPr>
        <w:t>онлайн</w:t>
      </w:r>
      <w:proofErr w:type="spellEnd"/>
      <w:r w:rsidRPr="00C55A95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мероприятий.</w:t>
      </w:r>
    </w:p>
    <w:p w:rsidR="005A51CB" w:rsidRPr="003502A7" w:rsidRDefault="005A51CB" w:rsidP="00C55A9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502A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Творческие работники  МКУК «</w:t>
      </w:r>
      <w:proofErr w:type="spellStart"/>
      <w:r w:rsidRPr="003502A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Большеремонтненский</w:t>
      </w:r>
      <w:proofErr w:type="spellEnd"/>
      <w:r w:rsidRPr="003502A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СДК» проводят работу с людьми старшего поколения и ветеранами. Основной целью является организация досуга, вовлечение их в культурную, творческую деятельность, благодаря чему пожилые люди могут вести интересную и полноценную жизнь. Надо отметить, что старшее поколение является одним из самых активных участников на всех </w:t>
      </w:r>
      <w:proofErr w:type="spellStart"/>
      <w:r w:rsidRPr="003502A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культурно-досуговых</w:t>
      </w:r>
      <w:proofErr w:type="spellEnd"/>
      <w:r w:rsidRPr="003502A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мероприятиях. Для пожилых людей и ветеранов устраиваются концерты, посиделки, чаепития, встречи. Эти мероприятия становятся для них поводом собраться вместе. В течение 2022 года совместно с органами местной</w:t>
      </w:r>
      <w:r w:rsidR="003502A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администрации</w:t>
      </w:r>
      <w:r w:rsidRPr="003502A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велась массовая рабо</w:t>
      </w:r>
      <w:r w:rsidR="003502A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 для людей старшего поколения и ветеранов.</w:t>
      </w:r>
    </w:p>
    <w:p w:rsidR="005B3649" w:rsidRPr="003502A7" w:rsidRDefault="003502A7" w:rsidP="00C55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A1B49" w:rsidRPr="003502A7">
        <w:rPr>
          <w:rFonts w:ascii="Times New Roman" w:hAnsi="Times New Roman" w:cs="Times New Roman"/>
          <w:sz w:val="28"/>
          <w:szCs w:val="28"/>
        </w:rPr>
        <w:t>Для пожилых людей</w:t>
      </w:r>
      <w:r>
        <w:rPr>
          <w:rFonts w:ascii="Times New Roman" w:hAnsi="Times New Roman" w:cs="Times New Roman"/>
          <w:sz w:val="28"/>
          <w:szCs w:val="28"/>
        </w:rPr>
        <w:t xml:space="preserve"> и ветеранов</w:t>
      </w:r>
      <w:r w:rsidR="008A1B49" w:rsidRPr="003502A7">
        <w:rPr>
          <w:rFonts w:ascii="Times New Roman" w:hAnsi="Times New Roman" w:cs="Times New Roman"/>
          <w:sz w:val="28"/>
          <w:szCs w:val="28"/>
        </w:rPr>
        <w:t xml:space="preserve"> при МКУК «</w:t>
      </w:r>
      <w:proofErr w:type="spellStart"/>
      <w:r w:rsidR="008A1B49" w:rsidRPr="003502A7">
        <w:rPr>
          <w:rFonts w:ascii="Times New Roman" w:hAnsi="Times New Roman" w:cs="Times New Roman"/>
          <w:sz w:val="28"/>
          <w:szCs w:val="28"/>
        </w:rPr>
        <w:t>Большеремонтненс</w:t>
      </w:r>
      <w:r w:rsidR="005B3649" w:rsidRPr="003502A7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5B3649" w:rsidRPr="003502A7">
        <w:rPr>
          <w:rFonts w:ascii="Times New Roman" w:hAnsi="Times New Roman" w:cs="Times New Roman"/>
          <w:sz w:val="28"/>
          <w:szCs w:val="28"/>
        </w:rPr>
        <w:t xml:space="preserve"> СДК» работает клуб «Факел», в нем 11 участников</w:t>
      </w:r>
      <w:r w:rsidR="008A1B49" w:rsidRPr="003502A7">
        <w:rPr>
          <w:rFonts w:ascii="Times New Roman" w:hAnsi="Times New Roman" w:cs="Times New Roman"/>
          <w:sz w:val="28"/>
          <w:szCs w:val="28"/>
        </w:rPr>
        <w:t>. Все участники этого клуба принимают участие в праздничных концертах; конкурсах и выставках, которые п</w:t>
      </w:r>
      <w:r>
        <w:rPr>
          <w:rFonts w:ascii="Times New Roman" w:hAnsi="Times New Roman" w:cs="Times New Roman"/>
          <w:sz w:val="28"/>
          <w:szCs w:val="28"/>
        </w:rPr>
        <w:t xml:space="preserve">роводятся среди местных жителей. Особенно много посетителей старшего возраста на огромных мероприятиях, таких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масляничные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гуляния, фольклорные посиделки, праздник Дня села и улицы. Празднования Дня пожилого человека и Дня Победы.</w:t>
      </w:r>
    </w:p>
    <w:p w:rsidR="003502A7" w:rsidRDefault="003502A7" w:rsidP="00C55A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3658" w:rsidRPr="003502A7" w:rsidRDefault="00F83658" w:rsidP="00C55A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02A7">
        <w:rPr>
          <w:rFonts w:ascii="Times New Roman" w:eastAsia="Calibri" w:hAnsi="Times New Roman" w:cs="Times New Roman"/>
          <w:color w:val="000000"/>
          <w:sz w:val="28"/>
          <w:szCs w:val="28"/>
        </w:rPr>
        <w:t>6 марта - последний день Масленицы. В этот день принято провожать Зиму и встречать Весну. Именно в этом день в МКУК "Большеремонтненский СДК" состоялось праздничное гуляние "Широкая Масленица". Для гостей праздника развернулось настоящее театрализованное представление с традиционными  играми и забавами. Как водиться в конце праздника сожгли чучело Масленицы и угостили всех участников горячим чаем и румяными блинами.</w:t>
      </w:r>
    </w:p>
    <w:p w:rsidR="00F83658" w:rsidRPr="00F83658" w:rsidRDefault="00575DE7" w:rsidP="00C55A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hyperlink r:id="rId4" w:history="1">
        <w:r w:rsidR="00F83658" w:rsidRPr="00F83658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https://ok.ru/profile/574545893188/statuses/154219265332548</w:t>
        </w:r>
      </w:hyperlink>
    </w:p>
    <w:p w:rsidR="00F83658" w:rsidRPr="00F83658" w:rsidRDefault="00575DE7" w:rsidP="00C55A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hyperlink r:id="rId5" w:history="1">
        <w:r w:rsidR="00F83658" w:rsidRPr="00F83658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https://vk.com/photo579856982_457239126</w:t>
        </w:r>
      </w:hyperlink>
    </w:p>
    <w:p w:rsidR="00F83658" w:rsidRPr="00F83658" w:rsidRDefault="00F83658" w:rsidP="00C55A95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83658" w:rsidRPr="003502A7" w:rsidRDefault="00F83658" w:rsidP="00C55A9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02A7">
        <w:rPr>
          <w:rFonts w:ascii="Times New Roman" w:eastAsia="Calibri" w:hAnsi="Times New Roman" w:cs="Times New Roman"/>
          <w:color w:val="000000"/>
          <w:sz w:val="28"/>
          <w:szCs w:val="28"/>
        </w:rPr>
        <w:t>7 марта</w:t>
      </w:r>
      <w:r w:rsidR="003502A7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3502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МКУК "</w:t>
      </w:r>
      <w:proofErr w:type="spellStart"/>
      <w:r w:rsidRPr="003502A7">
        <w:rPr>
          <w:rFonts w:ascii="Times New Roman" w:eastAsia="Calibri" w:hAnsi="Times New Roman" w:cs="Times New Roman"/>
          <w:color w:val="000000"/>
          <w:sz w:val="28"/>
          <w:szCs w:val="28"/>
        </w:rPr>
        <w:t>Большеремонтненский</w:t>
      </w:r>
      <w:proofErr w:type="spellEnd"/>
      <w:r w:rsidRPr="003502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СДК"</w:t>
      </w:r>
      <w:r w:rsidR="003502A7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3502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рамках Всероссийского проекта "Культурные выходные" прошла акция "Вам любимые". Сотрудники СДК и участники самодеятельности подарили женщинам</w:t>
      </w:r>
      <w:r w:rsidR="003502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села </w:t>
      </w:r>
      <w:proofErr w:type="spellStart"/>
      <w:r w:rsidR="003502A7">
        <w:rPr>
          <w:rFonts w:ascii="Times New Roman" w:eastAsia="Calibri" w:hAnsi="Times New Roman" w:cs="Times New Roman"/>
          <w:color w:val="000000"/>
          <w:sz w:val="28"/>
          <w:szCs w:val="28"/>
        </w:rPr>
        <w:t>приклонного</w:t>
      </w:r>
      <w:proofErr w:type="spellEnd"/>
      <w:r w:rsidR="003502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возраста </w:t>
      </w:r>
      <w:r w:rsidRPr="003502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тюльпаны и поздравили с наступающим праздником.</w:t>
      </w:r>
    </w:p>
    <w:p w:rsidR="00F83658" w:rsidRPr="00F83658" w:rsidRDefault="00575DE7" w:rsidP="00C55A95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hyperlink r:id="rId6" w:history="1">
        <w:r w:rsidR="00F83658" w:rsidRPr="00F83658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https://ok.ru/profile/574545893188/statuses/154221324932420</w:t>
        </w:r>
      </w:hyperlink>
    </w:p>
    <w:p w:rsidR="00F83658" w:rsidRPr="00F83658" w:rsidRDefault="00575DE7" w:rsidP="00C55A95">
      <w:pPr>
        <w:spacing w:after="0" w:line="240" w:lineRule="auto"/>
        <w:rPr>
          <w:rFonts w:ascii="Times New Roman" w:eastAsia="Calibri" w:hAnsi="Times New Roman" w:cs="Times New Roman"/>
          <w:color w:val="0563C1"/>
          <w:sz w:val="28"/>
          <w:szCs w:val="28"/>
          <w:u w:val="single"/>
        </w:rPr>
      </w:pPr>
      <w:hyperlink r:id="rId7" w:history="1">
        <w:r w:rsidR="00F83658" w:rsidRPr="00F83658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https://vk.com/photo579856982_457239123</w:t>
        </w:r>
      </w:hyperlink>
    </w:p>
    <w:p w:rsidR="00F83658" w:rsidRDefault="00F83658" w:rsidP="00C55A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F83658" w:rsidRPr="002F4603" w:rsidRDefault="00F83658" w:rsidP="00C55A95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F4603">
        <w:rPr>
          <w:rFonts w:ascii="Times New Roman" w:hAnsi="Times New Roman" w:cs="Times New Roman"/>
          <w:sz w:val="28"/>
          <w:szCs w:val="28"/>
        </w:rPr>
        <w:t>Специалисты МКУК «</w:t>
      </w:r>
      <w:proofErr w:type="spellStart"/>
      <w:r w:rsidRPr="002F4603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2F4603">
        <w:rPr>
          <w:rFonts w:ascii="Times New Roman" w:hAnsi="Times New Roman" w:cs="Times New Roman"/>
          <w:sz w:val="28"/>
          <w:szCs w:val="28"/>
        </w:rPr>
        <w:t>» СДК</w:t>
      </w:r>
      <w:r w:rsidR="002F4603" w:rsidRPr="002F4603">
        <w:rPr>
          <w:rFonts w:ascii="Times New Roman" w:hAnsi="Times New Roman" w:cs="Times New Roman"/>
          <w:sz w:val="28"/>
          <w:szCs w:val="28"/>
        </w:rPr>
        <w:t>,</w:t>
      </w:r>
      <w:r w:rsidRPr="002F4603">
        <w:rPr>
          <w:rFonts w:ascii="Times New Roman" w:hAnsi="Times New Roman" w:cs="Times New Roman"/>
          <w:sz w:val="28"/>
          <w:szCs w:val="28"/>
        </w:rPr>
        <w:t xml:space="preserve"> в канун празднования дня Победы, 8 мая провели патриотическую Акцию «Поздравь ветерана и земляка». От всего сердца поздравили и поблагодарили, вдов и тружеников тыла за их труд, подвиг во имя мирного неба и будущего нашего Отечества! Благодарим тех, кто сумел своей жизнью и судьбой доказать, что наш народ, способен вынести великие испытания, выйти из них победителем. Обеспечив мир своей стране.</w:t>
      </w:r>
    </w:p>
    <w:p w:rsidR="00F83658" w:rsidRPr="002F4603" w:rsidRDefault="00F83658" w:rsidP="00C55A95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F4603">
        <w:rPr>
          <w:rFonts w:ascii="Times New Roman" w:hAnsi="Times New Roman" w:cs="Times New Roman"/>
          <w:sz w:val="28"/>
          <w:szCs w:val="28"/>
        </w:rPr>
        <w:lastRenderedPageBreak/>
        <w:t xml:space="preserve">  Работники дома Культуры поздравили с наступающим праздником</w:t>
      </w:r>
      <w:r w:rsidR="002F4603">
        <w:rPr>
          <w:rFonts w:ascii="Times New Roman" w:hAnsi="Times New Roman" w:cs="Times New Roman"/>
          <w:sz w:val="28"/>
          <w:szCs w:val="28"/>
        </w:rPr>
        <w:t xml:space="preserve"> тружеников тыла </w:t>
      </w:r>
      <w:r w:rsidRPr="002F4603">
        <w:rPr>
          <w:rFonts w:ascii="Times New Roman" w:hAnsi="Times New Roman" w:cs="Times New Roman"/>
          <w:sz w:val="28"/>
          <w:szCs w:val="28"/>
        </w:rPr>
        <w:t xml:space="preserve"> Анищенко Сергея Семеновича, </w:t>
      </w:r>
      <w:proofErr w:type="spellStart"/>
      <w:r w:rsidRPr="002F4603">
        <w:rPr>
          <w:rFonts w:ascii="Times New Roman" w:hAnsi="Times New Roman" w:cs="Times New Roman"/>
          <w:sz w:val="28"/>
          <w:szCs w:val="28"/>
        </w:rPr>
        <w:t>Липаева</w:t>
      </w:r>
      <w:proofErr w:type="spellEnd"/>
      <w:r w:rsidRPr="002F4603">
        <w:rPr>
          <w:rFonts w:ascii="Times New Roman" w:hAnsi="Times New Roman" w:cs="Times New Roman"/>
          <w:sz w:val="28"/>
          <w:szCs w:val="28"/>
        </w:rPr>
        <w:t xml:space="preserve"> Алексея Алексеевича, </w:t>
      </w:r>
      <w:proofErr w:type="spellStart"/>
      <w:r w:rsidRPr="002F4603">
        <w:rPr>
          <w:rFonts w:ascii="Times New Roman" w:hAnsi="Times New Roman" w:cs="Times New Roman"/>
          <w:sz w:val="28"/>
          <w:szCs w:val="28"/>
        </w:rPr>
        <w:t>Липаеву</w:t>
      </w:r>
      <w:proofErr w:type="spellEnd"/>
      <w:r w:rsidRPr="002F4603">
        <w:rPr>
          <w:rFonts w:ascii="Times New Roman" w:hAnsi="Times New Roman" w:cs="Times New Roman"/>
          <w:sz w:val="28"/>
          <w:szCs w:val="28"/>
        </w:rPr>
        <w:t xml:space="preserve"> Нину Ивановну, Монину Анну Матвеевну.</w:t>
      </w:r>
    </w:p>
    <w:p w:rsidR="00F83658" w:rsidRPr="00F83658" w:rsidRDefault="00575DE7" w:rsidP="00C55A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83658" w:rsidRPr="00F83658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https://ok.ru/profile/574545893188/statuses/154417756509508</w:t>
        </w:r>
      </w:hyperlink>
    </w:p>
    <w:p w:rsidR="00F83658" w:rsidRPr="00F83658" w:rsidRDefault="00575DE7" w:rsidP="00C55A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F83658" w:rsidRPr="00F83658">
          <w:rPr>
            <w:rStyle w:val="a5"/>
            <w:rFonts w:ascii="Times New Roman" w:hAnsi="Times New Roman" w:cs="Times New Roman"/>
            <w:sz w:val="24"/>
            <w:szCs w:val="24"/>
          </w:rPr>
          <w:t>https://vk.com/photo579856982_457239223</w:t>
        </w:r>
      </w:hyperlink>
    </w:p>
    <w:p w:rsidR="00F83658" w:rsidRDefault="00F83658" w:rsidP="00C55A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F83658" w:rsidRPr="002F4603" w:rsidRDefault="00F83658" w:rsidP="00C55A95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F4603">
        <w:rPr>
          <w:rFonts w:ascii="Times New Roman" w:hAnsi="Times New Roman" w:cs="Times New Roman"/>
          <w:sz w:val="28"/>
          <w:szCs w:val="28"/>
        </w:rPr>
        <w:t xml:space="preserve">22 июня 1941 года рано утром без объявления войны фашистская Германия напала на нашу Родину. Началась Великая Отечественная война. </w:t>
      </w:r>
    </w:p>
    <w:p w:rsidR="00F83658" w:rsidRPr="002F4603" w:rsidRDefault="00F83658" w:rsidP="00C55A95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F4603">
        <w:rPr>
          <w:rFonts w:ascii="Times New Roman" w:hAnsi="Times New Roman" w:cs="Times New Roman"/>
          <w:sz w:val="28"/>
          <w:szCs w:val="28"/>
        </w:rPr>
        <w:t xml:space="preserve"> Но в памяти человеческой роковая дата 22 июня 1941 года осталась не просто как дата, а как рубеж, начало отсчета долгих 1418 дней Великой Отечественной войны. Именно в этот день специалисты МКУК «Большеремонтненский СДК» провели у мемориала Памяти погибших воинов торжественный митинг «Мой прадед герой». </w:t>
      </w:r>
      <w:r w:rsidR="002F4603">
        <w:rPr>
          <w:rFonts w:ascii="Times New Roman" w:hAnsi="Times New Roman" w:cs="Times New Roman"/>
          <w:sz w:val="28"/>
          <w:szCs w:val="28"/>
        </w:rPr>
        <w:t xml:space="preserve"> В этот день люди пожилого возраста , ветераны и труженики тыла, по особенному приходят на такие мероприятия, никогда не забывают эту скорбную </w:t>
      </w:r>
      <w:proofErr w:type="spellStart"/>
      <w:r w:rsidR="002F4603">
        <w:rPr>
          <w:rFonts w:ascii="Times New Roman" w:hAnsi="Times New Roman" w:cs="Times New Roman"/>
          <w:sz w:val="28"/>
          <w:szCs w:val="28"/>
        </w:rPr>
        <w:t>дату</w:t>
      </w:r>
      <w:proofErr w:type="gramStart"/>
      <w:r w:rsidR="002F4603">
        <w:rPr>
          <w:rFonts w:ascii="Times New Roman" w:hAnsi="Times New Roman" w:cs="Times New Roman"/>
          <w:sz w:val="28"/>
          <w:szCs w:val="28"/>
        </w:rPr>
        <w:t>.</w:t>
      </w:r>
      <w:r w:rsidRPr="002F460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2F4603">
        <w:rPr>
          <w:rFonts w:ascii="Times New Roman" w:hAnsi="Times New Roman" w:cs="Times New Roman"/>
          <w:sz w:val="28"/>
          <w:szCs w:val="28"/>
        </w:rPr>
        <w:t>ители</w:t>
      </w:r>
      <w:proofErr w:type="spellEnd"/>
      <w:r w:rsidRPr="002F4603">
        <w:rPr>
          <w:rFonts w:ascii="Times New Roman" w:hAnsi="Times New Roman" w:cs="Times New Roman"/>
          <w:sz w:val="28"/>
          <w:szCs w:val="28"/>
        </w:rPr>
        <w:t xml:space="preserve"> села вспомнили о всех погибших воинах, почтили их память минутой молчания и возложили букеты к мемориалу. </w:t>
      </w:r>
    </w:p>
    <w:p w:rsidR="002F4603" w:rsidRDefault="002F4603" w:rsidP="00C55A95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F83658" w:rsidRPr="002F4603" w:rsidRDefault="00F83658" w:rsidP="00C55A95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F4603">
        <w:rPr>
          <w:rFonts w:ascii="Times New Roman" w:hAnsi="Times New Roman" w:cs="Times New Roman"/>
          <w:sz w:val="28"/>
          <w:szCs w:val="28"/>
        </w:rPr>
        <w:t xml:space="preserve">2 августа 2022 года специалист МКУК «Большеремонтненский СДК» провела акцию «Открытый микрофон», </w:t>
      </w:r>
      <w:proofErr w:type="gramStart"/>
      <w:r w:rsidRPr="002F4603">
        <w:rPr>
          <w:rFonts w:ascii="Times New Roman" w:hAnsi="Times New Roman" w:cs="Times New Roman"/>
          <w:sz w:val="28"/>
          <w:szCs w:val="28"/>
        </w:rPr>
        <w:t>приуроченная</w:t>
      </w:r>
      <w:proofErr w:type="gramEnd"/>
      <w:r w:rsidRPr="002F4603">
        <w:rPr>
          <w:rFonts w:ascii="Times New Roman" w:hAnsi="Times New Roman" w:cs="Times New Roman"/>
          <w:sz w:val="28"/>
          <w:szCs w:val="28"/>
        </w:rPr>
        <w:t xml:space="preserve"> к 160-летию села Большое Ремонтное. Жители села поздравили своих односельчан с наступающим юбилеем и пожелали здоровья и благополучия.</w:t>
      </w:r>
    </w:p>
    <w:p w:rsidR="00F83658" w:rsidRPr="00F83658" w:rsidRDefault="00575DE7" w:rsidP="00C55A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83658" w:rsidRPr="00F83658">
          <w:rPr>
            <w:rStyle w:val="a5"/>
            <w:rFonts w:ascii="Times New Roman" w:hAnsi="Times New Roman" w:cs="Times New Roman"/>
            <w:sz w:val="24"/>
            <w:szCs w:val="24"/>
          </w:rPr>
          <w:t>https://ok.ru/video/3518402529860</w:t>
        </w:r>
      </w:hyperlink>
    </w:p>
    <w:p w:rsidR="007A505F" w:rsidRPr="00F83658" w:rsidRDefault="00575DE7" w:rsidP="00C55A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83658" w:rsidRPr="00F83658">
          <w:rPr>
            <w:rStyle w:val="a5"/>
            <w:rFonts w:ascii="Times New Roman" w:hAnsi="Times New Roman" w:cs="Times New Roman"/>
            <w:sz w:val="24"/>
            <w:szCs w:val="24"/>
          </w:rPr>
          <w:t>https://vk.com/video579856982_456239050?t=9s</w:t>
        </w:r>
      </w:hyperlink>
    </w:p>
    <w:p w:rsidR="00F83658" w:rsidRDefault="00F83658" w:rsidP="00C55A95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658" w:rsidRPr="00F83658" w:rsidRDefault="00F83658" w:rsidP="00C55A9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2F4603">
        <w:rPr>
          <w:rFonts w:ascii="Times New Roman" w:eastAsia="Times New Roman" w:hAnsi="Times New Roman" w:cs="Times New Roman"/>
          <w:sz w:val="28"/>
          <w:szCs w:val="28"/>
        </w:rPr>
        <w:t xml:space="preserve">1 октября - День пожилого человека. Это день мудрости и опыта, который должен напомнить о том, что старшее поколение нуждается в нашем внимании и заботе. Этот день имеет огромную важность для всего общества, поэтому с 1991 года отмечается на международном уровне. Главное целью этого дня является обратить внимание всех обитателей планеты на проблемы и трудности, с которыми сталкиваются люди пожилого возраста. Именно в этот день в МКУК «Большеремонтненский СДК» состоялся дистанционный концерт «Нам года – не беда!», приуроченный ко Дню пожилого человека. Для виновников торжества выступили участники самодеятельности ДК и подарили зрителям популярные песни прошлых лет, а юные солисты исполнили современные песни о бабушках и дедушках. </w:t>
      </w:r>
      <w:hyperlink r:id="rId12" w:history="1">
        <w:r w:rsidRPr="00F83658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https://vk.com/video579856982_456239056</w:t>
        </w:r>
      </w:hyperlink>
    </w:p>
    <w:p w:rsidR="00F83658" w:rsidRPr="00F83658" w:rsidRDefault="00575DE7" w:rsidP="00C55A9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F83658" w:rsidRPr="00F83658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https://ok.ru/video/3687043107396</w:t>
        </w:r>
      </w:hyperlink>
    </w:p>
    <w:p w:rsidR="007A505F" w:rsidRPr="00F83658" w:rsidRDefault="007A505F" w:rsidP="00C55A9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7A505F" w:rsidRPr="00F83658" w:rsidRDefault="007A505F" w:rsidP="00C55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43F" w:rsidRPr="00F83658" w:rsidRDefault="0064743F" w:rsidP="00C55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743F" w:rsidRPr="00F83658" w:rsidSect="00D10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2C4"/>
    <w:rsid w:val="00000537"/>
    <w:rsid w:val="000110DE"/>
    <w:rsid w:val="00023154"/>
    <w:rsid w:val="000742C4"/>
    <w:rsid w:val="002F4603"/>
    <w:rsid w:val="003502A7"/>
    <w:rsid w:val="003728A8"/>
    <w:rsid w:val="003B7D41"/>
    <w:rsid w:val="003C0435"/>
    <w:rsid w:val="00415F7B"/>
    <w:rsid w:val="004A0339"/>
    <w:rsid w:val="00544DB4"/>
    <w:rsid w:val="00575DE7"/>
    <w:rsid w:val="005A51CB"/>
    <w:rsid w:val="005B3649"/>
    <w:rsid w:val="00613DD4"/>
    <w:rsid w:val="0064743F"/>
    <w:rsid w:val="00653DD8"/>
    <w:rsid w:val="007A505F"/>
    <w:rsid w:val="00833B89"/>
    <w:rsid w:val="00856A00"/>
    <w:rsid w:val="008A1B49"/>
    <w:rsid w:val="008A5A54"/>
    <w:rsid w:val="009842A4"/>
    <w:rsid w:val="009A4428"/>
    <w:rsid w:val="009C1241"/>
    <w:rsid w:val="00A26BA4"/>
    <w:rsid w:val="00AE0D96"/>
    <w:rsid w:val="00AE3D27"/>
    <w:rsid w:val="00BD2F7D"/>
    <w:rsid w:val="00BF10BA"/>
    <w:rsid w:val="00C55A95"/>
    <w:rsid w:val="00C60F4B"/>
    <w:rsid w:val="00CC0984"/>
    <w:rsid w:val="00D10215"/>
    <w:rsid w:val="00D158FD"/>
    <w:rsid w:val="00DF3A13"/>
    <w:rsid w:val="00F46ACB"/>
    <w:rsid w:val="00F8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2C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B36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1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statuses/154417756509508" TargetMode="External"/><Relationship Id="rId13" Type="http://schemas.openxmlformats.org/officeDocument/2006/relationships/hyperlink" Target="https://ok.ru/video/368704310739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photo579856982_457239123" TargetMode="External"/><Relationship Id="rId12" Type="http://schemas.openxmlformats.org/officeDocument/2006/relationships/hyperlink" Target="https://vk.com/video579856982_4562390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k.ru/profile/574545893188/statuses/154221324932420" TargetMode="External"/><Relationship Id="rId11" Type="http://schemas.openxmlformats.org/officeDocument/2006/relationships/hyperlink" Target="https://vk.com/video579856982_456239050?t=9s" TargetMode="External"/><Relationship Id="rId5" Type="http://schemas.openxmlformats.org/officeDocument/2006/relationships/hyperlink" Target="https://vk.com/photo579856982_45723912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ok.ru/video/3518402529860" TargetMode="External"/><Relationship Id="rId4" Type="http://schemas.openxmlformats.org/officeDocument/2006/relationships/hyperlink" Target="https://ok.ru/profile/574545893188/statuses/154219265332548" TargetMode="External"/><Relationship Id="rId9" Type="http://schemas.openxmlformats.org/officeDocument/2006/relationships/hyperlink" Target="https://vk.com/photo579856982_4572392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3</cp:revision>
  <cp:lastPrinted>2021-12-08T08:30:00Z</cp:lastPrinted>
  <dcterms:created xsi:type="dcterms:W3CDTF">2022-12-06T08:22:00Z</dcterms:created>
  <dcterms:modified xsi:type="dcterms:W3CDTF">2022-12-06T08:41:00Z</dcterms:modified>
</cp:coreProperties>
</file>