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947" w:rsidRPr="005D3947" w:rsidRDefault="005D3947" w:rsidP="005D394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A27EC">
        <w:rPr>
          <w:rFonts w:ascii="Times New Roman" w:hAnsi="Times New Roman" w:cs="Times New Roman"/>
          <w:sz w:val="28"/>
          <w:szCs w:val="28"/>
        </w:rPr>
        <w:t>17.</w:t>
      </w:r>
      <w:r w:rsidRPr="005D3947">
        <w:rPr>
          <w:rFonts w:ascii="Times New Roman" w:hAnsi="Times New Roman" w:cs="Times New Roman"/>
          <w:sz w:val="28"/>
          <w:szCs w:val="28"/>
          <w:u w:val="single"/>
        </w:rPr>
        <w:t xml:space="preserve">Организация работы с семьёй с учетом проведения </w:t>
      </w:r>
      <w:proofErr w:type="spellStart"/>
      <w:r w:rsidRPr="005D3947">
        <w:rPr>
          <w:rFonts w:ascii="Times New Roman" w:hAnsi="Times New Roman" w:cs="Times New Roman"/>
          <w:sz w:val="28"/>
          <w:szCs w:val="28"/>
          <w:u w:val="single"/>
        </w:rPr>
        <w:t>онлайн</w:t>
      </w:r>
      <w:proofErr w:type="spellEnd"/>
      <w:r w:rsidRPr="005D3947">
        <w:rPr>
          <w:rFonts w:ascii="Times New Roman" w:hAnsi="Times New Roman" w:cs="Times New Roman"/>
          <w:sz w:val="28"/>
          <w:szCs w:val="28"/>
          <w:u w:val="single"/>
        </w:rPr>
        <w:t xml:space="preserve"> мероприятий.</w:t>
      </w:r>
    </w:p>
    <w:p w:rsidR="00A90172" w:rsidRDefault="000D15E6" w:rsidP="005D394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МКУК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Большеремонтненский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СДК»»</w:t>
      </w:r>
      <w:r w:rsidRPr="000D1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проходит немало мероприятий, направленных на организацию семейного досуга, укрепления статуса семьи в обществе, сохранение и возрождение лучших семейных традиций. При этом используются самые различные формы: конкурсные программы, семейные праздники, выставки семейного творчества, чествование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семей. За отчетный период</w:t>
      </w:r>
      <w:r w:rsidRPr="000D1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проведено 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0D15E6">
        <w:rPr>
          <w:rFonts w:ascii="Times New Roman" w:eastAsia="Times New Roman" w:hAnsi="Times New Roman" w:cs="Times New Roman"/>
          <w:sz w:val="28"/>
          <w:szCs w:val="28"/>
          <w:lang w:eastAsia="ru-RU"/>
        </w:rPr>
        <w:t> мероприятий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офлайн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них присутствовало 817 участников и 32 мероприятия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которые охватили 2336 участников</w:t>
      </w:r>
      <w:r w:rsidRPr="000D15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Специалистами проведено </w:t>
      </w:r>
      <w:proofErr w:type="spellStart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культурно-досуговых</w:t>
      </w:r>
      <w:proofErr w:type="spellEnd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 </w:t>
      </w:r>
      <w:proofErr w:type="spellStart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офлайн</w:t>
      </w:r>
      <w:proofErr w:type="spellEnd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- 14, и </w:t>
      </w:r>
      <w:proofErr w:type="spellStart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</w:t>
      </w:r>
      <w:proofErr w:type="spellEnd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- 23; информационно-просветительских мероприятий офлайн-5 и онлайн-9.</w:t>
      </w:r>
    </w:p>
    <w:p w:rsidR="000D15E6" w:rsidRPr="000D15E6" w:rsidRDefault="000D15E6" w:rsidP="005D394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доме культуры созданы 2 семейных клуба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Адельгейс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«Акватория», в них 9 человек, причем один из клубов «Акватория»  самый молодой, это семья Кобзевых Юлии и Дениса и троих детей. Это семья, которая </w:t>
      </w:r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участвует во всех встречах, конкурсах, развлекательных программах и праздничных концертах.</w:t>
      </w:r>
    </w:p>
    <w:p w:rsidR="000D15E6" w:rsidRPr="000D15E6" w:rsidRDefault="000D15E6" w:rsidP="005D3947">
      <w:pPr>
        <w:spacing w:before="29" w:after="29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1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Всегда очень тепло принимают односельчане концерт, в честь </w:t>
      </w:r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 марта и </w:t>
      </w:r>
      <w:r w:rsidRPr="000D15E6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 Матери, ведь в основном, на таком ме</w:t>
      </w:r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роприятии всегда выступают дети и особенно вносится большой вклад наших семейных коллективов. </w:t>
      </w:r>
      <w:proofErr w:type="gramStart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и родители участники клубов самодеятельного творчества: хор «Сударушка», вокальной группы «Жемчужина», детского коллектива «</w:t>
      </w:r>
      <w:proofErr w:type="spellStart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Барбар</w:t>
      </w:r>
      <w:r w:rsidR="005A1E8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proofErr w:type="spellEnd"/>
      <w:r w:rsidR="00A90172">
        <w:rPr>
          <w:rFonts w:ascii="Times New Roman" w:eastAsia="Times New Roman" w:hAnsi="Times New Roman" w:cs="Times New Roman"/>
          <w:sz w:val="28"/>
          <w:szCs w:val="28"/>
          <w:lang w:eastAsia="ru-RU"/>
        </w:rPr>
        <w:t>», кружка прикладного творчества «Волшебница»</w:t>
      </w:r>
      <w:r w:rsidR="005A1E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«Чародейка».</w:t>
      </w:r>
      <w:r w:rsidRPr="000D1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1A567E" w:rsidRPr="00A90172" w:rsidRDefault="005A1E8D" w:rsidP="005D394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Немаловажную  помощь оказывают наши семейные клубы, к проведению больших праздников Дня Победы, Дня села и Международному Дню семьи, </w:t>
      </w: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Дню семьи, любви и верности.</w:t>
      </w:r>
    </w:p>
    <w:p w:rsidR="00C15696" w:rsidRPr="00A90172" w:rsidRDefault="00C15696" w:rsidP="005D3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172">
        <w:rPr>
          <w:rFonts w:ascii="Times New Roman" w:hAnsi="Times New Roman" w:cs="Times New Roman"/>
          <w:sz w:val="28"/>
          <w:szCs w:val="28"/>
        </w:rPr>
        <w:t>5 марта 2022 года в МКУК "Большеремонтненский СДК" состоялся праздничный концерт "Лучик солнца для милых дам", посвящённый Международному женскому дню. Свое творчество зрителям дарили самодеятельные коллективы и солисты СДК. А участники кружка художественного чтения "Русское слово" порадовали гостей прекрасным исполнением стихотворений о женщинах!</w:t>
      </w:r>
    </w:p>
    <w:p w:rsidR="00C15696" w:rsidRPr="00C15696" w:rsidRDefault="00E15DB2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4" w:history="1">
        <w:r w:rsidR="00C15696" w:rsidRPr="00C15696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https://ok.ru/profile/574545893188/statuses/154219244361028</w:t>
        </w:r>
      </w:hyperlink>
    </w:p>
    <w:p w:rsidR="00C15696" w:rsidRPr="00C15696" w:rsidRDefault="00E15DB2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C15696" w:rsidRPr="00C15696">
          <w:rPr>
            <w:rStyle w:val="a6"/>
            <w:rFonts w:ascii="Times New Roman" w:hAnsi="Times New Roman" w:cs="Times New Roman"/>
            <w:sz w:val="24"/>
            <w:szCs w:val="24"/>
          </w:rPr>
          <w:t>https://vk.com/photo579856982_457239104</w:t>
        </w:r>
      </w:hyperlink>
    </w:p>
    <w:p w:rsidR="00C15696" w:rsidRPr="00C15696" w:rsidRDefault="00C15696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696" w:rsidRPr="005A1E8D" w:rsidRDefault="00C15696" w:rsidP="005D3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E8D">
        <w:rPr>
          <w:rFonts w:ascii="Times New Roman" w:hAnsi="Times New Roman" w:cs="Times New Roman"/>
          <w:sz w:val="28"/>
          <w:szCs w:val="28"/>
        </w:rPr>
        <w:t>15 мая - Международный День семьи. В преддверии этого замечательного праздника в МКУК "Большеремонтненский СДК" начала свою работу выставка декоративно-прикладного творчества "Мастерим всей семьёй". В экспозицию выставки вошли работы мастеров ДПИ и участников кружков "Чародейка", "Волшебница" и "Затейница".</w:t>
      </w:r>
    </w:p>
    <w:p w:rsidR="00C15696" w:rsidRPr="00C15696" w:rsidRDefault="00E15DB2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6" w:history="1">
        <w:r w:rsidR="00C15696" w:rsidRPr="00C15696">
          <w:rPr>
            <w:rStyle w:val="a6"/>
            <w:rFonts w:ascii="Times New Roman" w:hAnsi="Times New Roman" w:cs="Times New Roman"/>
            <w:sz w:val="24"/>
            <w:szCs w:val="24"/>
          </w:rPr>
          <w:t>https://vk.com/photo579856982_457239244</w:t>
        </w:r>
      </w:hyperlink>
    </w:p>
    <w:p w:rsidR="00C15696" w:rsidRPr="00C15696" w:rsidRDefault="00E15DB2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7" w:history="1">
        <w:r w:rsidR="00C15696" w:rsidRPr="00C15696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https://ok.ru/profile/574545893188/statuses/154445873026372</w:t>
        </w:r>
      </w:hyperlink>
    </w:p>
    <w:p w:rsidR="00C15696" w:rsidRPr="00C15696" w:rsidRDefault="00C15696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5696" w:rsidRPr="005A1E8D" w:rsidRDefault="00C15696" w:rsidP="005D3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E8D">
        <w:rPr>
          <w:rFonts w:ascii="Times New Roman" w:hAnsi="Times New Roman" w:cs="Times New Roman"/>
          <w:sz w:val="28"/>
          <w:szCs w:val="28"/>
        </w:rPr>
        <w:lastRenderedPageBreak/>
        <w:t xml:space="preserve">8 июля - светлый праздник святых Петра и </w:t>
      </w:r>
      <w:proofErr w:type="spellStart"/>
      <w:r w:rsidRPr="005A1E8D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5A1E8D">
        <w:rPr>
          <w:rFonts w:ascii="Times New Roman" w:hAnsi="Times New Roman" w:cs="Times New Roman"/>
          <w:sz w:val="28"/>
          <w:szCs w:val="28"/>
        </w:rPr>
        <w:t xml:space="preserve">, а в календаре государственных праздников День Семьи Любви и Верности. В МКУК "Большеремонтненский СДК" состоялось семейное путешествие «Остров семейных ценностей», посвященное этому светлому дню. На праздник были приглашены  семьи села. Гостям рассказали об истории возникновения праздника и поведали красивую легенду верной любви Петра и </w:t>
      </w:r>
      <w:proofErr w:type="spellStart"/>
      <w:r w:rsidRPr="005A1E8D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5A1E8D">
        <w:rPr>
          <w:rFonts w:ascii="Times New Roman" w:hAnsi="Times New Roman" w:cs="Times New Roman"/>
          <w:sz w:val="28"/>
          <w:szCs w:val="28"/>
        </w:rPr>
        <w:t xml:space="preserve">, которые </w:t>
      </w:r>
      <w:proofErr w:type="gramStart"/>
      <w:r w:rsidRPr="005A1E8D">
        <w:rPr>
          <w:rFonts w:ascii="Times New Roman" w:hAnsi="Times New Roman" w:cs="Times New Roman"/>
          <w:sz w:val="28"/>
          <w:szCs w:val="28"/>
        </w:rPr>
        <w:t>в последствии</w:t>
      </w:r>
      <w:proofErr w:type="gramEnd"/>
      <w:r w:rsidRPr="005A1E8D">
        <w:rPr>
          <w:rFonts w:ascii="Times New Roman" w:hAnsi="Times New Roman" w:cs="Times New Roman"/>
          <w:sz w:val="28"/>
          <w:szCs w:val="28"/>
        </w:rPr>
        <w:t xml:space="preserve"> стали святыми. Любовь и верность - самые главные семейные ценности. Когда в доме царит любовь и взаимоуважение, то все дела делаются легко и звучит по дому весёлый детский смех, а дети - это будущее нашей страны!</w:t>
      </w:r>
    </w:p>
    <w:p w:rsidR="00C15696" w:rsidRPr="00C15696" w:rsidRDefault="00E15DB2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15696" w:rsidRPr="00C15696">
          <w:rPr>
            <w:rStyle w:val="a6"/>
            <w:rFonts w:ascii="Times New Roman" w:hAnsi="Times New Roman" w:cs="Times New Roman"/>
            <w:sz w:val="24"/>
            <w:szCs w:val="24"/>
          </w:rPr>
          <w:t>https://ok.ru/profile/574545893188/statuses/154620978730308</w:t>
        </w:r>
      </w:hyperlink>
      <w:r w:rsidR="00C15696" w:rsidRPr="00C15696">
        <w:rPr>
          <w:rFonts w:ascii="Times New Roman" w:hAnsi="Times New Roman" w:cs="Times New Roman"/>
          <w:sz w:val="24"/>
          <w:szCs w:val="24"/>
        </w:rPr>
        <w:cr/>
      </w:r>
    </w:p>
    <w:p w:rsidR="0087371B" w:rsidRDefault="0087371B" w:rsidP="005D3947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8 июля вся страна отмечает День Семьи Любви и Верности. В преддверии праздника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7 июля в с. </w:t>
      </w:r>
      <w:proofErr w:type="gramStart"/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Подгорное</w:t>
      </w:r>
      <w:proofErr w:type="gramEnd"/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состоялся районный фестиваль семей. МКУК "</w:t>
      </w:r>
      <w:proofErr w:type="spellStart"/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Большеремонтненский</w:t>
      </w:r>
      <w:proofErr w:type="spellEnd"/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СДК"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принял участие </w:t>
      </w:r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номинации "Творческая семья"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 представили  семью</w:t>
      </w:r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Поздняковых.  На выставке были представлены работы мастера ДПИ Пасько Е.И. и раб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оты участников кружка "Затейница</w:t>
      </w:r>
      <w:r w:rsidRPr="008737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" рук. Городецкая Анна Викторовна.</w:t>
      </w:r>
    </w:p>
    <w:p w:rsidR="0087371B" w:rsidRDefault="00E15DB2" w:rsidP="005D3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87371B" w:rsidRPr="008107F7">
          <w:rPr>
            <w:rStyle w:val="a6"/>
            <w:rFonts w:ascii="Times New Roman" w:hAnsi="Times New Roman" w:cs="Times New Roman"/>
            <w:sz w:val="28"/>
            <w:szCs w:val="28"/>
          </w:rPr>
          <w:t>https://ok.ru/profile/574545893188/album/886197525828/932523369540</w:t>
        </w:r>
      </w:hyperlink>
    </w:p>
    <w:p w:rsidR="0087371B" w:rsidRPr="0087371B" w:rsidRDefault="0087371B" w:rsidP="005D3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15696" w:rsidRPr="005A1E8D" w:rsidRDefault="005A1E8D" w:rsidP="005D394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1E8D">
        <w:rPr>
          <w:rFonts w:ascii="Times New Roman" w:hAnsi="Times New Roman" w:cs="Times New Roman"/>
          <w:sz w:val="28"/>
          <w:szCs w:val="28"/>
        </w:rPr>
        <w:t>22 ноября</w:t>
      </w:r>
      <w:r w:rsidR="00C15696" w:rsidRPr="005A1E8D">
        <w:rPr>
          <w:rFonts w:ascii="Times New Roman" w:hAnsi="Times New Roman" w:cs="Times New Roman"/>
          <w:sz w:val="28"/>
          <w:szCs w:val="28"/>
        </w:rPr>
        <w:t>, в МКУК «</w:t>
      </w:r>
      <w:proofErr w:type="spellStart"/>
      <w:r w:rsidR="00C15696" w:rsidRPr="005A1E8D">
        <w:rPr>
          <w:rFonts w:ascii="Times New Roman" w:hAnsi="Times New Roman" w:cs="Times New Roman"/>
          <w:sz w:val="28"/>
          <w:szCs w:val="28"/>
        </w:rPr>
        <w:t>Большеремонтненский</w:t>
      </w:r>
      <w:proofErr w:type="spellEnd"/>
      <w:r w:rsidR="00C15696" w:rsidRPr="005A1E8D">
        <w:rPr>
          <w:rFonts w:ascii="Times New Roman" w:hAnsi="Times New Roman" w:cs="Times New Roman"/>
          <w:sz w:val="28"/>
          <w:szCs w:val="28"/>
        </w:rPr>
        <w:t xml:space="preserve"> СДК», состоялась акция «Моя мама лучше всех на свете». В течение месяца </w:t>
      </w:r>
      <w:r w:rsidRPr="005A1E8D">
        <w:rPr>
          <w:rFonts w:ascii="Times New Roman" w:hAnsi="Times New Roman" w:cs="Times New Roman"/>
          <w:sz w:val="28"/>
          <w:szCs w:val="28"/>
        </w:rPr>
        <w:t xml:space="preserve"> дети присылали работникам культуры фото своих любимых мам</w:t>
      </w:r>
      <w:proofErr w:type="gramStart"/>
      <w:r w:rsidRPr="005A1E8D"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 w:rsidRPr="005A1E8D">
        <w:rPr>
          <w:rFonts w:ascii="Times New Roman" w:hAnsi="Times New Roman" w:cs="Times New Roman"/>
          <w:sz w:val="28"/>
          <w:szCs w:val="28"/>
        </w:rPr>
        <w:t xml:space="preserve">а страничке ОК, ВК был представлен видеоролик с коллажами </w:t>
      </w:r>
      <w:r w:rsidR="00C15696" w:rsidRPr="005A1E8D">
        <w:rPr>
          <w:rFonts w:ascii="Times New Roman" w:hAnsi="Times New Roman" w:cs="Times New Roman"/>
          <w:sz w:val="28"/>
          <w:szCs w:val="28"/>
        </w:rPr>
        <w:t xml:space="preserve">этих фото. </w:t>
      </w:r>
    </w:p>
    <w:p w:rsidR="00C15696" w:rsidRPr="00C15696" w:rsidRDefault="00C15696" w:rsidP="005D3947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C15696">
        <w:rPr>
          <w:rFonts w:ascii="Times New Roman" w:hAnsi="Times New Roman" w:cs="Times New Roman"/>
          <w:color w:val="0070C0"/>
          <w:sz w:val="24"/>
          <w:szCs w:val="24"/>
          <w:u w:val="single"/>
        </w:rPr>
        <w:t>https://vk.com/video757814328_456239018</w:t>
      </w:r>
    </w:p>
    <w:p w:rsidR="00C15696" w:rsidRPr="005D3947" w:rsidRDefault="00C15696" w:rsidP="005D39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5696">
        <w:rPr>
          <w:rFonts w:ascii="Times New Roman" w:hAnsi="Times New Roman" w:cs="Times New Roman"/>
          <w:color w:val="0070C0"/>
          <w:sz w:val="24"/>
          <w:szCs w:val="24"/>
          <w:u w:val="single"/>
        </w:rPr>
        <w:t>https://ok.ru/video/3942793218628</w:t>
      </w:r>
      <w:r w:rsidRPr="00C15696">
        <w:rPr>
          <w:rFonts w:ascii="Times New Roman" w:hAnsi="Times New Roman" w:cs="Times New Roman"/>
          <w:sz w:val="24"/>
          <w:szCs w:val="24"/>
        </w:rPr>
        <w:cr/>
      </w:r>
      <w:r w:rsidRPr="005A1E8D">
        <w:rPr>
          <w:rFonts w:ascii="Times New Roman" w:hAnsi="Times New Roman" w:cs="Times New Roman"/>
          <w:sz w:val="28"/>
          <w:szCs w:val="28"/>
        </w:rPr>
        <w:t>Последнее воскресенье ноября – праздник  самых любимых, самых красивых, самых добрых, самых нежных наших мам. Именно в этот день по всей стране звучат тёплые слова в адрес тех, кто подарил нам жизнь, кто каждый день окружает нас своей любовью и заботой. В преддверии этого праздника,  в МКУК «Большеремонтненский СДК», прошла концертная программа «Мама важнее всех на свете».  Своих любимых мам поздравляли участники художественной самодеятельности СДК и учащиеся МБОУ «Большеремонтненская СШ». Они подарили виновникам торжества свои песни и танцы. Особое умиление у зрителей выступления младшей танцевальной группы «Ладушки» и вокальной группы «</w:t>
      </w:r>
      <w:proofErr w:type="spellStart"/>
      <w:r w:rsidRPr="005A1E8D">
        <w:rPr>
          <w:rFonts w:ascii="Times New Roman" w:hAnsi="Times New Roman" w:cs="Times New Roman"/>
          <w:sz w:val="28"/>
          <w:szCs w:val="28"/>
        </w:rPr>
        <w:t>Барбарики</w:t>
      </w:r>
      <w:proofErr w:type="spellEnd"/>
      <w:r w:rsidRPr="005A1E8D">
        <w:rPr>
          <w:rFonts w:ascii="Times New Roman" w:hAnsi="Times New Roman" w:cs="Times New Roman"/>
          <w:sz w:val="28"/>
          <w:szCs w:val="28"/>
        </w:rPr>
        <w:t xml:space="preserve">», ведь в состав этих коллективов входят самые маленькие артисты. Несмотря на свой совсем юный возраст, они подарили зрителям массу положительных эмоций и вызвали целый шквал аплодисментов. Так же своё творчество зрителям дарили взрослые самодеятельные коллективы и солисты СДК.  Они исполнили трогательные песни о маме, пожелали здоровья и благополучия. Гости праздника  </w:t>
      </w:r>
      <w:proofErr w:type="gramStart"/>
      <w:r w:rsidRPr="005A1E8D">
        <w:rPr>
          <w:rFonts w:ascii="Times New Roman" w:hAnsi="Times New Roman" w:cs="Times New Roman"/>
          <w:sz w:val="28"/>
          <w:szCs w:val="28"/>
        </w:rPr>
        <w:t>остались  очень  довольны</w:t>
      </w:r>
      <w:proofErr w:type="gramEnd"/>
      <w:r w:rsidRPr="005A1E8D">
        <w:rPr>
          <w:rFonts w:ascii="Times New Roman" w:hAnsi="Times New Roman" w:cs="Times New Roman"/>
          <w:sz w:val="28"/>
          <w:szCs w:val="28"/>
        </w:rPr>
        <w:t xml:space="preserve">  концертом и покинули зал с отличным настроением!</w:t>
      </w:r>
    </w:p>
    <w:p w:rsidR="005D3947" w:rsidRDefault="00C15696" w:rsidP="005D3947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 w:rsidRPr="00C15696">
        <w:rPr>
          <w:rFonts w:ascii="Times New Roman" w:hAnsi="Times New Roman" w:cs="Times New Roman"/>
          <w:color w:val="0070C0"/>
          <w:sz w:val="24"/>
          <w:szCs w:val="24"/>
          <w:u w:val="single"/>
        </w:rPr>
        <w:t>https://ok.ru/video/3951937915460</w:t>
      </w:r>
      <w:r w:rsidRPr="00C15696">
        <w:rPr>
          <w:rFonts w:ascii="Times New Roman" w:hAnsi="Times New Roman" w:cs="Times New Roman"/>
          <w:color w:val="0070C0"/>
          <w:sz w:val="24"/>
          <w:szCs w:val="24"/>
          <w:u w:val="single"/>
        </w:rPr>
        <w:cr/>
      </w:r>
      <w:bookmarkStart w:id="0" w:name="_GoBack"/>
      <w:bookmarkEnd w:id="0"/>
    </w:p>
    <w:p w:rsidR="00D06BE2" w:rsidRPr="0087371B" w:rsidRDefault="00D06BE2" w:rsidP="005D3947">
      <w:pPr>
        <w:spacing w:after="0" w:line="240" w:lineRule="auto"/>
        <w:rPr>
          <w:rFonts w:ascii="Times New Roman" w:hAnsi="Times New Roman" w:cs="Times New Roman"/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Директор МКУК «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Большеремонтненский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СДК»: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___________Фисенко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С.А.</w:t>
      </w:r>
    </w:p>
    <w:sectPr w:rsidR="00D06BE2" w:rsidRPr="0087371B" w:rsidSect="00DD2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5815"/>
    <w:rsid w:val="00044620"/>
    <w:rsid w:val="000D15E6"/>
    <w:rsid w:val="001649EF"/>
    <w:rsid w:val="00170B0F"/>
    <w:rsid w:val="001A567E"/>
    <w:rsid w:val="001E0961"/>
    <w:rsid w:val="00256EDD"/>
    <w:rsid w:val="002E5815"/>
    <w:rsid w:val="00355B52"/>
    <w:rsid w:val="003728A8"/>
    <w:rsid w:val="003D61ED"/>
    <w:rsid w:val="00483159"/>
    <w:rsid w:val="004D4477"/>
    <w:rsid w:val="00545EEC"/>
    <w:rsid w:val="005A1E8D"/>
    <w:rsid w:val="005D3947"/>
    <w:rsid w:val="00621546"/>
    <w:rsid w:val="006A777C"/>
    <w:rsid w:val="006C0182"/>
    <w:rsid w:val="00726ED1"/>
    <w:rsid w:val="007D4ACE"/>
    <w:rsid w:val="007D54E6"/>
    <w:rsid w:val="00865BBC"/>
    <w:rsid w:val="0087371B"/>
    <w:rsid w:val="008B20FD"/>
    <w:rsid w:val="00986DFC"/>
    <w:rsid w:val="009C6EE1"/>
    <w:rsid w:val="009F7BB0"/>
    <w:rsid w:val="00A53DED"/>
    <w:rsid w:val="00A853EB"/>
    <w:rsid w:val="00A90172"/>
    <w:rsid w:val="00B0338C"/>
    <w:rsid w:val="00B329CE"/>
    <w:rsid w:val="00C15696"/>
    <w:rsid w:val="00C60F4B"/>
    <w:rsid w:val="00C8291B"/>
    <w:rsid w:val="00CB4561"/>
    <w:rsid w:val="00D06BE2"/>
    <w:rsid w:val="00DA7B1D"/>
    <w:rsid w:val="00DD2B4B"/>
    <w:rsid w:val="00DF3A13"/>
    <w:rsid w:val="00E15DB2"/>
    <w:rsid w:val="00F8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8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5815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7D54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F863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.ru/profile/574545893188/statuses/15462097873030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ok.ru/profile/574545893188/statuses/154445873026372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photo579856982_457239244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vk.com/photo579856982_457239104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ok.ru/profile/574545893188/statuses/154219244361028" TargetMode="External"/><Relationship Id="rId9" Type="http://schemas.openxmlformats.org/officeDocument/2006/relationships/hyperlink" Target="https://ok.ru/profile/574545893188/album/886197525828/93252336954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Пользователь Asus</cp:lastModifiedBy>
  <cp:revision>6</cp:revision>
  <cp:lastPrinted>2020-12-06T15:12:00Z</cp:lastPrinted>
  <dcterms:created xsi:type="dcterms:W3CDTF">2022-12-05T08:28:00Z</dcterms:created>
  <dcterms:modified xsi:type="dcterms:W3CDTF">2022-12-06T08:43:00Z</dcterms:modified>
</cp:coreProperties>
</file>