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7489"/>
        <w:gridCol w:w="7535"/>
      </w:tblGrid>
      <w:tr w:rsidR="00DB0709" w:rsidRPr="0036092A" w14:paraId="3D41121A" w14:textId="77777777" w:rsidTr="00DB0709">
        <w:tc>
          <w:tcPr>
            <w:tcW w:w="7607" w:type="dxa"/>
          </w:tcPr>
          <w:p w14:paraId="75965238" w14:textId="77777777" w:rsidR="00DB0709" w:rsidRPr="0036092A" w:rsidRDefault="00DB0709" w:rsidP="00B37E4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36092A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14:paraId="22DD2602" w14:textId="77777777" w:rsidR="00DB0709" w:rsidRPr="0036092A" w:rsidRDefault="00DB0709" w:rsidP="00B37E4F">
            <w:pPr>
              <w:pStyle w:val="a9"/>
              <w:ind w:right="19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Pr="0036092A">
              <w:rPr>
                <w:rFonts w:ascii="Times New Roman" w:hAnsi="Times New Roman"/>
                <w:sz w:val="28"/>
                <w:szCs w:val="28"/>
              </w:rPr>
              <w:t xml:space="preserve"> Джумайловского сельского поселения</w:t>
            </w:r>
          </w:p>
          <w:p w14:paraId="1907D15A" w14:textId="77777777" w:rsidR="00DB0709" w:rsidRPr="0036092A" w:rsidRDefault="00DB0709" w:rsidP="00B37E4F">
            <w:pPr>
              <w:pStyle w:val="a9"/>
              <w:ind w:right="1921"/>
              <w:rPr>
                <w:rFonts w:ascii="Times New Roman" w:hAnsi="Times New Roman"/>
                <w:sz w:val="28"/>
                <w:szCs w:val="28"/>
              </w:rPr>
            </w:pPr>
          </w:p>
          <w:p w14:paraId="5BF72D21" w14:textId="7FEBE93F" w:rsidR="00DB0709" w:rsidRPr="0036092A" w:rsidRDefault="00DB0709" w:rsidP="00B37E4F">
            <w:pPr>
              <w:pStyle w:val="a9"/>
              <w:ind w:right="1921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6092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       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Горбань</w:t>
            </w:r>
            <w:r w:rsidR="00674C5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О.И.</w:t>
            </w:r>
          </w:p>
          <w:p w14:paraId="348B371C" w14:textId="61BCB4FB" w:rsidR="00DB0709" w:rsidRPr="0036092A" w:rsidRDefault="00DB0709" w:rsidP="00B37E4F">
            <w:pPr>
              <w:pStyle w:val="a9"/>
              <w:ind w:right="1921"/>
              <w:rPr>
                <w:rFonts w:ascii="Times New Roman" w:hAnsi="Times New Roman"/>
                <w:sz w:val="28"/>
                <w:szCs w:val="28"/>
              </w:rPr>
            </w:pPr>
            <w:r w:rsidRPr="0036092A">
              <w:rPr>
                <w:rFonts w:ascii="Times New Roman" w:hAnsi="Times New Roman"/>
                <w:sz w:val="28"/>
                <w:szCs w:val="28"/>
              </w:rPr>
              <w:t>«_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36092A">
              <w:rPr>
                <w:rFonts w:ascii="Times New Roman" w:hAnsi="Times New Roman"/>
                <w:sz w:val="28"/>
                <w:szCs w:val="28"/>
              </w:rPr>
              <w:t>___» _________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36092A">
              <w:rPr>
                <w:rFonts w:ascii="Times New Roman" w:hAnsi="Times New Roman"/>
                <w:sz w:val="28"/>
                <w:szCs w:val="28"/>
              </w:rPr>
              <w:t xml:space="preserve">_______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364754">
              <w:rPr>
                <w:rFonts w:ascii="Times New Roman" w:hAnsi="Times New Roman"/>
                <w:sz w:val="28"/>
                <w:szCs w:val="28"/>
              </w:rPr>
              <w:t>4</w:t>
            </w:r>
            <w:r w:rsidRPr="0036092A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од</w:t>
            </w:r>
          </w:p>
        </w:tc>
        <w:tc>
          <w:tcPr>
            <w:tcW w:w="7633" w:type="dxa"/>
          </w:tcPr>
          <w:p w14:paraId="5BCE0B21" w14:textId="77777777" w:rsidR="00DB0709" w:rsidRPr="0036092A" w:rsidRDefault="00DB0709" w:rsidP="00DB0709">
            <w:pPr>
              <w:pStyle w:val="a9"/>
              <w:ind w:left="2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92A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14:paraId="0A8DE8A7" w14:textId="77777777" w:rsidR="00DB0709" w:rsidRPr="0036092A" w:rsidRDefault="00DB0709" w:rsidP="00DB0709">
            <w:pPr>
              <w:pStyle w:val="a9"/>
              <w:ind w:left="260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МК</w:t>
            </w:r>
            <w:r w:rsidRPr="0036092A">
              <w:rPr>
                <w:rFonts w:ascii="Times New Roman" w:hAnsi="Times New Roman"/>
                <w:sz w:val="28"/>
                <w:szCs w:val="28"/>
              </w:rPr>
              <w:t>У-Джумайловская ЦКС</w:t>
            </w:r>
          </w:p>
          <w:p w14:paraId="01230538" w14:textId="77777777" w:rsidR="00DB0709" w:rsidRPr="0036092A" w:rsidRDefault="00DB0709" w:rsidP="00DB0709">
            <w:pPr>
              <w:pStyle w:val="a9"/>
              <w:ind w:left="2607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14:paraId="378BF1D0" w14:textId="68A96CD1" w:rsidR="00DB0709" w:rsidRPr="0036092A" w:rsidRDefault="00DB0709" w:rsidP="00DB0709">
            <w:pPr>
              <w:pStyle w:val="a9"/>
              <w:ind w:left="2607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6092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Шагидуллина</w:t>
            </w:r>
            <w:r w:rsidR="00674C5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И.Р.</w:t>
            </w:r>
          </w:p>
          <w:p w14:paraId="0EC88272" w14:textId="55ACB4BF" w:rsidR="00DB0709" w:rsidRPr="0036092A" w:rsidRDefault="00DB0709" w:rsidP="00DB0709">
            <w:pPr>
              <w:pStyle w:val="a9"/>
              <w:ind w:left="260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«_____» ____________</w:t>
            </w:r>
            <w:r w:rsidR="00674C5D">
              <w:rPr>
                <w:rFonts w:ascii="Times New Roman" w:hAnsi="Times New Roman"/>
                <w:sz w:val="28"/>
                <w:szCs w:val="28"/>
              </w:rPr>
              <w:t>_</w:t>
            </w:r>
            <w:r>
              <w:rPr>
                <w:rFonts w:ascii="Times New Roman" w:hAnsi="Times New Roman"/>
                <w:sz w:val="28"/>
                <w:szCs w:val="28"/>
              </w:rPr>
              <w:t>____</w:t>
            </w:r>
            <w:r w:rsidRPr="003609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364754">
              <w:rPr>
                <w:rFonts w:ascii="Times New Roman" w:hAnsi="Times New Roman"/>
                <w:sz w:val="28"/>
                <w:szCs w:val="28"/>
              </w:rPr>
              <w:t>4</w:t>
            </w:r>
            <w:r w:rsidRPr="0036092A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од</w:t>
            </w:r>
          </w:p>
        </w:tc>
      </w:tr>
    </w:tbl>
    <w:p w14:paraId="7A3F6A3C" w14:textId="77777777" w:rsidR="00302F02" w:rsidRDefault="00302F02" w:rsidP="00302F02">
      <w:pPr>
        <w:tabs>
          <w:tab w:val="left" w:pos="4948"/>
          <w:tab w:val="left" w:pos="9048"/>
          <w:tab w:val="left" w:pos="11008"/>
        </w:tabs>
        <w:spacing w:after="0" w:line="240" w:lineRule="auto"/>
        <w:ind w:left="108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17772C8D" w14:textId="77777777" w:rsidR="003B4A05" w:rsidRDefault="003B4A05" w:rsidP="00302F02">
      <w:pPr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F4C9CE" w14:textId="77777777" w:rsidR="00B00107" w:rsidRPr="00B00107" w:rsidRDefault="00302F02" w:rsidP="00302F02">
      <w:pPr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0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Перечень мероприятий </w:t>
      </w:r>
    </w:p>
    <w:p w14:paraId="36EEC099" w14:textId="77777777" w:rsidR="00143823" w:rsidRDefault="00302F02" w:rsidP="00302F02">
      <w:pPr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антинаркотической направленности</w:t>
      </w:r>
      <w:r w:rsidR="00143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2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популяризации</w:t>
      </w:r>
      <w:r w:rsidR="00374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1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</w:t>
      </w:r>
      <w:r w:rsidR="00646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орового образа жизни</w:t>
      </w:r>
    </w:p>
    <w:p w14:paraId="005F827B" w14:textId="117ADFD0" w:rsidR="00302F02" w:rsidRPr="00302F02" w:rsidRDefault="006464FC" w:rsidP="00302F02">
      <w:pPr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220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январь</w:t>
      </w:r>
      <w:r w:rsidR="00BE7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0F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02F02" w:rsidRPr="00302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tbl>
      <w:tblPr>
        <w:tblW w:w="160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2"/>
        <w:gridCol w:w="3828"/>
        <w:gridCol w:w="1634"/>
        <w:gridCol w:w="1826"/>
        <w:gridCol w:w="2526"/>
      </w:tblGrid>
      <w:tr w:rsidR="00DB0709" w:rsidRPr="00DB0709" w14:paraId="7F79EECE" w14:textId="77777777" w:rsidTr="00EE2524">
        <w:trPr>
          <w:trHeight w:val="1163"/>
          <w:jc w:val="center"/>
        </w:trPr>
        <w:tc>
          <w:tcPr>
            <w:tcW w:w="6232" w:type="dxa"/>
            <w:vAlign w:val="center"/>
          </w:tcPr>
          <w:p w14:paraId="6B1D5470" w14:textId="77777777" w:rsidR="00ED78A9" w:rsidRPr="00DB0709" w:rsidRDefault="00ED78A9" w:rsidP="00CE072D">
            <w:pPr>
              <w:pStyle w:val="a9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8"/>
              </w:rPr>
            </w:pPr>
            <w:r w:rsidRPr="00DB0709">
              <w:rPr>
                <w:rFonts w:ascii="Times New Roman" w:hAnsi="Times New Roman"/>
                <w:b/>
                <w:color w:val="0D0D0D" w:themeColor="text1" w:themeTint="F2"/>
                <w:sz w:val="24"/>
                <w:szCs w:val="28"/>
              </w:rPr>
              <w:t>Название мероприятия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14:paraId="5F3D4FE3" w14:textId="77777777" w:rsidR="00ED78A9" w:rsidRPr="00DB0709" w:rsidRDefault="00ED78A9" w:rsidP="00CE072D">
            <w:pPr>
              <w:pStyle w:val="a9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8"/>
              </w:rPr>
            </w:pPr>
            <w:r w:rsidRPr="00DB0709">
              <w:rPr>
                <w:rFonts w:ascii="Times New Roman" w:hAnsi="Times New Roman"/>
                <w:b/>
                <w:color w:val="0D0D0D" w:themeColor="text1" w:themeTint="F2"/>
                <w:sz w:val="24"/>
                <w:szCs w:val="28"/>
              </w:rPr>
              <w:t>Место проведения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14:paraId="4E2EA1CA" w14:textId="77777777" w:rsidR="00ED78A9" w:rsidRPr="00DB0709" w:rsidRDefault="00751C86" w:rsidP="00751C86">
            <w:pPr>
              <w:pStyle w:val="a9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8"/>
              </w:rPr>
            </w:pPr>
            <w:r w:rsidRPr="00DB0709">
              <w:rPr>
                <w:rFonts w:ascii="Times New Roman" w:hAnsi="Times New Roman"/>
                <w:b/>
                <w:color w:val="0D0D0D" w:themeColor="text1" w:themeTint="F2"/>
                <w:sz w:val="24"/>
                <w:szCs w:val="28"/>
              </w:rPr>
              <w:t xml:space="preserve">Дата, время </w:t>
            </w:r>
          </w:p>
        </w:tc>
        <w:tc>
          <w:tcPr>
            <w:tcW w:w="1826" w:type="dxa"/>
            <w:vAlign w:val="center"/>
          </w:tcPr>
          <w:p w14:paraId="6E01928E" w14:textId="77777777" w:rsidR="00ED78A9" w:rsidRPr="00DB0709" w:rsidRDefault="00751C86" w:rsidP="00CE072D">
            <w:pPr>
              <w:pStyle w:val="a9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8"/>
              </w:rPr>
            </w:pPr>
            <w:r w:rsidRPr="00DB0709">
              <w:rPr>
                <w:rFonts w:ascii="Times New Roman" w:hAnsi="Times New Roman"/>
                <w:b/>
                <w:color w:val="0D0D0D" w:themeColor="text1" w:themeTint="F2"/>
                <w:sz w:val="24"/>
                <w:szCs w:val="28"/>
              </w:rPr>
              <w:t>Количество участников</w:t>
            </w:r>
          </w:p>
        </w:tc>
        <w:tc>
          <w:tcPr>
            <w:tcW w:w="2526" w:type="dxa"/>
            <w:vAlign w:val="center"/>
          </w:tcPr>
          <w:p w14:paraId="4D603910" w14:textId="77777777" w:rsidR="00ED78A9" w:rsidRPr="00DB0709" w:rsidRDefault="00521B9A" w:rsidP="00CE072D">
            <w:pPr>
              <w:pStyle w:val="a9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8"/>
              </w:rPr>
            </w:pPr>
            <w:r w:rsidRPr="00DB0709">
              <w:rPr>
                <w:rFonts w:ascii="Times New Roman" w:hAnsi="Times New Roman"/>
                <w:b/>
                <w:color w:val="0D0D0D" w:themeColor="text1" w:themeTint="F2"/>
                <w:sz w:val="24"/>
                <w:szCs w:val="28"/>
              </w:rPr>
              <w:t>Ответствен</w:t>
            </w:r>
            <w:r w:rsidR="00ED78A9" w:rsidRPr="00DB0709">
              <w:rPr>
                <w:rFonts w:ascii="Times New Roman" w:hAnsi="Times New Roman"/>
                <w:b/>
                <w:color w:val="0D0D0D" w:themeColor="text1" w:themeTint="F2"/>
                <w:sz w:val="24"/>
                <w:szCs w:val="28"/>
              </w:rPr>
              <w:t>ный</w:t>
            </w:r>
          </w:p>
        </w:tc>
      </w:tr>
      <w:tr w:rsidR="00DB0709" w:rsidRPr="00DB0709" w14:paraId="4DC8D6BC" w14:textId="77777777" w:rsidTr="00EE2524">
        <w:trPr>
          <w:jc w:val="center"/>
        </w:trPr>
        <w:tc>
          <w:tcPr>
            <w:tcW w:w="6232" w:type="dxa"/>
            <w:vAlign w:val="center"/>
          </w:tcPr>
          <w:p w14:paraId="3E2A376F" w14:textId="696C46F5" w:rsidR="00DB0709" w:rsidRPr="000F033E" w:rsidRDefault="00DB0709" w:rsidP="00DB070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F033E">
              <w:rPr>
                <w:rFonts w:ascii="Times New Roman" w:hAnsi="Times New Roman"/>
                <w:sz w:val="24"/>
                <w:szCs w:val="28"/>
              </w:rPr>
              <w:t>Спортивно-игровая программа «Спорт — это здоровье, жизнь и радость»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14:paraId="61A0D958" w14:textId="77777777" w:rsidR="00DB0709" w:rsidRPr="000F033E" w:rsidRDefault="00DB0709" w:rsidP="00B37E4F">
            <w:pPr>
              <w:pStyle w:val="a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F033E">
              <w:rPr>
                <w:rFonts w:ascii="Times New Roman" w:hAnsi="Times New Roman"/>
                <w:sz w:val="24"/>
                <w:szCs w:val="28"/>
              </w:rPr>
              <w:t>Зареченский СК</w:t>
            </w:r>
          </w:p>
          <w:p w14:paraId="72BEE6D3" w14:textId="52769D06" w:rsidR="00DB0709" w:rsidRPr="000F033E" w:rsidRDefault="00674C5D" w:rsidP="00B37E4F">
            <w:pPr>
              <w:pStyle w:val="a9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х. Журавлевка,</w:t>
            </w:r>
          </w:p>
          <w:p w14:paraId="749D6AB9" w14:textId="20AA0F09" w:rsidR="00DB0709" w:rsidRPr="000F033E" w:rsidRDefault="00DB0709" w:rsidP="00DB070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F033E">
              <w:rPr>
                <w:rFonts w:ascii="Times New Roman" w:hAnsi="Times New Roman"/>
                <w:sz w:val="24"/>
                <w:szCs w:val="28"/>
              </w:rPr>
              <w:t xml:space="preserve"> ул. Центральная, д. 102 А 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14:paraId="370F92C7" w14:textId="12662BF4" w:rsidR="00DB0709" w:rsidRPr="000F033E" w:rsidRDefault="00364754" w:rsidP="00B37E4F">
            <w:pPr>
              <w:pStyle w:val="a9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  <w:r w:rsidR="00DB0709" w:rsidRPr="000F033E">
              <w:rPr>
                <w:rFonts w:ascii="Times New Roman" w:hAnsi="Times New Roman"/>
                <w:sz w:val="24"/>
                <w:szCs w:val="28"/>
              </w:rPr>
              <w:t xml:space="preserve"> января</w:t>
            </w:r>
          </w:p>
          <w:p w14:paraId="56142D66" w14:textId="150386D8" w:rsidR="00DB0709" w:rsidRPr="000F033E" w:rsidRDefault="00DB0709" w:rsidP="00751C86">
            <w:pPr>
              <w:pStyle w:val="a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F033E">
              <w:rPr>
                <w:rFonts w:ascii="Times New Roman" w:hAnsi="Times New Roman"/>
                <w:sz w:val="24"/>
                <w:szCs w:val="28"/>
              </w:rPr>
              <w:t>1</w:t>
            </w:r>
            <w:r w:rsidR="00674C5D">
              <w:rPr>
                <w:rFonts w:ascii="Times New Roman" w:hAnsi="Times New Roman"/>
                <w:sz w:val="24"/>
                <w:szCs w:val="28"/>
              </w:rPr>
              <w:t>6</w:t>
            </w:r>
            <w:r w:rsidRPr="000F033E">
              <w:rPr>
                <w:rFonts w:ascii="Times New Roman" w:hAnsi="Times New Roman"/>
                <w:sz w:val="24"/>
                <w:szCs w:val="28"/>
              </w:rPr>
              <w:t xml:space="preserve">.00 часов </w:t>
            </w:r>
          </w:p>
        </w:tc>
        <w:tc>
          <w:tcPr>
            <w:tcW w:w="1826" w:type="dxa"/>
            <w:vAlign w:val="center"/>
          </w:tcPr>
          <w:p w14:paraId="5F1E7500" w14:textId="76ADED10" w:rsidR="00DB0709" w:rsidRPr="000F033E" w:rsidRDefault="00DB0709" w:rsidP="008D0AE9">
            <w:pPr>
              <w:pStyle w:val="a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F033E">
              <w:rPr>
                <w:rFonts w:ascii="Times New Roman" w:hAnsi="Times New Roman"/>
                <w:sz w:val="24"/>
                <w:szCs w:val="28"/>
              </w:rPr>
              <w:t>14</w:t>
            </w:r>
          </w:p>
        </w:tc>
        <w:tc>
          <w:tcPr>
            <w:tcW w:w="2526" w:type="dxa"/>
            <w:vAlign w:val="center"/>
          </w:tcPr>
          <w:p w14:paraId="68A97DF0" w14:textId="77777777" w:rsidR="00674C5D" w:rsidRDefault="00364754" w:rsidP="00674C5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Шагидуллина</w:t>
            </w:r>
          </w:p>
          <w:p w14:paraId="15FBFD53" w14:textId="77777777" w:rsidR="00364754" w:rsidRDefault="00364754" w:rsidP="00674C5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Изабелла Робертовна</w:t>
            </w:r>
          </w:p>
          <w:p w14:paraId="2E7B5DC3" w14:textId="675F9AA6" w:rsidR="00364754" w:rsidRPr="00674C5D" w:rsidRDefault="00364754" w:rsidP="00674C5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+7 (918) 369-28-15</w:t>
            </w:r>
          </w:p>
        </w:tc>
      </w:tr>
      <w:tr w:rsidR="000F033E" w:rsidRPr="00DB0709" w14:paraId="1811D99D" w14:textId="77777777" w:rsidTr="00EE2524">
        <w:trPr>
          <w:jc w:val="center"/>
        </w:trPr>
        <w:tc>
          <w:tcPr>
            <w:tcW w:w="6232" w:type="dxa"/>
            <w:vAlign w:val="center"/>
          </w:tcPr>
          <w:p w14:paraId="4EB1421D" w14:textId="0AEF09F2" w:rsidR="000F033E" w:rsidRPr="000F033E" w:rsidRDefault="00674C5D" w:rsidP="000F033E">
            <w:pPr>
              <w:pStyle w:val="a9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Интеллектуально-познавательная игра «Здоровый образ жизни – выбор молодых»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14:paraId="3BF24DE9" w14:textId="77777777" w:rsidR="000F033E" w:rsidRPr="000F033E" w:rsidRDefault="000F033E" w:rsidP="000F033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F033E">
              <w:rPr>
                <w:rFonts w:ascii="Times New Roman" w:hAnsi="Times New Roman"/>
                <w:sz w:val="24"/>
                <w:szCs w:val="28"/>
              </w:rPr>
              <w:t>Джумайловский СДК</w:t>
            </w:r>
          </w:p>
          <w:p w14:paraId="01423B10" w14:textId="59A3B6AA" w:rsidR="000F033E" w:rsidRPr="000F033E" w:rsidRDefault="000F033E" w:rsidP="000F033E">
            <w:pPr>
              <w:pStyle w:val="a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F033E">
              <w:rPr>
                <w:rFonts w:ascii="Times New Roman" w:hAnsi="Times New Roman"/>
                <w:sz w:val="24"/>
                <w:szCs w:val="28"/>
              </w:rPr>
              <w:t>х. Джумайловка, ул. Братьев Степановых, д. 11Б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14:paraId="78A37B7C" w14:textId="409A00B7" w:rsidR="000F033E" w:rsidRPr="000F033E" w:rsidRDefault="000F033E" w:rsidP="000F033E">
            <w:pPr>
              <w:pStyle w:val="a9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 w:rsidR="00364754">
              <w:rPr>
                <w:rFonts w:ascii="Times New Roman" w:hAnsi="Times New Roman"/>
                <w:sz w:val="24"/>
                <w:szCs w:val="28"/>
              </w:rPr>
              <w:t>6</w:t>
            </w:r>
            <w:r w:rsidRPr="000F033E">
              <w:rPr>
                <w:rFonts w:ascii="Times New Roman" w:hAnsi="Times New Roman"/>
                <w:sz w:val="24"/>
                <w:szCs w:val="28"/>
              </w:rPr>
              <w:t xml:space="preserve"> января</w:t>
            </w:r>
          </w:p>
          <w:p w14:paraId="64E09732" w14:textId="5862459C" w:rsidR="000F033E" w:rsidRPr="000F033E" w:rsidRDefault="000F033E" w:rsidP="000F033E">
            <w:pPr>
              <w:pStyle w:val="a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F033E">
              <w:rPr>
                <w:rFonts w:ascii="Times New Roman" w:hAnsi="Times New Roman"/>
                <w:sz w:val="24"/>
                <w:szCs w:val="28"/>
              </w:rPr>
              <w:t>1</w:t>
            </w:r>
            <w:r w:rsidR="00674C5D">
              <w:rPr>
                <w:rFonts w:ascii="Times New Roman" w:hAnsi="Times New Roman"/>
                <w:sz w:val="24"/>
                <w:szCs w:val="28"/>
              </w:rPr>
              <w:t>5</w:t>
            </w:r>
            <w:r w:rsidRPr="000F033E">
              <w:rPr>
                <w:rFonts w:ascii="Times New Roman" w:hAnsi="Times New Roman"/>
                <w:sz w:val="24"/>
                <w:szCs w:val="28"/>
              </w:rPr>
              <w:t>.00</w:t>
            </w:r>
            <w:r w:rsidR="00674C5D">
              <w:rPr>
                <w:rFonts w:ascii="Times New Roman" w:hAnsi="Times New Roman"/>
                <w:sz w:val="24"/>
                <w:szCs w:val="28"/>
              </w:rPr>
              <w:t xml:space="preserve"> часов</w:t>
            </w:r>
          </w:p>
        </w:tc>
        <w:tc>
          <w:tcPr>
            <w:tcW w:w="1826" w:type="dxa"/>
            <w:vAlign w:val="center"/>
          </w:tcPr>
          <w:p w14:paraId="171556D3" w14:textId="537C4CB8" w:rsidR="000F033E" w:rsidRPr="000F033E" w:rsidRDefault="000F033E" w:rsidP="000F033E">
            <w:pPr>
              <w:pStyle w:val="a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F033E"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2526" w:type="dxa"/>
            <w:vAlign w:val="center"/>
          </w:tcPr>
          <w:p w14:paraId="62981618" w14:textId="6BEF4B08" w:rsidR="000F033E" w:rsidRDefault="00674C5D" w:rsidP="000F033E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Шмуль</w:t>
            </w:r>
          </w:p>
          <w:p w14:paraId="561E734E" w14:textId="2C120E8A" w:rsidR="00674C5D" w:rsidRPr="000F033E" w:rsidRDefault="00674C5D" w:rsidP="000F033E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Сергей Иванович</w:t>
            </w:r>
          </w:p>
          <w:p w14:paraId="28B08CAF" w14:textId="7F947C18" w:rsidR="000F033E" w:rsidRPr="000F033E" w:rsidRDefault="000F033E" w:rsidP="000F033E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F033E">
              <w:rPr>
                <w:rFonts w:ascii="Times New Roman" w:eastAsia="Calibri" w:hAnsi="Times New Roman" w:cs="Times New Roman"/>
                <w:sz w:val="24"/>
                <w:szCs w:val="28"/>
              </w:rPr>
              <w:t>+7(900) 280-54-15</w:t>
            </w:r>
          </w:p>
        </w:tc>
      </w:tr>
      <w:tr w:rsidR="00DB0709" w:rsidRPr="00DB0709" w14:paraId="48B5928E" w14:textId="77777777" w:rsidTr="00EE2524">
        <w:trPr>
          <w:jc w:val="center"/>
        </w:trPr>
        <w:tc>
          <w:tcPr>
            <w:tcW w:w="6232" w:type="dxa"/>
            <w:vAlign w:val="center"/>
          </w:tcPr>
          <w:p w14:paraId="672E862D" w14:textId="41A06612" w:rsidR="00220E7C" w:rsidRPr="000F033E" w:rsidRDefault="00220E7C" w:rsidP="00220E7C">
            <w:pPr>
              <w:pStyle w:val="a9"/>
              <w:rPr>
                <w:rFonts w:ascii="Times New Roman" w:hAnsi="Times New Roman"/>
                <w:sz w:val="24"/>
                <w:szCs w:val="28"/>
              </w:rPr>
            </w:pPr>
            <w:r w:rsidRPr="000F033E">
              <w:rPr>
                <w:rFonts w:ascii="Times New Roman" w:hAnsi="Times New Roman"/>
                <w:sz w:val="24"/>
                <w:szCs w:val="28"/>
              </w:rPr>
              <w:t>Викторина «Что ты знаешь о своем здоровье»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14:paraId="7EDE6295" w14:textId="77777777" w:rsidR="00220E7C" w:rsidRPr="000F033E" w:rsidRDefault="00220E7C" w:rsidP="00220E7C">
            <w:pPr>
              <w:pStyle w:val="a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F033E">
              <w:rPr>
                <w:rFonts w:ascii="Times New Roman" w:hAnsi="Times New Roman"/>
                <w:sz w:val="24"/>
                <w:szCs w:val="28"/>
              </w:rPr>
              <w:t>Зареченский СК</w:t>
            </w:r>
          </w:p>
          <w:p w14:paraId="3478E019" w14:textId="7550E0EE" w:rsidR="00220E7C" w:rsidRPr="000F033E" w:rsidRDefault="00674C5D" w:rsidP="00220E7C">
            <w:pPr>
              <w:pStyle w:val="a9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х. Журавлевка,</w:t>
            </w:r>
          </w:p>
          <w:p w14:paraId="3E6E2EA0" w14:textId="375DB456" w:rsidR="00220E7C" w:rsidRPr="000F033E" w:rsidRDefault="00220E7C" w:rsidP="00220E7C">
            <w:pPr>
              <w:pStyle w:val="a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F033E">
              <w:rPr>
                <w:rFonts w:ascii="Times New Roman" w:hAnsi="Times New Roman"/>
                <w:sz w:val="24"/>
                <w:szCs w:val="28"/>
              </w:rPr>
              <w:t xml:space="preserve"> ул. Центральная, д. 102 А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14:paraId="23FF8D43" w14:textId="5F393BC0" w:rsidR="00220E7C" w:rsidRPr="000F033E" w:rsidRDefault="00DB0709" w:rsidP="00220E7C">
            <w:pPr>
              <w:pStyle w:val="a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F033E">
              <w:rPr>
                <w:rFonts w:ascii="Times New Roman" w:hAnsi="Times New Roman"/>
                <w:sz w:val="24"/>
                <w:szCs w:val="28"/>
              </w:rPr>
              <w:t>1</w:t>
            </w:r>
            <w:r w:rsidR="00364754">
              <w:rPr>
                <w:rFonts w:ascii="Times New Roman" w:hAnsi="Times New Roman"/>
                <w:sz w:val="24"/>
                <w:szCs w:val="28"/>
              </w:rPr>
              <w:t>7</w:t>
            </w:r>
            <w:r w:rsidR="00220E7C" w:rsidRPr="000F033E">
              <w:rPr>
                <w:rFonts w:ascii="Times New Roman" w:hAnsi="Times New Roman"/>
                <w:sz w:val="24"/>
                <w:szCs w:val="28"/>
              </w:rPr>
              <w:t xml:space="preserve"> января</w:t>
            </w:r>
          </w:p>
          <w:p w14:paraId="1DDB14B7" w14:textId="429F8C5B" w:rsidR="00220E7C" w:rsidRPr="000F033E" w:rsidRDefault="00220E7C" w:rsidP="00DB0709">
            <w:pPr>
              <w:pStyle w:val="a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F033E">
              <w:rPr>
                <w:rFonts w:ascii="Times New Roman" w:hAnsi="Times New Roman"/>
                <w:sz w:val="24"/>
                <w:szCs w:val="28"/>
              </w:rPr>
              <w:t>1</w:t>
            </w:r>
            <w:r w:rsidR="00674C5D">
              <w:rPr>
                <w:rFonts w:ascii="Times New Roman" w:hAnsi="Times New Roman"/>
                <w:sz w:val="24"/>
                <w:szCs w:val="28"/>
              </w:rPr>
              <w:t>6</w:t>
            </w:r>
            <w:r w:rsidRPr="000F033E">
              <w:rPr>
                <w:rFonts w:ascii="Times New Roman" w:hAnsi="Times New Roman"/>
                <w:sz w:val="24"/>
                <w:szCs w:val="28"/>
              </w:rPr>
              <w:t>.00 часов</w:t>
            </w:r>
          </w:p>
        </w:tc>
        <w:tc>
          <w:tcPr>
            <w:tcW w:w="1826" w:type="dxa"/>
            <w:vAlign w:val="center"/>
          </w:tcPr>
          <w:p w14:paraId="78B66DFE" w14:textId="77777777" w:rsidR="00220E7C" w:rsidRPr="000F033E" w:rsidRDefault="00220E7C" w:rsidP="00220E7C">
            <w:pPr>
              <w:pStyle w:val="a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F033E">
              <w:rPr>
                <w:rFonts w:ascii="Times New Roman" w:hAnsi="Times New Roman"/>
                <w:sz w:val="24"/>
                <w:szCs w:val="28"/>
              </w:rPr>
              <w:t>14</w:t>
            </w:r>
          </w:p>
        </w:tc>
        <w:tc>
          <w:tcPr>
            <w:tcW w:w="2526" w:type="dxa"/>
            <w:vAlign w:val="center"/>
          </w:tcPr>
          <w:p w14:paraId="323B13B9" w14:textId="77777777" w:rsidR="00364754" w:rsidRDefault="00364754" w:rsidP="00364754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Шагидуллина</w:t>
            </w:r>
          </w:p>
          <w:p w14:paraId="1F707780" w14:textId="77777777" w:rsidR="00364754" w:rsidRDefault="00364754" w:rsidP="00364754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Изабелла Робертовна</w:t>
            </w:r>
          </w:p>
          <w:p w14:paraId="5A7B5696" w14:textId="38A5346E" w:rsidR="00220E7C" w:rsidRPr="000F033E" w:rsidRDefault="00364754" w:rsidP="00364754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+7 (918) 369-28-15</w:t>
            </w:r>
          </w:p>
        </w:tc>
      </w:tr>
      <w:tr w:rsidR="00674C5D" w:rsidRPr="00DB0709" w14:paraId="728B07D3" w14:textId="77777777" w:rsidTr="00EE2524">
        <w:trPr>
          <w:jc w:val="center"/>
        </w:trPr>
        <w:tc>
          <w:tcPr>
            <w:tcW w:w="6232" w:type="dxa"/>
            <w:vAlign w:val="center"/>
          </w:tcPr>
          <w:p w14:paraId="79F7A98B" w14:textId="73CE562D" w:rsidR="00674C5D" w:rsidRPr="000F033E" w:rsidRDefault="00674C5D" w:rsidP="00674C5D">
            <w:pPr>
              <w:pStyle w:val="a9"/>
              <w:rPr>
                <w:rFonts w:ascii="Times New Roman" w:hAnsi="Times New Roman"/>
                <w:sz w:val="24"/>
                <w:szCs w:val="28"/>
              </w:rPr>
            </w:pPr>
            <w:r w:rsidRPr="000F033E">
              <w:rPr>
                <w:rFonts w:ascii="Times New Roman" w:hAnsi="Times New Roman"/>
                <w:sz w:val="24"/>
                <w:szCs w:val="20"/>
              </w:rPr>
              <w:t>Информационный час «В здоровом теле – здоровый дух»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14:paraId="4DCD04CB" w14:textId="77777777" w:rsidR="00674C5D" w:rsidRPr="000F033E" w:rsidRDefault="00674C5D" w:rsidP="00674C5D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F033E">
              <w:rPr>
                <w:rFonts w:ascii="Times New Roman" w:hAnsi="Times New Roman"/>
                <w:sz w:val="24"/>
                <w:szCs w:val="28"/>
              </w:rPr>
              <w:t>Джумайловский СДК</w:t>
            </w:r>
          </w:p>
          <w:p w14:paraId="2D3032F5" w14:textId="4D3DB0BE" w:rsidR="00674C5D" w:rsidRPr="000F033E" w:rsidRDefault="00674C5D" w:rsidP="00674C5D">
            <w:pPr>
              <w:pStyle w:val="a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F033E">
              <w:rPr>
                <w:rFonts w:ascii="Times New Roman" w:hAnsi="Times New Roman"/>
                <w:sz w:val="24"/>
                <w:szCs w:val="28"/>
              </w:rPr>
              <w:t>х. Джумайловка, ул. Братьев Степановых, д. 11Б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14:paraId="52B2506C" w14:textId="33CFE0B2" w:rsidR="00674C5D" w:rsidRPr="000F033E" w:rsidRDefault="00674C5D" w:rsidP="00674C5D">
            <w:pPr>
              <w:pStyle w:val="a9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2</w:t>
            </w:r>
            <w:r w:rsidR="00364754">
              <w:rPr>
                <w:rFonts w:ascii="Times New Roman" w:hAnsi="Times New Roman"/>
                <w:sz w:val="24"/>
                <w:szCs w:val="28"/>
              </w:rPr>
              <w:t>1</w:t>
            </w:r>
            <w:r w:rsidRPr="000F033E">
              <w:rPr>
                <w:rFonts w:ascii="Times New Roman" w:hAnsi="Times New Roman"/>
                <w:sz w:val="24"/>
                <w:szCs w:val="28"/>
              </w:rPr>
              <w:t xml:space="preserve"> января</w:t>
            </w:r>
          </w:p>
          <w:p w14:paraId="2D1FA56A" w14:textId="4906A3D5" w:rsidR="00674C5D" w:rsidRPr="000F033E" w:rsidRDefault="00674C5D" w:rsidP="00674C5D">
            <w:pPr>
              <w:pStyle w:val="a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F033E">
              <w:rPr>
                <w:rFonts w:ascii="Times New Roman" w:hAnsi="Times New Roman"/>
                <w:sz w:val="24"/>
                <w:szCs w:val="28"/>
              </w:rPr>
              <w:t>1</w:t>
            </w:r>
            <w:r>
              <w:rPr>
                <w:rFonts w:ascii="Times New Roman" w:hAnsi="Times New Roman"/>
                <w:sz w:val="24"/>
                <w:szCs w:val="28"/>
              </w:rPr>
              <w:t>5</w:t>
            </w:r>
            <w:r w:rsidRPr="000F033E">
              <w:rPr>
                <w:rFonts w:ascii="Times New Roman" w:hAnsi="Times New Roman"/>
                <w:sz w:val="24"/>
                <w:szCs w:val="28"/>
              </w:rPr>
              <w:t>.00 часов</w:t>
            </w:r>
          </w:p>
        </w:tc>
        <w:tc>
          <w:tcPr>
            <w:tcW w:w="1826" w:type="dxa"/>
            <w:vAlign w:val="center"/>
          </w:tcPr>
          <w:p w14:paraId="3219A721" w14:textId="0AD4139B" w:rsidR="00674C5D" w:rsidRPr="000F033E" w:rsidRDefault="00674C5D" w:rsidP="00674C5D">
            <w:pPr>
              <w:pStyle w:val="a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F033E"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2526" w:type="dxa"/>
            <w:vAlign w:val="center"/>
          </w:tcPr>
          <w:p w14:paraId="6857C376" w14:textId="77777777" w:rsidR="00674C5D" w:rsidRDefault="00674C5D" w:rsidP="00674C5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Шмуль</w:t>
            </w:r>
          </w:p>
          <w:p w14:paraId="09F27E0E" w14:textId="77777777" w:rsidR="00674C5D" w:rsidRPr="000F033E" w:rsidRDefault="00674C5D" w:rsidP="00674C5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Сергей Иванович</w:t>
            </w:r>
          </w:p>
          <w:p w14:paraId="1D2D6BBE" w14:textId="36DAA00D" w:rsidR="00674C5D" w:rsidRPr="000F033E" w:rsidRDefault="00674C5D" w:rsidP="00674C5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F033E">
              <w:rPr>
                <w:rFonts w:ascii="Times New Roman" w:eastAsia="Calibri" w:hAnsi="Times New Roman" w:cs="Times New Roman"/>
                <w:sz w:val="24"/>
                <w:szCs w:val="28"/>
              </w:rPr>
              <w:t>+7(900) 280-54-15</w:t>
            </w:r>
          </w:p>
        </w:tc>
      </w:tr>
    </w:tbl>
    <w:p w14:paraId="78C43829" w14:textId="350CEC0B" w:rsidR="009D0B5A" w:rsidRDefault="009D0B5A" w:rsidP="00C37C24">
      <w:pPr>
        <w:pStyle w:val="a9"/>
        <w:rPr>
          <w:rFonts w:ascii="Times New Roman" w:hAnsi="Times New Roman"/>
          <w:sz w:val="28"/>
          <w:szCs w:val="28"/>
        </w:rPr>
      </w:pPr>
    </w:p>
    <w:p w14:paraId="1AAB7049" w14:textId="77777777" w:rsidR="001E24CA" w:rsidRDefault="001E24CA" w:rsidP="00C37C24">
      <w:pPr>
        <w:pStyle w:val="a9"/>
        <w:rPr>
          <w:rFonts w:ascii="Times New Roman" w:hAnsi="Times New Roman"/>
          <w:sz w:val="28"/>
          <w:szCs w:val="28"/>
        </w:rPr>
      </w:pPr>
    </w:p>
    <w:p w14:paraId="05C8E6AE" w14:textId="77777777" w:rsidR="00674C5D" w:rsidRDefault="00674C5D" w:rsidP="00C37C24">
      <w:pPr>
        <w:pStyle w:val="a9"/>
        <w:rPr>
          <w:rFonts w:ascii="Times New Roman" w:hAnsi="Times New Roman"/>
          <w:sz w:val="28"/>
          <w:szCs w:val="28"/>
        </w:rPr>
      </w:pPr>
    </w:p>
    <w:p w14:paraId="3DFF6FDE" w14:textId="0F5D350D" w:rsidR="00C37C24" w:rsidRPr="00C37C24" w:rsidRDefault="007F2FB1" w:rsidP="00C37C24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Художественный руководитель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B1C0F">
        <w:rPr>
          <w:rFonts w:ascii="Times New Roman" w:hAnsi="Times New Roman"/>
          <w:sz w:val="28"/>
          <w:szCs w:val="28"/>
        </w:rPr>
        <w:tab/>
      </w:r>
      <w:r w:rsidR="00DB1C0F">
        <w:rPr>
          <w:rFonts w:ascii="Times New Roman" w:hAnsi="Times New Roman"/>
          <w:sz w:val="28"/>
          <w:szCs w:val="28"/>
        </w:rPr>
        <w:tab/>
      </w:r>
      <w:r w:rsidR="00DB1C0F">
        <w:rPr>
          <w:rFonts w:ascii="Times New Roman" w:hAnsi="Times New Roman"/>
          <w:sz w:val="28"/>
          <w:szCs w:val="28"/>
        </w:rPr>
        <w:tab/>
      </w:r>
      <w:r w:rsidR="00DB1C0F">
        <w:rPr>
          <w:rFonts w:ascii="Times New Roman" w:hAnsi="Times New Roman"/>
          <w:sz w:val="28"/>
          <w:szCs w:val="28"/>
        </w:rPr>
        <w:tab/>
      </w:r>
      <w:r w:rsidR="00DB1C0F">
        <w:rPr>
          <w:rFonts w:ascii="Times New Roman" w:hAnsi="Times New Roman"/>
          <w:sz w:val="28"/>
          <w:szCs w:val="28"/>
        </w:rPr>
        <w:tab/>
        <w:t xml:space="preserve">                     </w:t>
      </w:r>
      <w:r w:rsidR="00674C5D">
        <w:rPr>
          <w:rFonts w:ascii="Times New Roman" w:hAnsi="Times New Roman"/>
          <w:sz w:val="28"/>
          <w:szCs w:val="28"/>
        </w:rPr>
        <w:t>Шмуль С.И.</w:t>
      </w:r>
    </w:p>
    <w:sectPr w:rsidR="00C37C24" w:rsidRPr="00C37C24" w:rsidSect="00060AEE">
      <w:pgSz w:w="16838" w:h="11906" w:orient="landscape"/>
      <w:pgMar w:top="567" w:right="907" w:bottom="34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241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CAE"/>
    <w:rsid w:val="0002314D"/>
    <w:rsid w:val="000241C6"/>
    <w:rsid w:val="00060AEE"/>
    <w:rsid w:val="000C63CB"/>
    <w:rsid w:val="000E4E47"/>
    <w:rsid w:val="000F033E"/>
    <w:rsid w:val="000F7248"/>
    <w:rsid w:val="00116290"/>
    <w:rsid w:val="00121C01"/>
    <w:rsid w:val="00127170"/>
    <w:rsid w:val="00141EB5"/>
    <w:rsid w:val="00143823"/>
    <w:rsid w:val="0019263E"/>
    <w:rsid w:val="001B38E2"/>
    <w:rsid w:val="001C457D"/>
    <w:rsid w:val="001D2AEC"/>
    <w:rsid w:val="001D2D2D"/>
    <w:rsid w:val="001E24CA"/>
    <w:rsid w:val="001E722B"/>
    <w:rsid w:val="001F1221"/>
    <w:rsid w:val="001F79A1"/>
    <w:rsid w:val="00220E7C"/>
    <w:rsid w:val="0024528C"/>
    <w:rsid w:val="002C1B22"/>
    <w:rsid w:val="00302F02"/>
    <w:rsid w:val="00364614"/>
    <w:rsid w:val="00364754"/>
    <w:rsid w:val="00374CD7"/>
    <w:rsid w:val="00375393"/>
    <w:rsid w:val="003969D4"/>
    <w:rsid w:val="003B2988"/>
    <w:rsid w:val="003B4A05"/>
    <w:rsid w:val="003E166A"/>
    <w:rsid w:val="0042149C"/>
    <w:rsid w:val="00446343"/>
    <w:rsid w:val="004800B4"/>
    <w:rsid w:val="00497CDA"/>
    <w:rsid w:val="004A0523"/>
    <w:rsid w:val="004A422E"/>
    <w:rsid w:val="004E1D94"/>
    <w:rsid w:val="00520B3F"/>
    <w:rsid w:val="00521AEB"/>
    <w:rsid w:val="00521B9A"/>
    <w:rsid w:val="00594502"/>
    <w:rsid w:val="005A60AB"/>
    <w:rsid w:val="005F6A37"/>
    <w:rsid w:val="00635794"/>
    <w:rsid w:val="00640D96"/>
    <w:rsid w:val="00644A32"/>
    <w:rsid w:val="006464FC"/>
    <w:rsid w:val="00674C5D"/>
    <w:rsid w:val="006C4BD4"/>
    <w:rsid w:val="006C672C"/>
    <w:rsid w:val="006E6BAD"/>
    <w:rsid w:val="0072018D"/>
    <w:rsid w:val="00732E65"/>
    <w:rsid w:val="00751C86"/>
    <w:rsid w:val="00780CD0"/>
    <w:rsid w:val="00790956"/>
    <w:rsid w:val="007D29B8"/>
    <w:rsid w:val="007D5B74"/>
    <w:rsid w:val="007E0E32"/>
    <w:rsid w:val="007F2FB1"/>
    <w:rsid w:val="007F52CC"/>
    <w:rsid w:val="008502D8"/>
    <w:rsid w:val="008575BF"/>
    <w:rsid w:val="008606EE"/>
    <w:rsid w:val="00874D97"/>
    <w:rsid w:val="00886DDF"/>
    <w:rsid w:val="00892946"/>
    <w:rsid w:val="008D0AE9"/>
    <w:rsid w:val="009338C8"/>
    <w:rsid w:val="009408E6"/>
    <w:rsid w:val="009477FE"/>
    <w:rsid w:val="009713A1"/>
    <w:rsid w:val="009A792A"/>
    <w:rsid w:val="009D0B5A"/>
    <w:rsid w:val="00A308B5"/>
    <w:rsid w:val="00A84E8E"/>
    <w:rsid w:val="00AA4463"/>
    <w:rsid w:val="00AB1E7A"/>
    <w:rsid w:val="00B00107"/>
    <w:rsid w:val="00B2049B"/>
    <w:rsid w:val="00B24641"/>
    <w:rsid w:val="00B42ECE"/>
    <w:rsid w:val="00B562BF"/>
    <w:rsid w:val="00B934AA"/>
    <w:rsid w:val="00BE7488"/>
    <w:rsid w:val="00C37C24"/>
    <w:rsid w:val="00C92EC5"/>
    <w:rsid w:val="00C94708"/>
    <w:rsid w:val="00CE072D"/>
    <w:rsid w:val="00D043D4"/>
    <w:rsid w:val="00D32E45"/>
    <w:rsid w:val="00D44354"/>
    <w:rsid w:val="00D66E03"/>
    <w:rsid w:val="00D73C34"/>
    <w:rsid w:val="00DB0709"/>
    <w:rsid w:val="00DB1C0F"/>
    <w:rsid w:val="00DC6BDD"/>
    <w:rsid w:val="00DE6922"/>
    <w:rsid w:val="00E24397"/>
    <w:rsid w:val="00E51C6F"/>
    <w:rsid w:val="00E55FF8"/>
    <w:rsid w:val="00E84A7D"/>
    <w:rsid w:val="00E95039"/>
    <w:rsid w:val="00EA29FC"/>
    <w:rsid w:val="00EB3CAE"/>
    <w:rsid w:val="00EB741A"/>
    <w:rsid w:val="00EC6722"/>
    <w:rsid w:val="00ED5D0B"/>
    <w:rsid w:val="00ED78A9"/>
    <w:rsid w:val="00EE2524"/>
    <w:rsid w:val="00EF7DDC"/>
    <w:rsid w:val="00F37BA5"/>
    <w:rsid w:val="00F40C54"/>
    <w:rsid w:val="00F701C6"/>
    <w:rsid w:val="00F86446"/>
    <w:rsid w:val="00FA2AC8"/>
    <w:rsid w:val="00FE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6857A"/>
  <w15:docId w15:val="{F8D2E010-824E-4BCD-9ACF-2BF66A0A2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4AA"/>
    <w:pPr>
      <w:suppressAutoHyphens/>
      <w:spacing w:after="200" w:line="276" w:lineRule="auto"/>
    </w:pPr>
    <w:rPr>
      <w:rFonts w:eastAsia="SimSun" w:cs="Tahoma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F79A1"/>
    <w:pPr>
      <w:keepNext/>
      <w:keepLines/>
      <w:suppressAutoHyphens w:val="0"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9A1"/>
    <w:pPr>
      <w:keepNext/>
      <w:keepLines/>
      <w:suppressAutoHyphens w:val="0"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9A1"/>
    <w:pPr>
      <w:keepNext/>
      <w:keepLines/>
      <w:suppressAutoHyphens w:val="0"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9A1"/>
    <w:pPr>
      <w:keepNext/>
      <w:keepLines/>
      <w:suppressAutoHyphens w:val="0"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9A1"/>
    <w:pPr>
      <w:keepNext/>
      <w:keepLines/>
      <w:suppressAutoHyphens w:val="0"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9A1"/>
    <w:pPr>
      <w:keepNext/>
      <w:keepLines/>
      <w:suppressAutoHyphens w:val="0"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9A1"/>
    <w:pPr>
      <w:keepNext/>
      <w:keepLines/>
      <w:suppressAutoHyphens w:val="0"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9A1"/>
    <w:pPr>
      <w:keepNext/>
      <w:keepLines/>
      <w:suppressAutoHyphens w:val="0"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9A1"/>
    <w:pPr>
      <w:keepNext/>
      <w:keepLines/>
      <w:suppressAutoHyphens w:val="0"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F79A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1F79A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1F79A1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rsid w:val="001F79A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semiHidden/>
    <w:rsid w:val="001F79A1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semiHidden/>
    <w:rsid w:val="001F79A1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semiHidden/>
    <w:rsid w:val="001F79A1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1F79A1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1F79A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F79A1"/>
    <w:pPr>
      <w:suppressAutoHyphens w:val="0"/>
      <w:spacing w:line="240" w:lineRule="auto"/>
    </w:pPr>
    <w:rPr>
      <w:rFonts w:eastAsia="Calibri" w:cs="Times New Roman"/>
      <w:b/>
      <w:bCs/>
      <w:color w:val="4F81BD"/>
      <w:sz w:val="18"/>
      <w:szCs w:val="18"/>
      <w:lang w:eastAsia="en-US"/>
    </w:rPr>
  </w:style>
  <w:style w:type="paragraph" w:customStyle="1" w:styleId="11">
    <w:name w:val="Название1"/>
    <w:basedOn w:val="a"/>
    <w:next w:val="a"/>
    <w:link w:val="a4"/>
    <w:uiPriority w:val="10"/>
    <w:qFormat/>
    <w:rsid w:val="001F79A1"/>
    <w:pPr>
      <w:pBdr>
        <w:bottom w:val="single" w:sz="8" w:space="4" w:color="4F81BD"/>
      </w:pBdr>
      <w:suppressAutoHyphens w:val="0"/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4">
    <w:name w:val="Название Знак"/>
    <w:link w:val="11"/>
    <w:uiPriority w:val="10"/>
    <w:rsid w:val="001F79A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F79A1"/>
    <w:pPr>
      <w:numPr>
        <w:ilvl w:val="1"/>
      </w:numPr>
      <w:suppressAutoHyphens w:val="0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6">
    <w:name w:val="Подзаголовок Знак"/>
    <w:link w:val="a5"/>
    <w:uiPriority w:val="11"/>
    <w:rsid w:val="001F79A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7">
    <w:name w:val="Strong"/>
    <w:uiPriority w:val="22"/>
    <w:qFormat/>
    <w:rsid w:val="001F79A1"/>
    <w:rPr>
      <w:b/>
      <w:bCs/>
    </w:rPr>
  </w:style>
  <w:style w:type="character" w:styleId="a8">
    <w:name w:val="Emphasis"/>
    <w:uiPriority w:val="20"/>
    <w:qFormat/>
    <w:rsid w:val="001F79A1"/>
    <w:rPr>
      <w:i/>
      <w:iCs/>
    </w:rPr>
  </w:style>
  <w:style w:type="paragraph" w:styleId="a9">
    <w:name w:val="No Spacing"/>
    <w:aliases w:val="без интервала"/>
    <w:link w:val="aa"/>
    <w:uiPriority w:val="1"/>
    <w:qFormat/>
    <w:rsid w:val="001F79A1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1F79A1"/>
    <w:pPr>
      <w:suppressAutoHyphens w:val="0"/>
      <w:ind w:left="720"/>
      <w:contextualSpacing/>
    </w:pPr>
    <w:rPr>
      <w:rFonts w:eastAsia="Calibri" w:cs="Times New Roman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1F79A1"/>
    <w:pPr>
      <w:suppressAutoHyphens w:val="0"/>
    </w:pPr>
    <w:rPr>
      <w:rFonts w:eastAsia="Calibri" w:cs="Times New Roman"/>
      <w:i/>
      <w:iCs/>
      <w:color w:val="000000"/>
      <w:sz w:val="20"/>
      <w:szCs w:val="20"/>
      <w:lang w:val="x-none" w:eastAsia="x-none"/>
    </w:rPr>
  </w:style>
  <w:style w:type="character" w:customStyle="1" w:styleId="22">
    <w:name w:val="Цитата 2 Знак"/>
    <w:link w:val="21"/>
    <w:uiPriority w:val="29"/>
    <w:rsid w:val="001F79A1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1F79A1"/>
    <w:pPr>
      <w:pBdr>
        <w:bottom w:val="single" w:sz="4" w:space="4" w:color="4F81BD"/>
      </w:pBdr>
      <w:suppressAutoHyphens w:val="0"/>
      <w:spacing w:before="200" w:after="280"/>
      <w:ind w:left="936" w:right="936"/>
    </w:pPr>
    <w:rPr>
      <w:rFonts w:eastAsia="Calibri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ad">
    <w:name w:val="Выделенная цитата Знак"/>
    <w:link w:val="ac"/>
    <w:uiPriority w:val="30"/>
    <w:rsid w:val="001F79A1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1F79A1"/>
    <w:rPr>
      <w:i/>
      <w:iCs/>
      <w:color w:val="808080"/>
    </w:rPr>
  </w:style>
  <w:style w:type="character" w:styleId="af">
    <w:name w:val="Intense Emphasis"/>
    <w:uiPriority w:val="21"/>
    <w:qFormat/>
    <w:rsid w:val="001F79A1"/>
    <w:rPr>
      <w:b/>
      <w:bCs/>
      <w:i/>
      <w:iCs/>
      <w:color w:val="4F81BD"/>
    </w:rPr>
  </w:style>
  <w:style w:type="character" w:styleId="af0">
    <w:name w:val="Subtle Reference"/>
    <w:uiPriority w:val="31"/>
    <w:qFormat/>
    <w:rsid w:val="001F79A1"/>
    <w:rPr>
      <w:smallCaps/>
      <w:color w:val="C0504D"/>
      <w:u w:val="single"/>
    </w:rPr>
  </w:style>
  <w:style w:type="character" w:styleId="af1">
    <w:name w:val="Intense Reference"/>
    <w:uiPriority w:val="32"/>
    <w:qFormat/>
    <w:rsid w:val="001F79A1"/>
    <w:rPr>
      <w:b/>
      <w:bCs/>
      <w:smallCaps/>
      <w:color w:val="C0504D"/>
      <w:spacing w:val="5"/>
      <w:u w:val="single"/>
    </w:rPr>
  </w:style>
  <w:style w:type="character" w:styleId="af2">
    <w:name w:val="Book Title"/>
    <w:uiPriority w:val="33"/>
    <w:qFormat/>
    <w:rsid w:val="001F79A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F79A1"/>
    <w:pPr>
      <w:outlineLvl w:val="9"/>
    </w:pPr>
  </w:style>
  <w:style w:type="paragraph" w:customStyle="1" w:styleId="12">
    <w:name w:val="Без интервала1"/>
    <w:rsid w:val="00B934AA"/>
    <w:pPr>
      <w:suppressAutoHyphens/>
      <w:spacing w:line="100" w:lineRule="atLeast"/>
    </w:pPr>
    <w:rPr>
      <w:rFonts w:eastAsia="SimSun" w:cs="font241"/>
      <w:sz w:val="22"/>
      <w:szCs w:val="22"/>
      <w:lang w:eastAsia="ar-SA"/>
    </w:rPr>
  </w:style>
  <w:style w:type="table" w:styleId="af4">
    <w:name w:val="Table Grid"/>
    <w:basedOn w:val="a1"/>
    <w:uiPriority w:val="39"/>
    <w:rsid w:val="00F37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uiPriority w:val="99"/>
    <w:unhideWhenUsed/>
    <w:rsid w:val="007E0E32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4E1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link w:val="af6"/>
    <w:uiPriority w:val="99"/>
    <w:semiHidden/>
    <w:rsid w:val="004E1D94"/>
    <w:rPr>
      <w:rFonts w:ascii="Segoe UI" w:eastAsia="SimSun" w:hAnsi="Segoe UI" w:cs="Segoe UI"/>
      <w:sz w:val="18"/>
      <w:szCs w:val="18"/>
      <w:lang w:eastAsia="ar-SA"/>
    </w:rPr>
  </w:style>
  <w:style w:type="character" w:customStyle="1" w:styleId="aa">
    <w:name w:val="Без интервала Знак"/>
    <w:aliases w:val="без интервала Знак"/>
    <w:link w:val="a9"/>
    <w:uiPriority w:val="1"/>
    <w:rsid w:val="00ED78A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1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</CharactersWithSpaces>
  <SharedDoc>false</SharedDoc>
  <HLinks>
    <vt:vector size="12" baseType="variant">
      <vt:variant>
        <vt:i4>5505113</vt:i4>
      </vt:variant>
      <vt:variant>
        <vt:i4>3</vt:i4>
      </vt:variant>
      <vt:variant>
        <vt:i4>0</vt:i4>
      </vt:variant>
      <vt:variant>
        <vt:i4>5</vt:i4>
      </vt:variant>
      <vt:variant>
        <vt:lpwstr>https://vk.com/club192285518</vt:lpwstr>
      </vt:variant>
      <vt:variant>
        <vt:lpwstr/>
      </vt:variant>
      <vt:variant>
        <vt:i4>5505113</vt:i4>
      </vt:variant>
      <vt:variant>
        <vt:i4>0</vt:i4>
      </vt:variant>
      <vt:variant>
        <vt:i4>0</vt:i4>
      </vt:variant>
      <vt:variant>
        <vt:i4>5</vt:i4>
      </vt:variant>
      <vt:variant>
        <vt:lpwstr>https://vk.com/club192285518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Сергей Шнур</cp:lastModifiedBy>
  <cp:revision>2</cp:revision>
  <cp:lastPrinted>2023-12-08T05:54:00Z</cp:lastPrinted>
  <dcterms:created xsi:type="dcterms:W3CDTF">2024-12-04T06:11:00Z</dcterms:created>
  <dcterms:modified xsi:type="dcterms:W3CDTF">2024-12-04T06:11:00Z</dcterms:modified>
</cp:coreProperties>
</file>