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65815" w14:textId="77777777" w:rsidR="002A0A21" w:rsidRPr="004A1A75" w:rsidRDefault="002A0A21" w:rsidP="00D7658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3F2ABD5D" w14:textId="77777777" w:rsidR="004A1A75" w:rsidRPr="004A1A75" w:rsidRDefault="004A1A75" w:rsidP="004A1A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1</w:t>
      </w:r>
    </w:p>
    <w:p w14:paraId="65AF7CD0" w14:textId="77777777" w:rsidR="004A1A75" w:rsidRPr="004A1A75" w:rsidRDefault="004A1A75" w:rsidP="004A1A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14:paraId="18542436" w14:textId="77777777" w:rsidR="004A1A75" w:rsidRPr="004A1A75" w:rsidRDefault="004A1A75" w:rsidP="004A1A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спортивных соревнованиях </w:t>
      </w:r>
    </w:p>
    <w:p w14:paraId="6EFDEDA0" w14:textId="77777777" w:rsidR="004A1A75" w:rsidRPr="004A1A75" w:rsidRDefault="004A1A75" w:rsidP="004A1A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национального бурятского праздника </w:t>
      </w:r>
    </w:p>
    <w:p w14:paraId="1E92144E" w14:textId="68B2A22F" w:rsidR="004A1A75" w:rsidRPr="004A1A75" w:rsidRDefault="00E31FE0" w:rsidP="004A1A7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Сур-Харбан – 202</w:t>
      </w:r>
      <w:r w:rsidR="002A0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521AD81" w14:textId="77777777" w:rsidR="004A1A75" w:rsidRPr="004A1A75" w:rsidRDefault="004A1A75" w:rsidP="004A1A7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80A1E68" w14:textId="77777777" w:rsidR="004A1A75" w:rsidRPr="004A1A75" w:rsidRDefault="004A1A75" w:rsidP="004A1A75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A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 w:rsidRPr="004A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проведения:  </w:t>
      </w:r>
      <w:r w:rsidRPr="004A1A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Иркутская</w:t>
      </w:r>
      <w:proofErr w:type="gramEnd"/>
      <w:r w:rsidRPr="004A1A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область, Ангарский городской округ, село Одинск, стадион МБОУ СОШ № 16.</w:t>
      </w:r>
    </w:p>
    <w:p w14:paraId="173D4EE1" w14:textId="77777777" w:rsidR="004A1A75" w:rsidRPr="004A1A75" w:rsidRDefault="004A1A75" w:rsidP="004A1A75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607D213" w14:textId="77777777" w:rsidR="004A1A75" w:rsidRPr="004A1A75" w:rsidRDefault="004A1A75" w:rsidP="004A1A75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команды: __________________________________________________  </w:t>
      </w:r>
    </w:p>
    <w:p w14:paraId="1512EF8F" w14:textId="77777777" w:rsidR="004A1A75" w:rsidRPr="004A1A75" w:rsidRDefault="004A1A75" w:rsidP="004A1A75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127CED76" w14:textId="77777777" w:rsidR="004A1A75" w:rsidRPr="004A1A75" w:rsidRDefault="004A1A75" w:rsidP="004A1A7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01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114"/>
        <w:gridCol w:w="3514"/>
        <w:gridCol w:w="1652"/>
      </w:tblGrid>
      <w:tr w:rsidR="004A1A75" w:rsidRPr="004A1A75" w14:paraId="4079FB9E" w14:textId="77777777" w:rsidTr="001957E9">
        <w:tc>
          <w:tcPr>
            <w:tcW w:w="736" w:type="dxa"/>
          </w:tcPr>
          <w:p w14:paraId="5DAE774C" w14:textId="77777777" w:rsidR="004A1A75" w:rsidRPr="004A1A75" w:rsidRDefault="004A1A75" w:rsidP="004A1A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4" w:type="dxa"/>
          </w:tcPr>
          <w:p w14:paraId="092377A1" w14:textId="77777777" w:rsidR="004A1A75" w:rsidRPr="004A1A75" w:rsidRDefault="004A1A75" w:rsidP="004A1A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514" w:type="dxa"/>
          </w:tcPr>
          <w:p w14:paraId="30B106DF" w14:textId="77777777" w:rsidR="004A1A75" w:rsidRPr="004A1A75" w:rsidRDefault="004A1A75" w:rsidP="004A1A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652" w:type="dxa"/>
          </w:tcPr>
          <w:p w14:paraId="1261795F" w14:textId="77777777" w:rsidR="004A1A75" w:rsidRPr="004A1A75" w:rsidRDefault="004A1A75" w:rsidP="004A1A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врача о допуске</w:t>
            </w:r>
          </w:p>
        </w:tc>
      </w:tr>
      <w:tr w:rsidR="004A1A75" w:rsidRPr="004A1A75" w14:paraId="47B3A399" w14:textId="77777777" w:rsidTr="001957E9">
        <w:tc>
          <w:tcPr>
            <w:tcW w:w="736" w:type="dxa"/>
          </w:tcPr>
          <w:p w14:paraId="22B6A887" w14:textId="77777777" w:rsidR="004A1A75" w:rsidRPr="004A1A75" w:rsidRDefault="004A1A75" w:rsidP="004A1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</w:tcPr>
          <w:p w14:paraId="546C0B7F" w14:textId="77777777" w:rsidR="004A1A75" w:rsidRPr="004A1A75" w:rsidRDefault="004A1A75" w:rsidP="004A1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1F9C7" w14:textId="77777777" w:rsidR="004A1A75" w:rsidRPr="004A1A75" w:rsidRDefault="004A1A75" w:rsidP="004A1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4" w:type="dxa"/>
          </w:tcPr>
          <w:p w14:paraId="76D81DAF" w14:textId="77777777" w:rsidR="004A1A75" w:rsidRPr="004A1A75" w:rsidRDefault="004A1A75" w:rsidP="004A1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52" w:type="dxa"/>
          </w:tcPr>
          <w:p w14:paraId="5BF7ACF9" w14:textId="77777777" w:rsidR="004A1A75" w:rsidRPr="004A1A75" w:rsidRDefault="004A1A75" w:rsidP="004A1A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519807F0" w14:textId="77777777" w:rsidR="004A1A75" w:rsidRPr="004A1A75" w:rsidRDefault="004A1A75" w:rsidP="004A1A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75567B" w14:textId="77777777" w:rsidR="004A1A75" w:rsidRPr="004A1A75" w:rsidRDefault="004A1A75" w:rsidP="004A1A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A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команды ___________________ / ___________________/ </w:t>
      </w:r>
    </w:p>
    <w:p w14:paraId="408393C9" w14:textId="77777777" w:rsidR="004A1A75" w:rsidRPr="004A1A75" w:rsidRDefault="004A1A75" w:rsidP="004A1A7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C95D77" w14:textId="77777777" w:rsidR="004A1A75" w:rsidRPr="004A1A75" w:rsidRDefault="004A1A75" w:rsidP="004A1A7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6C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дата</w:t>
      </w:r>
    </w:p>
    <w:p w14:paraId="521350BB" w14:textId="77777777" w:rsidR="003A51D8" w:rsidRDefault="003A51D8"/>
    <w:p w14:paraId="4A0D001B" w14:textId="77777777" w:rsidR="003A51D8" w:rsidRPr="003A51D8" w:rsidRDefault="003A51D8" w:rsidP="003A51D8"/>
    <w:p w14:paraId="6FC9F468" w14:textId="77777777" w:rsidR="003A51D8" w:rsidRDefault="003A51D8" w:rsidP="003A51D8"/>
    <w:p w14:paraId="31B22980" w14:textId="77777777" w:rsidR="003A51D8" w:rsidRDefault="003A51D8" w:rsidP="003A51D8"/>
    <w:p w14:paraId="1AEEE6BF" w14:textId="77777777" w:rsidR="003A51D8" w:rsidRDefault="003A51D8" w:rsidP="003A51D8"/>
    <w:p w14:paraId="5A16FFA8" w14:textId="77777777" w:rsidR="003A51D8" w:rsidRDefault="003A51D8" w:rsidP="003A51D8"/>
    <w:p w14:paraId="3F5ABACE" w14:textId="77777777" w:rsidR="003A51D8" w:rsidRDefault="003A51D8" w:rsidP="003A51D8"/>
    <w:p w14:paraId="16BD4475" w14:textId="77777777" w:rsidR="003A51D8" w:rsidRDefault="003A51D8" w:rsidP="003A51D8"/>
    <w:p w14:paraId="75F80B40" w14:textId="77777777" w:rsidR="003A51D8" w:rsidRDefault="003A51D8" w:rsidP="003A51D8"/>
    <w:p w14:paraId="47D492C8" w14:textId="2804E2F5" w:rsidR="003A51D8" w:rsidRDefault="003A51D8" w:rsidP="003A51D8"/>
    <w:p w14:paraId="5E838A79" w14:textId="77642A02" w:rsidR="002A0A21" w:rsidRDefault="002A0A21" w:rsidP="003A51D8"/>
    <w:p w14:paraId="58AC77B3" w14:textId="6B78FA4C" w:rsidR="002A0A21" w:rsidRDefault="002A0A21" w:rsidP="003A51D8"/>
    <w:p w14:paraId="1B272182" w14:textId="473D4148" w:rsidR="002A0A21" w:rsidRDefault="002A0A21" w:rsidP="003A51D8"/>
    <w:p w14:paraId="13FE44D2" w14:textId="77777777" w:rsidR="002A0A21" w:rsidRPr="003A51D8" w:rsidRDefault="002A0A21" w:rsidP="003A51D8"/>
    <w:p w14:paraId="410FD84D" w14:textId="77777777" w:rsidR="003A51D8" w:rsidRDefault="003A51D8" w:rsidP="003A51D8"/>
    <w:p w14:paraId="17E9CD0E" w14:textId="77777777" w:rsidR="003A51D8" w:rsidRPr="004A1A75" w:rsidRDefault="003A51D8" w:rsidP="003A51D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7F6C45B5" w14:textId="77777777" w:rsidR="003A51D8" w:rsidRDefault="003A51D8" w:rsidP="003A51D8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14:paraId="77BB36B9" w14:textId="77777777" w:rsidR="003A51D8" w:rsidRPr="00C74654" w:rsidRDefault="003A51D8" w:rsidP="003A51D8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C74654">
        <w:rPr>
          <w:rStyle w:val="c1"/>
          <w:b/>
          <w:color w:val="000000"/>
          <w:sz w:val="28"/>
          <w:szCs w:val="28"/>
        </w:rPr>
        <w:t>Заявка</w:t>
      </w:r>
    </w:p>
    <w:p w14:paraId="642F4EB7" w14:textId="77777777" w:rsidR="003A51D8" w:rsidRPr="00C74654" w:rsidRDefault="003A51D8" w:rsidP="003A51D8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C74654">
        <w:rPr>
          <w:rStyle w:val="c1"/>
          <w:b/>
          <w:color w:val="000000"/>
          <w:sz w:val="28"/>
          <w:szCs w:val="28"/>
        </w:rPr>
        <w:t>на участие в конкурсе талантов</w:t>
      </w:r>
    </w:p>
    <w:p w14:paraId="05EBB7E6" w14:textId="3213D907" w:rsidR="003A51D8" w:rsidRDefault="003A51D8" w:rsidP="003A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CF5">
        <w:rPr>
          <w:rFonts w:ascii="Times New Roman" w:hAnsi="Times New Roman" w:cs="Times New Roman"/>
          <w:b/>
          <w:sz w:val="28"/>
          <w:szCs w:val="28"/>
        </w:rPr>
        <w:t>«</w:t>
      </w:r>
      <w:r w:rsidR="002A0A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A3CF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3EFA97DF" w14:textId="77777777" w:rsidR="003A51D8" w:rsidRDefault="003A51D8" w:rsidP="003A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празднования национального праздника «Сур-Харбан»</w:t>
      </w:r>
    </w:p>
    <w:p w14:paraId="2EA10B06" w14:textId="77777777" w:rsidR="003A51D8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0A3D1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654">
        <w:rPr>
          <w:rFonts w:ascii="Times New Roman" w:hAnsi="Times New Roman" w:cs="Times New Roman"/>
          <w:sz w:val="28"/>
          <w:szCs w:val="28"/>
        </w:rPr>
        <w:t>ФИО участника__________________________________________________</w:t>
      </w:r>
    </w:p>
    <w:p w14:paraId="2C09836F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41291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654">
        <w:rPr>
          <w:rFonts w:ascii="Times New Roman" w:hAnsi="Times New Roman" w:cs="Times New Roman"/>
          <w:sz w:val="28"/>
          <w:szCs w:val="28"/>
        </w:rPr>
        <w:t>Возраст участника_______________________________________________</w:t>
      </w:r>
    </w:p>
    <w:p w14:paraId="2B4904F7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04BBA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654"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</w:t>
      </w:r>
    </w:p>
    <w:p w14:paraId="4275E9CC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71F09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654">
        <w:rPr>
          <w:rFonts w:ascii="Times New Roman" w:hAnsi="Times New Roman" w:cs="Times New Roman"/>
          <w:sz w:val="28"/>
          <w:szCs w:val="28"/>
        </w:rPr>
        <w:t>Продолжительность выступления___________________________________</w:t>
      </w:r>
    </w:p>
    <w:p w14:paraId="008E73A4" w14:textId="77777777" w:rsidR="003A51D8" w:rsidRPr="00C74654" w:rsidRDefault="003A51D8" w:rsidP="003A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7061C" w14:textId="77777777" w:rsidR="003A51D8" w:rsidRDefault="003A51D8" w:rsidP="003A5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B24E77" w14:textId="77777777" w:rsidR="003A51D8" w:rsidRPr="00C74654" w:rsidRDefault="003A51D8" w:rsidP="003A5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74654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C74654">
        <w:rPr>
          <w:rFonts w:ascii="Times New Roman" w:hAnsi="Times New Roman" w:cs="Times New Roman"/>
          <w:sz w:val="28"/>
          <w:szCs w:val="28"/>
        </w:rPr>
        <w:t>__________</w:t>
      </w:r>
    </w:p>
    <w:p w14:paraId="61791EFE" w14:textId="77777777" w:rsidR="003A51D8" w:rsidRDefault="003A51D8" w:rsidP="003A51D8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</w:p>
    <w:p w14:paraId="7EA6E876" w14:textId="77777777" w:rsidR="003A51D8" w:rsidRDefault="003A51D8" w:rsidP="003A51D8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</w:p>
    <w:p w14:paraId="6430F02D" w14:textId="77777777" w:rsidR="003A51D8" w:rsidRDefault="003A51D8" w:rsidP="003A51D8">
      <w:pPr>
        <w:pStyle w:val="c14"/>
        <w:shd w:val="clear" w:color="auto" w:fill="FFFFFF"/>
        <w:spacing w:after="0"/>
        <w:ind w:firstLine="708"/>
        <w:jc w:val="both"/>
        <w:rPr>
          <w:rStyle w:val="c1"/>
          <w:color w:val="000000"/>
          <w:sz w:val="28"/>
          <w:szCs w:val="28"/>
        </w:rPr>
      </w:pPr>
    </w:p>
    <w:p w14:paraId="447ACB2F" w14:textId="77777777" w:rsidR="00996822" w:rsidRPr="003A51D8" w:rsidRDefault="00996822" w:rsidP="003A51D8"/>
    <w:sectPr w:rsidR="00996822" w:rsidRPr="003A51D8" w:rsidSect="003D12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36E02" w14:textId="77777777" w:rsidR="00D554AF" w:rsidRDefault="00D554AF" w:rsidP="003A51D8">
      <w:pPr>
        <w:spacing w:after="0" w:line="240" w:lineRule="auto"/>
      </w:pPr>
      <w:r>
        <w:separator/>
      </w:r>
    </w:p>
  </w:endnote>
  <w:endnote w:type="continuationSeparator" w:id="0">
    <w:p w14:paraId="31E0697E" w14:textId="77777777" w:rsidR="00D554AF" w:rsidRDefault="00D554AF" w:rsidP="003A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494E9" w14:textId="77777777" w:rsidR="00D554AF" w:rsidRDefault="00D554AF" w:rsidP="003A51D8">
      <w:pPr>
        <w:spacing w:after="0" w:line="240" w:lineRule="auto"/>
      </w:pPr>
      <w:r>
        <w:separator/>
      </w:r>
    </w:p>
  </w:footnote>
  <w:footnote w:type="continuationSeparator" w:id="0">
    <w:p w14:paraId="2B586C27" w14:textId="77777777" w:rsidR="00D554AF" w:rsidRDefault="00D554AF" w:rsidP="003A5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C57E2"/>
    <w:multiLevelType w:val="hybridMultilevel"/>
    <w:tmpl w:val="BCE423DE"/>
    <w:lvl w:ilvl="0" w:tplc="12D82C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4928"/>
    <w:multiLevelType w:val="hybridMultilevel"/>
    <w:tmpl w:val="84424EDA"/>
    <w:lvl w:ilvl="0" w:tplc="12D82C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0"/>
    <w:rsid w:val="00091EAB"/>
    <w:rsid w:val="00156AB7"/>
    <w:rsid w:val="001A685B"/>
    <w:rsid w:val="002A0A21"/>
    <w:rsid w:val="003078D9"/>
    <w:rsid w:val="00337055"/>
    <w:rsid w:val="003A51D8"/>
    <w:rsid w:val="003D12AD"/>
    <w:rsid w:val="004005C7"/>
    <w:rsid w:val="00425185"/>
    <w:rsid w:val="00444B9E"/>
    <w:rsid w:val="004A1A75"/>
    <w:rsid w:val="00502A66"/>
    <w:rsid w:val="00523C9F"/>
    <w:rsid w:val="0053278B"/>
    <w:rsid w:val="005B65A0"/>
    <w:rsid w:val="005D0A2F"/>
    <w:rsid w:val="006250E7"/>
    <w:rsid w:val="006C012D"/>
    <w:rsid w:val="006C417B"/>
    <w:rsid w:val="00742F05"/>
    <w:rsid w:val="00757153"/>
    <w:rsid w:val="007C51ED"/>
    <w:rsid w:val="007D06B6"/>
    <w:rsid w:val="007F1728"/>
    <w:rsid w:val="00805CB5"/>
    <w:rsid w:val="008472E5"/>
    <w:rsid w:val="00996822"/>
    <w:rsid w:val="009D1AC3"/>
    <w:rsid w:val="00A07A8B"/>
    <w:rsid w:val="00A553E2"/>
    <w:rsid w:val="00AB69DA"/>
    <w:rsid w:val="00B246D4"/>
    <w:rsid w:val="00D554AF"/>
    <w:rsid w:val="00D76587"/>
    <w:rsid w:val="00E13DEE"/>
    <w:rsid w:val="00E31FE0"/>
    <w:rsid w:val="00E67BB6"/>
    <w:rsid w:val="00F30683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DE80"/>
  <w15:docId w15:val="{425BB278-065B-4839-93E8-E7E43E53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E0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3A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51D8"/>
  </w:style>
  <w:style w:type="paragraph" w:styleId="a5">
    <w:name w:val="header"/>
    <w:basedOn w:val="a"/>
    <w:link w:val="a6"/>
    <w:uiPriority w:val="99"/>
    <w:unhideWhenUsed/>
    <w:rsid w:val="003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1D8"/>
  </w:style>
  <w:style w:type="paragraph" w:styleId="a7">
    <w:name w:val="footer"/>
    <w:basedOn w:val="a"/>
    <w:link w:val="a8"/>
    <w:uiPriority w:val="99"/>
    <w:unhideWhenUsed/>
    <w:rsid w:val="003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2022-05-30T09:15:00Z</cp:lastPrinted>
  <dcterms:created xsi:type="dcterms:W3CDTF">2026-05-30T09:39:00Z</dcterms:created>
  <dcterms:modified xsi:type="dcterms:W3CDTF">2026-05-30T09:39:00Z</dcterms:modified>
</cp:coreProperties>
</file>