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82" w:rsidRDefault="00996582" w:rsidP="00996582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58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605346" cy="2725615"/>
            <wp:effectExtent l="0" t="0" r="0" b="0"/>
            <wp:docPr id="2" name="Рисунок 2" descr="https://www.stost.ru/media/2016-10-20/6a3ff9cda7c7039d199e8e409cfc2d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ost.ru/media/2016-10-20/6a3ff9cda7c7039d199e8e409cfc2df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513" cy="27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1B" w:rsidRPr="00996582" w:rsidRDefault="009965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A6082" w:rsidRPr="00996582">
        <w:rPr>
          <w:rFonts w:ascii="Times New Roman" w:hAnsi="Times New Roman" w:cs="Times New Roman"/>
          <w:b/>
          <w:sz w:val="40"/>
          <w:szCs w:val="40"/>
        </w:rPr>
        <w:t>22 июня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A6082" w:rsidRPr="00996582">
        <w:rPr>
          <w:rFonts w:ascii="Times New Roman" w:hAnsi="Times New Roman" w:cs="Times New Roman"/>
          <w:sz w:val="40"/>
          <w:szCs w:val="40"/>
        </w:rPr>
        <w:t xml:space="preserve">- одна из самых печальных дат в истории России: </w:t>
      </w:r>
      <w:r w:rsidR="00AB5EF0">
        <w:rPr>
          <w:rFonts w:ascii="Times New Roman" w:hAnsi="Times New Roman" w:cs="Times New Roman"/>
          <w:sz w:val="40"/>
          <w:szCs w:val="40"/>
        </w:rPr>
        <w:t>80</w:t>
      </w:r>
      <w:r w:rsidR="00AA6082" w:rsidRPr="00996582">
        <w:rPr>
          <w:rFonts w:ascii="Times New Roman" w:hAnsi="Times New Roman" w:cs="Times New Roman"/>
          <w:sz w:val="40"/>
          <w:szCs w:val="40"/>
        </w:rPr>
        <w:t xml:space="preserve"> лет назад в самый короткий день 1941 года началась Великая Отечественная война. День памяти и скорби</w:t>
      </w:r>
      <w:r w:rsidR="000C3D6B" w:rsidRPr="00996582">
        <w:rPr>
          <w:rFonts w:ascii="Times New Roman" w:hAnsi="Times New Roman" w:cs="Times New Roman"/>
          <w:sz w:val="40"/>
          <w:szCs w:val="40"/>
        </w:rPr>
        <w:t xml:space="preserve"> напоминает нам обо всех погибших в боях, замученных в фашистском плену, умерших в тылу от голода и лишений. Мы скорбим по всем, кто ценой своей жизни выполнил святой долг, защищая в те суровые годы наше Отечество.</w:t>
      </w:r>
    </w:p>
    <w:p w:rsidR="00224D00" w:rsidRPr="00996582" w:rsidRDefault="00224D00" w:rsidP="009965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82">
        <w:rPr>
          <w:rFonts w:ascii="Times New Roman" w:hAnsi="Times New Roman" w:cs="Times New Roman"/>
          <w:b/>
          <w:sz w:val="32"/>
          <w:szCs w:val="32"/>
        </w:rPr>
        <w:t>22 июня врезалось нам навсегда!</w:t>
      </w:r>
    </w:p>
    <w:p w:rsidR="00224D00" w:rsidRPr="00996582" w:rsidRDefault="00996582" w:rsidP="009965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224D00" w:rsidRPr="00996582">
        <w:rPr>
          <w:rFonts w:ascii="Times New Roman" w:hAnsi="Times New Roman" w:cs="Times New Roman"/>
          <w:b/>
          <w:sz w:val="32"/>
          <w:szCs w:val="32"/>
        </w:rPr>
        <w:t>Черная скорбная дата,</w:t>
      </w:r>
      <w:r w:rsidR="000F1DAB" w:rsidRPr="009965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4D00" w:rsidRPr="00996582">
        <w:rPr>
          <w:rFonts w:ascii="Times New Roman" w:hAnsi="Times New Roman" w:cs="Times New Roman"/>
          <w:b/>
          <w:sz w:val="32"/>
          <w:szCs w:val="32"/>
        </w:rPr>
        <w:t>когда началась война.</w:t>
      </w:r>
    </w:p>
    <w:p w:rsidR="00224D00" w:rsidRPr="00996582" w:rsidRDefault="00996582" w:rsidP="009965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224D00" w:rsidRPr="00996582">
        <w:rPr>
          <w:rFonts w:ascii="Times New Roman" w:hAnsi="Times New Roman" w:cs="Times New Roman"/>
          <w:b/>
          <w:sz w:val="32"/>
          <w:szCs w:val="32"/>
        </w:rPr>
        <w:t>немногих она пощадила и помнит любая семья,</w:t>
      </w:r>
    </w:p>
    <w:p w:rsidR="003274B0" w:rsidRPr="00AB65CA" w:rsidRDefault="00996582" w:rsidP="00AB65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224D00" w:rsidRPr="00996582">
        <w:rPr>
          <w:rFonts w:ascii="Times New Roman" w:hAnsi="Times New Roman" w:cs="Times New Roman"/>
          <w:b/>
          <w:sz w:val="32"/>
          <w:szCs w:val="32"/>
        </w:rPr>
        <w:t>Близких, погибших на фронте, их не забывать нам нельзя!</w:t>
      </w:r>
      <w:bookmarkStart w:id="0" w:name="_GoBack"/>
      <w:bookmarkEnd w:id="0"/>
    </w:p>
    <w:sectPr w:rsidR="003274B0" w:rsidRPr="00AB65CA" w:rsidSect="009D12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9"/>
    <w:rsid w:val="000C3D6B"/>
    <w:rsid w:val="000F1DAB"/>
    <w:rsid w:val="00224D00"/>
    <w:rsid w:val="0032281B"/>
    <w:rsid w:val="003274B0"/>
    <w:rsid w:val="006300CD"/>
    <w:rsid w:val="00760ED2"/>
    <w:rsid w:val="008A7E26"/>
    <w:rsid w:val="00993D82"/>
    <w:rsid w:val="00996582"/>
    <w:rsid w:val="009D1260"/>
    <w:rsid w:val="00AA6082"/>
    <w:rsid w:val="00AB5EF0"/>
    <w:rsid w:val="00AB65CA"/>
    <w:rsid w:val="00BB45BA"/>
    <w:rsid w:val="00D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2021-06-16T06:17:00Z</dcterms:created>
  <dcterms:modified xsi:type="dcterms:W3CDTF">2021-06-22T03:01:00Z</dcterms:modified>
</cp:coreProperties>
</file>