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11E7" w14:textId="77777777" w:rsidR="00465B56" w:rsidRDefault="00465B56" w:rsidP="00465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учреждение Ангарского городского округа</w:t>
      </w:r>
    </w:p>
    <w:p w14:paraId="40499F36" w14:textId="77777777" w:rsidR="00465B56" w:rsidRDefault="00465B56" w:rsidP="00465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«Дом культуры «Одинск»</w:t>
      </w:r>
    </w:p>
    <w:p w14:paraId="636DC1B7" w14:textId="77777777" w:rsidR="003607FD" w:rsidRDefault="003607FD" w:rsidP="00465B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D874A" w14:textId="77777777" w:rsidR="003607FD" w:rsidRDefault="003607FD" w:rsidP="00465B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BD463" w14:textId="77777777" w:rsidR="00465B56" w:rsidRDefault="00465B56" w:rsidP="00465B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7C7F9DC6" w14:textId="77777777" w:rsidR="00465B56" w:rsidRDefault="00465B56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ДК «Одинск»</w:t>
      </w:r>
    </w:p>
    <w:p w14:paraId="46D49D88" w14:textId="5852806C" w:rsidR="00465B56" w:rsidRDefault="00465B56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1F1614">
        <w:rPr>
          <w:rFonts w:ascii="Times New Roman" w:hAnsi="Times New Roman" w:cs="Times New Roman"/>
          <w:sz w:val="24"/>
          <w:szCs w:val="24"/>
        </w:rPr>
        <w:t>З.К.Золотова</w:t>
      </w:r>
      <w:proofErr w:type="spellEnd"/>
    </w:p>
    <w:p w14:paraId="65AC33C2" w14:textId="6E99E50F" w:rsidR="00465B56" w:rsidRDefault="00465B56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»_______________20</w:t>
      </w:r>
      <w:r w:rsidR="001F1614">
        <w:rPr>
          <w:rFonts w:ascii="Times New Roman" w:hAnsi="Times New Roman" w:cs="Times New Roman"/>
          <w:sz w:val="24"/>
          <w:szCs w:val="24"/>
        </w:rPr>
        <w:t>2</w:t>
      </w:r>
      <w:r w:rsidR="008A2D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A4A9303" w14:textId="77777777" w:rsidR="00465B56" w:rsidRDefault="00465B56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F6A565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33DC39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9449F4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E5E7EA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FEC06A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289C7F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085C86" w14:textId="77777777" w:rsidR="003607FD" w:rsidRDefault="003607FD" w:rsidP="00465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D256D8" w14:textId="7CA1B02A" w:rsidR="003607FD" w:rsidRPr="003607FD" w:rsidRDefault="003607FD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FD">
        <w:rPr>
          <w:rFonts w:ascii="Times New Roman" w:hAnsi="Times New Roman" w:cs="Times New Roman"/>
          <w:b/>
          <w:sz w:val="28"/>
          <w:szCs w:val="28"/>
        </w:rPr>
        <w:t>Программа летней творческой смены «</w:t>
      </w:r>
      <w:proofErr w:type="spellStart"/>
      <w:r w:rsidR="008A2D10">
        <w:rPr>
          <w:rFonts w:ascii="Times New Roman" w:hAnsi="Times New Roman" w:cs="Times New Roman"/>
          <w:b/>
          <w:sz w:val="28"/>
          <w:szCs w:val="28"/>
        </w:rPr>
        <w:t>Урагшаа</w:t>
      </w:r>
      <w:proofErr w:type="spellEnd"/>
      <w:r w:rsidRPr="003607FD">
        <w:rPr>
          <w:rFonts w:ascii="Times New Roman" w:hAnsi="Times New Roman" w:cs="Times New Roman"/>
          <w:b/>
          <w:sz w:val="28"/>
          <w:szCs w:val="28"/>
        </w:rPr>
        <w:t>»</w:t>
      </w:r>
    </w:p>
    <w:p w14:paraId="735A9853" w14:textId="77777777" w:rsidR="003607FD" w:rsidRPr="003607FD" w:rsidRDefault="003607FD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FD">
        <w:rPr>
          <w:rFonts w:ascii="Times New Roman" w:hAnsi="Times New Roman" w:cs="Times New Roman"/>
          <w:b/>
          <w:sz w:val="28"/>
          <w:szCs w:val="28"/>
        </w:rPr>
        <w:t>этнокультурного направления</w:t>
      </w:r>
    </w:p>
    <w:p w14:paraId="75928BBB" w14:textId="77777777" w:rsidR="003607FD" w:rsidRPr="003607FD" w:rsidRDefault="003607FD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FD">
        <w:rPr>
          <w:rFonts w:ascii="Times New Roman" w:hAnsi="Times New Roman" w:cs="Times New Roman"/>
          <w:b/>
          <w:sz w:val="28"/>
          <w:szCs w:val="28"/>
        </w:rPr>
        <w:t>с дневным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пребывание д</w:t>
      </w:r>
      <w:r w:rsidRPr="003607FD">
        <w:rPr>
          <w:rFonts w:ascii="Times New Roman" w:hAnsi="Times New Roman" w:cs="Times New Roman"/>
          <w:b/>
          <w:sz w:val="28"/>
          <w:szCs w:val="28"/>
        </w:rPr>
        <w:t>етей</w:t>
      </w:r>
    </w:p>
    <w:p w14:paraId="12076E36" w14:textId="78EB2779" w:rsidR="003607FD" w:rsidRPr="003607FD" w:rsidRDefault="003607FD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07FD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1F1614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3607FD">
        <w:rPr>
          <w:rFonts w:ascii="Times New Roman" w:hAnsi="Times New Roman" w:cs="Times New Roman"/>
          <w:b/>
          <w:sz w:val="28"/>
          <w:szCs w:val="28"/>
        </w:rPr>
        <w:t>-1</w:t>
      </w:r>
      <w:r w:rsidR="001F1614">
        <w:rPr>
          <w:rFonts w:ascii="Times New Roman" w:hAnsi="Times New Roman" w:cs="Times New Roman"/>
          <w:b/>
          <w:sz w:val="28"/>
          <w:szCs w:val="28"/>
        </w:rPr>
        <w:t>4</w:t>
      </w:r>
      <w:r w:rsidRPr="003607FD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421BC909" w14:textId="77777777" w:rsidR="003607FD" w:rsidRDefault="003607FD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C39AF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DB920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3F68F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6C88D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8CC1F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BA7B0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CF064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F0413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BF4EA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F8EB2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22CC4" w14:textId="77777777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C1678" w14:textId="5C67EF73" w:rsidR="007B7C74" w:rsidRDefault="007B7C74" w:rsidP="003607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F1614">
        <w:rPr>
          <w:rFonts w:ascii="Times New Roman" w:hAnsi="Times New Roman" w:cs="Times New Roman"/>
          <w:b/>
          <w:sz w:val="28"/>
          <w:szCs w:val="28"/>
        </w:rPr>
        <w:t>2</w:t>
      </w:r>
      <w:r w:rsidR="008A2D1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53D6ED6F" w14:textId="77777777" w:rsidR="007B7C74" w:rsidRDefault="0030190E" w:rsidP="003019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6202"/>
      </w:tblGrid>
      <w:tr w:rsidR="0030190E" w14:paraId="096353B0" w14:textId="77777777" w:rsidTr="0030190E">
        <w:tc>
          <w:tcPr>
            <w:tcW w:w="817" w:type="dxa"/>
          </w:tcPr>
          <w:p w14:paraId="775F8E1E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27DC0A17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проекта</w:t>
            </w:r>
          </w:p>
        </w:tc>
        <w:tc>
          <w:tcPr>
            <w:tcW w:w="6202" w:type="dxa"/>
          </w:tcPr>
          <w:p w14:paraId="3F7BCB21" w14:textId="77777777" w:rsidR="0030190E" w:rsidRPr="0030190E" w:rsidRDefault="0030190E" w:rsidP="00301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90E">
              <w:rPr>
                <w:rFonts w:ascii="Times New Roman" w:hAnsi="Times New Roman" w:cs="Times New Roman"/>
                <w:sz w:val="28"/>
                <w:szCs w:val="28"/>
              </w:rPr>
              <w:t>Программа летней творческой смены «</w:t>
            </w:r>
            <w:proofErr w:type="spellStart"/>
            <w:r w:rsidRPr="0030190E">
              <w:rPr>
                <w:rFonts w:ascii="Times New Roman" w:hAnsi="Times New Roman" w:cs="Times New Roman"/>
                <w:sz w:val="28"/>
                <w:szCs w:val="28"/>
              </w:rPr>
              <w:t>Наран</w:t>
            </w:r>
            <w:proofErr w:type="spellEnd"/>
            <w:r w:rsidRPr="003019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2C825D" w14:textId="77777777" w:rsidR="0030190E" w:rsidRPr="0030190E" w:rsidRDefault="0030190E" w:rsidP="00301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90E">
              <w:rPr>
                <w:rFonts w:ascii="Times New Roman" w:hAnsi="Times New Roman" w:cs="Times New Roman"/>
                <w:sz w:val="28"/>
                <w:szCs w:val="28"/>
              </w:rPr>
              <w:t>этнокультурного направления</w:t>
            </w:r>
          </w:p>
          <w:p w14:paraId="4591E74D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0E" w14:paraId="2FF4057F" w14:textId="77777777" w:rsidTr="0030190E">
        <w:tc>
          <w:tcPr>
            <w:tcW w:w="817" w:type="dxa"/>
          </w:tcPr>
          <w:p w14:paraId="428E2AD4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30DE114" w14:textId="77777777" w:rsidR="0030190E" w:rsidRPr="0030190E" w:rsidRDefault="0030190E" w:rsidP="003019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Юридический адрес учреждения</w:t>
            </w:r>
          </w:p>
        </w:tc>
        <w:tc>
          <w:tcPr>
            <w:tcW w:w="6202" w:type="dxa"/>
          </w:tcPr>
          <w:p w14:paraId="2680A2D8" w14:textId="77777777" w:rsidR="0030190E" w:rsidRDefault="0030190E" w:rsidP="003019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г.Ангарск,с.Одинск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,ул.Ленина,д.7</w:t>
            </w:r>
          </w:p>
        </w:tc>
      </w:tr>
      <w:tr w:rsidR="0030190E" w14:paraId="65E52E18" w14:textId="77777777" w:rsidTr="0030190E">
        <w:tc>
          <w:tcPr>
            <w:tcW w:w="817" w:type="dxa"/>
          </w:tcPr>
          <w:p w14:paraId="3F83A87C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8E38499" w14:textId="77777777" w:rsidR="0030190E" w:rsidRP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6202" w:type="dxa"/>
          </w:tcPr>
          <w:p w14:paraId="0B62BC79" w14:textId="4312F048" w:rsidR="0030190E" w:rsidRDefault="001F1614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89913705340</w:t>
            </w:r>
          </w:p>
        </w:tc>
      </w:tr>
      <w:tr w:rsidR="0030190E" w14:paraId="2E6670AE" w14:textId="77777777" w:rsidTr="0030190E">
        <w:tc>
          <w:tcPr>
            <w:tcW w:w="817" w:type="dxa"/>
          </w:tcPr>
          <w:p w14:paraId="24263B24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9B7A78C" w14:textId="77777777" w:rsidR="0030190E" w:rsidRPr="0030190E" w:rsidRDefault="0030190E">
            <w:pPr>
              <w:pStyle w:val="a5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30190E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202" w:type="dxa"/>
          </w:tcPr>
          <w:p w14:paraId="45A38D09" w14:textId="77777777" w:rsidR="0030190E" w:rsidRPr="0030190E" w:rsidRDefault="0030190E">
            <w:pPr>
              <w:pStyle w:val="a5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0190E">
              <w:rPr>
                <w:color w:val="000000"/>
                <w:sz w:val="28"/>
                <w:szCs w:val="28"/>
              </w:rPr>
              <w:t>Создание условий для активного физического, интеллектуального и эмоционально насыщенного отдыха, через организацию мероприятий по оздоровлению детей, развитию их творческих способностей на основе формирования этнического самосознания и развития их этнокультурного потенциала.</w:t>
            </w:r>
          </w:p>
        </w:tc>
      </w:tr>
      <w:tr w:rsidR="0030190E" w14:paraId="60F88C38" w14:textId="77777777" w:rsidTr="0030190E">
        <w:tc>
          <w:tcPr>
            <w:tcW w:w="817" w:type="dxa"/>
          </w:tcPr>
          <w:p w14:paraId="2AFD97F5" w14:textId="77777777" w:rsid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5DBB5630" w14:textId="77777777" w:rsidR="0030190E" w:rsidRPr="0030190E" w:rsidRDefault="0030190E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Сроки реализации</w:t>
            </w:r>
          </w:p>
        </w:tc>
        <w:tc>
          <w:tcPr>
            <w:tcW w:w="6202" w:type="dxa"/>
          </w:tcPr>
          <w:p w14:paraId="76E65483" w14:textId="1426FEF0" w:rsidR="0030190E" w:rsidRDefault="005B2D96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6112692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1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019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2D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19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2D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1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2D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190E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8A2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2D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2D1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87B61">
              <w:rPr>
                <w:rFonts w:ascii="Times New Roman" w:hAnsi="Times New Roman" w:cs="Times New Roman"/>
                <w:sz w:val="28"/>
                <w:szCs w:val="28"/>
              </w:rPr>
              <w:t>выходной день -суббота,</w:t>
            </w:r>
            <w:r w:rsidR="00D27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>воскресенье)</w:t>
            </w:r>
          </w:p>
          <w:p w14:paraId="2D1DA562" w14:textId="05BA6758" w:rsidR="008A2D10" w:rsidRDefault="008A2D10" w:rsidP="008A2D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.07.2026г- 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.07.2026г.</w:t>
            </w:r>
          </w:p>
          <w:p w14:paraId="02330567" w14:textId="527364A2" w:rsidR="008A2D10" w:rsidRDefault="008A2D10" w:rsidP="008A2D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.08.2026г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7B61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.08.2026г.</w:t>
            </w:r>
          </w:p>
          <w:bookmarkEnd w:id="0"/>
          <w:p w14:paraId="5A2E3821" w14:textId="77777777" w:rsidR="008A2D10" w:rsidRDefault="008A2D10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52710" w14:textId="77777777" w:rsidR="00081B8A" w:rsidRDefault="00081B8A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96" w14:paraId="2B31C78D" w14:textId="77777777" w:rsidTr="0030190E">
        <w:tc>
          <w:tcPr>
            <w:tcW w:w="817" w:type="dxa"/>
          </w:tcPr>
          <w:p w14:paraId="3A28207A" w14:textId="77777777" w:rsidR="005B2D96" w:rsidRDefault="005B2D96" w:rsidP="003019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3072C3E2" w14:textId="77777777" w:rsidR="005B2D96" w:rsidRPr="005B2D96" w:rsidRDefault="005B2D96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5B2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6202" w:type="dxa"/>
          </w:tcPr>
          <w:p w14:paraId="3DD18D98" w14:textId="77777777" w:rsidR="005B2D96" w:rsidRPr="005B2D96" w:rsidRDefault="005B2D96" w:rsidP="005B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D9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Ангарского городского округа     «Дом культуры «Одинск»</w:t>
            </w:r>
          </w:p>
        </w:tc>
      </w:tr>
    </w:tbl>
    <w:p w14:paraId="2FC14311" w14:textId="77777777" w:rsidR="0030190E" w:rsidRDefault="0030190E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36AAA9" w14:textId="77777777" w:rsidR="00263595" w:rsidRDefault="00263595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3DD3CF" w14:textId="77777777" w:rsidR="00263595" w:rsidRDefault="00263595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F391CD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2D4B01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A31D8F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B1D9A1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F6D7CB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C16C94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6F1779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2E58E8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156F9C" w14:textId="2BBD5115" w:rsidR="00081B8A" w:rsidRDefault="00081B8A" w:rsidP="00081B8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лагерь с художественно – этническим направлением</w:t>
      </w:r>
      <w:r w:rsidRPr="00081B8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раскрывает творческий потенциал</w:t>
      </w:r>
      <w:r w:rsidR="007A1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ребят,</w:t>
      </w:r>
      <w:r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 воображение, образное мышление, художественный вкус на основе знакомства с особенностями культуры </w:t>
      </w:r>
      <w:r w:rsidR="00D2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бурят: </w:t>
      </w:r>
      <w:r w:rsidR="00D27BB3"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познавательной</w:t>
      </w:r>
      <w:r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музыкальной, игровой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677768" w14:textId="77777777" w:rsidR="00081B8A" w:rsidRPr="00081B8A" w:rsidRDefault="00081B8A" w:rsidP="00081B8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1B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Новизна программы </w:t>
      </w:r>
      <w:r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выражена в идеи создания сюжетной линии смены - элементы национальной культуры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бурят</w:t>
      </w:r>
      <w:r w:rsidRPr="00081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использовании различных направлений работы, игровых приемов и методов организации деятельности, формирования способностей к саморазвитию, самоопределению и самореализации.</w:t>
      </w:r>
    </w:p>
    <w:p w14:paraId="4F5CB26A" w14:textId="1BD9F8B5" w:rsidR="00081B8A" w:rsidRPr="00081B8A" w:rsidRDefault="00081B8A" w:rsidP="00072B7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081B8A">
        <w:rPr>
          <w:rStyle w:val="a3"/>
          <w:color w:val="000000"/>
          <w:sz w:val="28"/>
          <w:szCs w:val="28"/>
        </w:rPr>
        <w:t xml:space="preserve">Организация летнего отдыха является важной составляющей частью </w:t>
      </w:r>
      <w:r w:rsidR="00D27BB3" w:rsidRPr="00081B8A">
        <w:rPr>
          <w:rStyle w:val="a3"/>
          <w:color w:val="000000"/>
          <w:sz w:val="28"/>
          <w:szCs w:val="28"/>
        </w:rPr>
        <w:t>здоровье сбережения</w:t>
      </w:r>
      <w:r w:rsidRPr="00081B8A">
        <w:rPr>
          <w:rStyle w:val="a3"/>
          <w:color w:val="000000"/>
          <w:sz w:val="28"/>
          <w:szCs w:val="28"/>
        </w:rPr>
        <w:t xml:space="preserve"> обучающихся, а если этот отдых совмещается с развивающими (обучающими) программами, как, например, </w:t>
      </w:r>
      <w:r w:rsidRPr="00081B8A">
        <w:rPr>
          <w:color w:val="000000"/>
          <w:sz w:val="28"/>
          <w:szCs w:val="28"/>
        </w:rPr>
        <w:t>лагерь художественно - этнического направления с дневным пребыванием</w:t>
      </w:r>
      <w:r w:rsidRPr="00081B8A">
        <w:rPr>
          <w:rStyle w:val="a3"/>
          <w:color w:val="000000"/>
          <w:sz w:val="28"/>
          <w:szCs w:val="28"/>
        </w:rPr>
        <w:t>, то это, на наш взгляд, дает двойной результат.</w:t>
      </w:r>
    </w:p>
    <w:p w14:paraId="323559FC" w14:textId="77777777" w:rsidR="00081B8A" w:rsidRPr="00081B8A" w:rsidRDefault="00081B8A" w:rsidP="00072B7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081B8A">
        <w:rPr>
          <w:color w:val="000000"/>
          <w:sz w:val="28"/>
          <w:szCs w:val="28"/>
        </w:rPr>
        <w:t>Таким образом, программа летнего лагеря «</w:t>
      </w:r>
      <w:proofErr w:type="spellStart"/>
      <w:r>
        <w:rPr>
          <w:color w:val="000000"/>
          <w:sz w:val="28"/>
          <w:szCs w:val="28"/>
        </w:rPr>
        <w:t>Наран</w:t>
      </w:r>
      <w:proofErr w:type="spellEnd"/>
      <w:r w:rsidRPr="00081B8A">
        <w:rPr>
          <w:color w:val="000000"/>
          <w:sz w:val="28"/>
          <w:szCs w:val="28"/>
        </w:rPr>
        <w:t>» осуществляется на единых основаниях, включающих развитие художественного, этнического, творческого воображения, приобщение к истории, к культуре родного края, формирование личности с активной гражданской позицией и духовно – нравственными ценностями.</w:t>
      </w:r>
    </w:p>
    <w:p w14:paraId="43C9EB58" w14:textId="77777777" w:rsidR="00081B8A" w:rsidRDefault="00081B8A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565DCB" w14:textId="77777777" w:rsidR="00072B71" w:rsidRPr="00072B71" w:rsidRDefault="00072B71" w:rsidP="00072B7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072B71">
        <w:rPr>
          <w:b/>
          <w:bCs/>
          <w:color w:val="000000"/>
          <w:sz w:val="28"/>
          <w:szCs w:val="28"/>
        </w:rPr>
        <w:t>Цель программы:</w:t>
      </w:r>
    </w:p>
    <w:p w14:paraId="705911E1" w14:textId="77777777" w:rsidR="00072B71" w:rsidRDefault="00072B71" w:rsidP="00072B71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rPr>
          <w:color w:val="000000"/>
          <w:sz w:val="28"/>
          <w:szCs w:val="28"/>
        </w:rPr>
      </w:pPr>
      <w:r w:rsidRPr="00072B71">
        <w:rPr>
          <w:color w:val="000000"/>
          <w:sz w:val="28"/>
          <w:szCs w:val="28"/>
        </w:rPr>
        <w:t>Создание условий для активного физического, интеллектуального и эмоционально насыщенного отдыха, через организацию мероприятий по оздоровлению детей, развитию их твор</w:t>
      </w:r>
      <w:r>
        <w:rPr>
          <w:color w:val="000000"/>
          <w:sz w:val="28"/>
          <w:szCs w:val="28"/>
        </w:rPr>
        <w:t xml:space="preserve">ческих способностей </w:t>
      </w:r>
      <w:r w:rsidRPr="00072B71">
        <w:rPr>
          <w:color w:val="000000"/>
          <w:sz w:val="28"/>
          <w:szCs w:val="28"/>
        </w:rPr>
        <w:t>и формирования общекультурных ценностей на основе ознакомления их с ценностями коренных народов</w:t>
      </w:r>
      <w:r>
        <w:rPr>
          <w:color w:val="000000"/>
          <w:sz w:val="28"/>
          <w:szCs w:val="28"/>
        </w:rPr>
        <w:t>.</w:t>
      </w:r>
    </w:p>
    <w:p w14:paraId="240FDC7A" w14:textId="77777777" w:rsidR="00072B71" w:rsidRDefault="00072B71" w:rsidP="00072B71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rPr>
          <w:color w:val="000000"/>
          <w:sz w:val="28"/>
          <w:szCs w:val="28"/>
        </w:rPr>
      </w:pPr>
    </w:p>
    <w:p w14:paraId="0F89F1FD" w14:textId="77777777" w:rsidR="00072B71" w:rsidRPr="00072B71" w:rsidRDefault="00072B71" w:rsidP="00072B71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rPr>
          <w:color w:val="000000"/>
          <w:sz w:val="28"/>
          <w:szCs w:val="28"/>
        </w:rPr>
      </w:pPr>
    </w:p>
    <w:p w14:paraId="3A153D32" w14:textId="77777777" w:rsidR="00072B71" w:rsidRPr="00072B71" w:rsidRDefault="00072B71" w:rsidP="00072B7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072B71">
        <w:rPr>
          <w:b/>
          <w:bCs/>
          <w:color w:val="000000"/>
          <w:sz w:val="28"/>
          <w:szCs w:val="28"/>
        </w:rPr>
        <w:lastRenderedPageBreak/>
        <w:t>Задачи:</w:t>
      </w:r>
    </w:p>
    <w:p w14:paraId="5BD9692D" w14:textId="77777777" w:rsidR="00072B71" w:rsidRPr="00072B71" w:rsidRDefault="00072B71" w:rsidP="003019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1.Содействовать физическому, психическому, интеллектуальному, нравственному и духовному развитию детей;</w:t>
      </w:r>
    </w:p>
    <w:p w14:paraId="3EA4BE29" w14:textId="77777777" w:rsidR="00072B71" w:rsidRPr="00072B71" w:rsidRDefault="00072B71" w:rsidP="003019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Удовлетворить потребности детей в общении, игровой, спортивной, творческой, познавательной и других видах деятельности;</w:t>
      </w:r>
    </w:p>
    <w:p w14:paraId="51200A6D" w14:textId="77777777" w:rsidR="00072B71" w:rsidRDefault="00072B71" w:rsidP="003019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Воспитать в участниках программы эстетическое восприятие действительности, приобщить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национальной </w:t>
      </w:r>
      <w:r w:rsidRPr="00072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своего народа </w:t>
      </w:r>
      <w:r w:rsidRPr="00072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знакомство в изобразительной, декоративно-творческой деятельности.</w:t>
      </w:r>
    </w:p>
    <w:p w14:paraId="553CE824" w14:textId="77777777" w:rsidR="00372272" w:rsidRDefault="00372272" w:rsidP="0030190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A2802D" w14:textId="7AF45839" w:rsidR="00372272" w:rsidRDefault="001D6528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7BB3">
        <w:rPr>
          <w:rFonts w:ascii="Times New Roman" w:hAnsi="Times New Roman" w:cs="Times New Roman"/>
          <w:sz w:val="28"/>
          <w:szCs w:val="28"/>
        </w:rPr>
        <w:t>Срок реализации программы:</w:t>
      </w:r>
      <w:r w:rsidRPr="001D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FF7B8" w14:textId="5A07AC49" w:rsidR="00587B61" w:rsidRDefault="00587B61" w:rsidP="00587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03.06.2026г- 16 .06.2026г. </w:t>
      </w:r>
      <w:bookmarkStart w:id="1" w:name="_Hlk226112705"/>
      <w:r>
        <w:rPr>
          <w:rFonts w:ascii="Times New Roman" w:hAnsi="Times New Roman" w:cs="Times New Roman"/>
          <w:sz w:val="28"/>
          <w:szCs w:val="28"/>
        </w:rPr>
        <w:t>(выходной день -суббота, воскресенье)</w:t>
      </w:r>
      <w:bookmarkEnd w:id="1"/>
    </w:p>
    <w:p w14:paraId="513F3458" w14:textId="5D1100DE" w:rsidR="00587B61" w:rsidRDefault="00587B61" w:rsidP="00587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 .07.2026г- 17.07.2026г.</w:t>
      </w:r>
      <w:r w:rsidRPr="00587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(выходной день -суббота, воскресенье)</w:t>
      </w:r>
    </w:p>
    <w:p w14:paraId="0AE977C0" w14:textId="22652964" w:rsidR="00587B61" w:rsidRDefault="00D27BB3" w:rsidP="00587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10.08.2026г </w:t>
      </w:r>
      <w:r w:rsidR="00587B61">
        <w:rPr>
          <w:rFonts w:ascii="Times New Roman" w:hAnsi="Times New Roman" w:cs="Times New Roman"/>
          <w:sz w:val="28"/>
          <w:szCs w:val="28"/>
        </w:rPr>
        <w:t>- 21 .08.2026г.</w:t>
      </w:r>
      <w:r w:rsidR="00587B61" w:rsidRPr="00587B61">
        <w:rPr>
          <w:rFonts w:ascii="Times New Roman" w:hAnsi="Times New Roman" w:cs="Times New Roman"/>
          <w:sz w:val="28"/>
          <w:szCs w:val="28"/>
        </w:rPr>
        <w:t xml:space="preserve"> </w:t>
      </w:r>
      <w:r w:rsidR="00587B61">
        <w:rPr>
          <w:rFonts w:ascii="Times New Roman" w:hAnsi="Times New Roman" w:cs="Times New Roman"/>
          <w:sz w:val="28"/>
          <w:szCs w:val="28"/>
        </w:rPr>
        <w:t>(выходной день -суббота, воскресенье)</w:t>
      </w:r>
    </w:p>
    <w:p w14:paraId="211C02AF" w14:textId="6EB859A1" w:rsidR="001D6528" w:rsidRDefault="001D6528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27BB3">
        <w:rPr>
          <w:rFonts w:ascii="Times New Roman" w:hAnsi="Times New Roman" w:cs="Times New Roman"/>
          <w:sz w:val="28"/>
          <w:szCs w:val="28"/>
        </w:rPr>
        <w:t>программы: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61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1F16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2B57B6">
        <w:rPr>
          <w:rFonts w:ascii="Times New Roman" w:hAnsi="Times New Roman" w:cs="Times New Roman"/>
          <w:sz w:val="28"/>
          <w:szCs w:val="28"/>
        </w:rPr>
        <w:t>.</w:t>
      </w:r>
    </w:p>
    <w:p w14:paraId="4A9FC03A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9E43F0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A14A57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ADEB0F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1F773E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2E425D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B4D681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960248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E261D2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CF6AB7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3DB584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694F6C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18C8E2" w14:textId="77777777" w:rsidR="002B57B6" w:rsidRDefault="002B57B6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DF8076" w14:textId="77777777" w:rsidR="002B57B6" w:rsidRPr="00587B61" w:rsidRDefault="002B57B6" w:rsidP="0030190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AB36CE2" w14:textId="77777777" w:rsidR="00BD5BDF" w:rsidRDefault="00BD5BDF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D5BDF" w:rsidSect="00587B6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149FF11" w14:textId="77777777" w:rsidR="00BD5BDF" w:rsidRDefault="00BD5BDF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2251"/>
        <w:tblW w:w="15730" w:type="dxa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1417"/>
        <w:gridCol w:w="691"/>
        <w:gridCol w:w="581"/>
        <w:gridCol w:w="709"/>
        <w:gridCol w:w="2199"/>
        <w:gridCol w:w="1536"/>
        <w:gridCol w:w="5337"/>
      </w:tblGrid>
      <w:tr w:rsidR="00BD5BDF" w:rsidRPr="00736D35" w14:paraId="381E0970" w14:textId="77777777" w:rsidTr="005A1E18">
        <w:tc>
          <w:tcPr>
            <w:tcW w:w="708" w:type="dxa"/>
          </w:tcPr>
          <w:p w14:paraId="529972E2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63D92AEE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552" w:type="dxa"/>
          </w:tcPr>
          <w:p w14:paraId="1D50DCB5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ребенка</w:t>
            </w:r>
          </w:p>
          <w:p w14:paraId="422FC2FA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57C5A4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691" w:type="dxa"/>
          </w:tcPr>
          <w:p w14:paraId="6B45EFBB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</w:t>
            </w:r>
          </w:p>
        </w:tc>
        <w:tc>
          <w:tcPr>
            <w:tcW w:w="581" w:type="dxa"/>
          </w:tcPr>
          <w:p w14:paraId="750AB9E3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709" w:type="dxa"/>
          </w:tcPr>
          <w:p w14:paraId="378A3B77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2199" w:type="dxa"/>
          </w:tcPr>
          <w:p w14:paraId="4D1823C3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Адрес </w:t>
            </w:r>
          </w:p>
        </w:tc>
        <w:tc>
          <w:tcPr>
            <w:tcW w:w="1536" w:type="dxa"/>
          </w:tcPr>
          <w:p w14:paraId="3220E062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телефона</w:t>
            </w:r>
          </w:p>
          <w:p w14:paraId="324CE2B3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ребенка</w:t>
            </w:r>
          </w:p>
        </w:tc>
        <w:tc>
          <w:tcPr>
            <w:tcW w:w="5337" w:type="dxa"/>
          </w:tcPr>
          <w:p w14:paraId="4AA1B15D" w14:textId="77777777" w:rsidR="00BD5BDF" w:rsidRPr="00736D35" w:rsidRDefault="00BD5BDF" w:rsidP="005A1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ФИО родителя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36D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 телефона </w:t>
            </w:r>
          </w:p>
        </w:tc>
      </w:tr>
      <w:tr w:rsidR="00BD5BDF" w:rsidRPr="001F4871" w14:paraId="1736EE4E" w14:textId="77777777" w:rsidTr="005A1E18">
        <w:tc>
          <w:tcPr>
            <w:tcW w:w="708" w:type="dxa"/>
          </w:tcPr>
          <w:p w14:paraId="735CE08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D1FA3B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9891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16DF64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128CD17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D72E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93D5D7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236458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7168D4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54085D34" w14:textId="77777777" w:rsidTr="005A1E18">
        <w:tc>
          <w:tcPr>
            <w:tcW w:w="708" w:type="dxa"/>
          </w:tcPr>
          <w:p w14:paraId="3160F66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FDAE0D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0236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98BAA3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E0D105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389AB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449458D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A20FB5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E56D3C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2FD4698" w14:textId="77777777" w:rsidTr="005A1E18">
        <w:tc>
          <w:tcPr>
            <w:tcW w:w="708" w:type="dxa"/>
          </w:tcPr>
          <w:p w14:paraId="5FEC65C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B09BE5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D6EB4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30D42C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EC6F44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52B0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2A11F2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A3448E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2DD687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2F702946" w14:textId="77777777" w:rsidTr="005A1E18">
        <w:tc>
          <w:tcPr>
            <w:tcW w:w="708" w:type="dxa"/>
          </w:tcPr>
          <w:p w14:paraId="3989F2E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C37B4B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DEBC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6EA72B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B40301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811D5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C4EF60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C426F6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BB9514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00C943C0" w14:textId="77777777" w:rsidTr="005A1E18">
        <w:tc>
          <w:tcPr>
            <w:tcW w:w="708" w:type="dxa"/>
          </w:tcPr>
          <w:p w14:paraId="7CEC2E6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BBD2CA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674A5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C9C3B4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09C0CA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9E636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057F5E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8275F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CF3672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43EA3011" w14:textId="77777777" w:rsidTr="005A1E18">
        <w:tc>
          <w:tcPr>
            <w:tcW w:w="708" w:type="dxa"/>
          </w:tcPr>
          <w:p w14:paraId="4438C48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0D8A6E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860F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4FB895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20CFAFC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967C5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A2C1D4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96BC4D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66B781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4C1686BB" w14:textId="77777777" w:rsidTr="005A1E18">
        <w:tc>
          <w:tcPr>
            <w:tcW w:w="708" w:type="dxa"/>
          </w:tcPr>
          <w:p w14:paraId="0A42DAB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1CE40F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9F992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5C2467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2915A43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97DD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46C785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5285E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8E74A3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1FCC0E8A" w14:textId="77777777" w:rsidTr="005A1E18">
        <w:tc>
          <w:tcPr>
            <w:tcW w:w="708" w:type="dxa"/>
          </w:tcPr>
          <w:p w14:paraId="173B859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18164B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0F54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BCD8A5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742042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5208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BDCEFB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5E6480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E6625F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71D477C7" w14:textId="77777777" w:rsidTr="005A1E18">
        <w:tc>
          <w:tcPr>
            <w:tcW w:w="708" w:type="dxa"/>
          </w:tcPr>
          <w:p w14:paraId="72567D6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B14C36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987C0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2DA713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1135CA3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C1A5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AAA80F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A21B6D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A70BB7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B811ECD" w14:textId="77777777" w:rsidTr="005A1E18">
        <w:tc>
          <w:tcPr>
            <w:tcW w:w="708" w:type="dxa"/>
          </w:tcPr>
          <w:p w14:paraId="7F040C4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95894F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72A4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8FDFD9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52F6B09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0B0A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2E5A17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6FAE1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D77799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19C69834" w14:textId="77777777" w:rsidTr="005A1E18">
        <w:tc>
          <w:tcPr>
            <w:tcW w:w="708" w:type="dxa"/>
          </w:tcPr>
          <w:p w14:paraId="6387831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0BD541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50A3F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2AE325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FCEDD2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6B99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30ADE4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2FF00E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BD231A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C4B5533" w14:textId="77777777" w:rsidTr="005A1E18">
        <w:tc>
          <w:tcPr>
            <w:tcW w:w="708" w:type="dxa"/>
          </w:tcPr>
          <w:p w14:paraId="72C9BB8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02C00E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C3BE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3038C9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A34B3F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E8553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61AB51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9A2FCF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CCF6B1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1E32AB6E" w14:textId="77777777" w:rsidTr="005A1E18">
        <w:tc>
          <w:tcPr>
            <w:tcW w:w="708" w:type="dxa"/>
          </w:tcPr>
          <w:p w14:paraId="31106044" w14:textId="77777777" w:rsidR="00BD5BDF" w:rsidRPr="001F4871" w:rsidRDefault="00BD5BDF" w:rsidP="005A1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C49E94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6CA5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00E4AD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F5B14D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C69E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CB7BA6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F77DCF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463A80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019A4FF8" w14:textId="77777777" w:rsidTr="005A1E18">
        <w:tc>
          <w:tcPr>
            <w:tcW w:w="708" w:type="dxa"/>
          </w:tcPr>
          <w:p w14:paraId="18E750F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</w:tcPr>
          <w:p w14:paraId="7D1AABF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43E31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E6BEAC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D19E28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5366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9D4FEE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B44F7C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FE28F2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72F5630" w14:textId="77777777" w:rsidTr="005A1E18">
        <w:tc>
          <w:tcPr>
            <w:tcW w:w="708" w:type="dxa"/>
          </w:tcPr>
          <w:p w14:paraId="17FA823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00611B8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6A7A0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7D733A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5E619A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2D46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B4C36F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5E53B4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62010C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DF3F194" w14:textId="77777777" w:rsidTr="005A1E18">
        <w:tc>
          <w:tcPr>
            <w:tcW w:w="708" w:type="dxa"/>
          </w:tcPr>
          <w:p w14:paraId="2E0A515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5CE06C7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AF2CD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356F7E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1A708E8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1829A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901F0D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A820CF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A39941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74BA37F7" w14:textId="77777777" w:rsidTr="005A1E18">
        <w:tc>
          <w:tcPr>
            <w:tcW w:w="708" w:type="dxa"/>
          </w:tcPr>
          <w:p w14:paraId="52879AD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374B653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7FE7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06B3B7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1CD4D1D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40DB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40FC83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C8043B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FB3832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7CC3FBDE" w14:textId="77777777" w:rsidTr="005A1E18">
        <w:tc>
          <w:tcPr>
            <w:tcW w:w="708" w:type="dxa"/>
          </w:tcPr>
          <w:p w14:paraId="2701FAA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11FA100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45558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BEDE67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10B0453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5B455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97FDA9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8F1D7B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0ECF01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5333F9C" w14:textId="77777777" w:rsidTr="005A1E18">
        <w:tc>
          <w:tcPr>
            <w:tcW w:w="708" w:type="dxa"/>
          </w:tcPr>
          <w:p w14:paraId="05A27F7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4600CFF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751D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D4B321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8CCA04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2D7F0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570565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1AE078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C6476E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72F479BA" w14:textId="77777777" w:rsidTr="005A1E18">
        <w:tc>
          <w:tcPr>
            <w:tcW w:w="708" w:type="dxa"/>
          </w:tcPr>
          <w:p w14:paraId="0A1C118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71D910F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6C413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70F06C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684607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6142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4FEF918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4AEC9D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30817F1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27B9FB9A" w14:textId="77777777" w:rsidTr="005A1E18">
        <w:tc>
          <w:tcPr>
            <w:tcW w:w="708" w:type="dxa"/>
          </w:tcPr>
          <w:p w14:paraId="27EECA8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0EDBB37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0DF0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3F9FB7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58310D3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D438D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496603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7F6B1A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E09C43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8E07CA7" w14:textId="77777777" w:rsidTr="005A1E18">
        <w:tc>
          <w:tcPr>
            <w:tcW w:w="708" w:type="dxa"/>
          </w:tcPr>
          <w:p w14:paraId="24F6199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103F824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74C26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D525AC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0B72810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CBDA0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1792AF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0733F4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050051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117E8D59" w14:textId="77777777" w:rsidTr="005A1E18">
        <w:tc>
          <w:tcPr>
            <w:tcW w:w="708" w:type="dxa"/>
          </w:tcPr>
          <w:p w14:paraId="171AF41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00125BD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9FFE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6BB0E9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12CB8B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B7EF5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A66D8B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694D01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5FF62C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19B2A69B" w14:textId="77777777" w:rsidTr="005A1E18">
        <w:tc>
          <w:tcPr>
            <w:tcW w:w="708" w:type="dxa"/>
          </w:tcPr>
          <w:p w14:paraId="3F01434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2E7E101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3C4FB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5CC22D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3622EE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E641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5423F6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8696E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B58D36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3028384A" w14:textId="77777777" w:rsidTr="005A1E18">
        <w:tc>
          <w:tcPr>
            <w:tcW w:w="708" w:type="dxa"/>
          </w:tcPr>
          <w:p w14:paraId="75AE44C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3991502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BD85B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FBFC69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B32C4D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6E75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4D5D01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99CFA3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638E7F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251C489F" w14:textId="77777777" w:rsidTr="005A1E18">
        <w:tc>
          <w:tcPr>
            <w:tcW w:w="708" w:type="dxa"/>
          </w:tcPr>
          <w:p w14:paraId="120439E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472D8C7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354C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8882712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A4F89A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6164C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B64D3B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61B7CC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378FDCF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6D463226" w14:textId="77777777" w:rsidTr="005A1E18">
        <w:tc>
          <w:tcPr>
            <w:tcW w:w="708" w:type="dxa"/>
          </w:tcPr>
          <w:p w14:paraId="491AB64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20CFBCA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60E7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DE6C2D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8CDFF2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C38DA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61F43B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875DF2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CFFD2C9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492DE880" w14:textId="77777777" w:rsidTr="005A1E18">
        <w:tc>
          <w:tcPr>
            <w:tcW w:w="708" w:type="dxa"/>
          </w:tcPr>
          <w:p w14:paraId="38FEC06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0293A1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A56C8C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D4236E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04172BE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DBC4A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F142E8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49040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02C290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7F51553E" w14:textId="77777777" w:rsidTr="005A1E18">
        <w:tc>
          <w:tcPr>
            <w:tcW w:w="708" w:type="dxa"/>
          </w:tcPr>
          <w:p w14:paraId="013D47E0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26FB19E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1D1E8B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A2969E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1D0122D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562F5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362D67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C9DC4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815971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DF" w:rsidRPr="001F4871" w14:paraId="4F454E0F" w14:textId="77777777" w:rsidTr="005A1E18">
        <w:tc>
          <w:tcPr>
            <w:tcW w:w="708" w:type="dxa"/>
          </w:tcPr>
          <w:p w14:paraId="6E402534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2DE03B7F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73781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2F90477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62D1056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D89B8A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5D3F758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FC4A843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677DC25" w14:textId="77777777" w:rsidR="00BD5BDF" w:rsidRPr="001F4871" w:rsidRDefault="00BD5BDF" w:rsidP="005A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5A842" w14:textId="77777777" w:rsidR="00BD5BDF" w:rsidRDefault="00BD5BDF" w:rsidP="0030190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D5BDF" w:rsidSect="00BD5BDF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2AD9DA43" w14:textId="2A029B5C" w:rsidR="00544C91" w:rsidRPr="00BD5BDF" w:rsidRDefault="00544C91" w:rsidP="00BD5BDF">
      <w:pPr>
        <w:tabs>
          <w:tab w:val="left" w:pos="223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30040C" w14:textId="40180C7D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A3DFDD" w14:textId="2AD013ED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9941A5" w14:textId="1178028E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06AA1F" w14:textId="4EB94B5E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8D2267" w14:textId="026D8750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3EECBCE3" w14:textId="1B172C7B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123742" w14:textId="4CDED13E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0E1171" w14:textId="05BFCE55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5B41C9" w14:textId="77777777" w:rsidR="00BD5BDF" w:rsidRDefault="00BD5BDF" w:rsidP="008A2D1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912E1D" w14:textId="1A59F98E" w:rsidR="00AC1A95" w:rsidRPr="00544C91" w:rsidRDefault="00AC1A95" w:rsidP="00587B61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C1A95" w:rsidRPr="00544C91" w:rsidSect="00587B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9545D"/>
    <w:multiLevelType w:val="hybridMultilevel"/>
    <w:tmpl w:val="67DCE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56"/>
    <w:rsid w:val="00022E0E"/>
    <w:rsid w:val="00072B71"/>
    <w:rsid w:val="000750A3"/>
    <w:rsid w:val="00081B8A"/>
    <w:rsid w:val="000B6507"/>
    <w:rsid w:val="000D7A9C"/>
    <w:rsid w:val="00102A08"/>
    <w:rsid w:val="00143CAF"/>
    <w:rsid w:val="001631E4"/>
    <w:rsid w:val="00173238"/>
    <w:rsid w:val="001D6528"/>
    <w:rsid w:val="001F1614"/>
    <w:rsid w:val="0023455F"/>
    <w:rsid w:val="00263595"/>
    <w:rsid w:val="002B57B6"/>
    <w:rsid w:val="0030190E"/>
    <w:rsid w:val="0034263E"/>
    <w:rsid w:val="00342F76"/>
    <w:rsid w:val="00350817"/>
    <w:rsid w:val="003607FD"/>
    <w:rsid w:val="00372272"/>
    <w:rsid w:val="003A7186"/>
    <w:rsid w:val="003F2079"/>
    <w:rsid w:val="004034E8"/>
    <w:rsid w:val="00465B56"/>
    <w:rsid w:val="004A0F29"/>
    <w:rsid w:val="004D4481"/>
    <w:rsid w:val="004D5737"/>
    <w:rsid w:val="004F577E"/>
    <w:rsid w:val="00544C91"/>
    <w:rsid w:val="00587B61"/>
    <w:rsid w:val="005B2D96"/>
    <w:rsid w:val="0062272C"/>
    <w:rsid w:val="00680049"/>
    <w:rsid w:val="006E6140"/>
    <w:rsid w:val="006F5404"/>
    <w:rsid w:val="00750F77"/>
    <w:rsid w:val="00786E33"/>
    <w:rsid w:val="00791DF0"/>
    <w:rsid w:val="007A1708"/>
    <w:rsid w:val="007B7C74"/>
    <w:rsid w:val="008045F4"/>
    <w:rsid w:val="008537F4"/>
    <w:rsid w:val="008A2D10"/>
    <w:rsid w:val="008C56A2"/>
    <w:rsid w:val="0095172E"/>
    <w:rsid w:val="00A13F49"/>
    <w:rsid w:val="00AC1A95"/>
    <w:rsid w:val="00BC1652"/>
    <w:rsid w:val="00BD5BDF"/>
    <w:rsid w:val="00CE3EE4"/>
    <w:rsid w:val="00D27BB3"/>
    <w:rsid w:val="00D9267F"/>
    <w:rsid w:val="00DA4966"/>
    <w:rsid w:val="00E1316F"/>
    <w:rsid w:val="00EB49EE"/>
    <w:rsid w:val="00EF128C"/>
    <w:rsid w:val="00EF5BE4"/>
    <w:rsid w:val="00EF7A8C"/>
    <w:rsid w:val="00F67C5B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5C7A"/>
  <w15:docId w15:val="{4A825312-946F-48D9-9ABC-5C8FBA64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190E"/>
    <w:rPr>
      <w:i/>
      <w:iCs/>
    </w:rPr>
  </w:style>
  <w:style w:type="table" w:styleId="a4">
    <w:name w:val="Table Grid"/>
    <w:basedOn w:val="a1"/>
    <w:uiPriority w:val="39"/>
    <w:rsid w:val="0030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0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Конюхова </cp:lastModifiedBy>
  <cp:revision>2</cp:revision>
  <cp:lastPrinted>2024-08-12T06:30:00Z</cp:lastPrinted>
  <dcterms:created xsi:type="dcterms:W3CDTF">2026-04-03T06:52:00Z</dcterms:created>
  <dcterms:modified xsi:type="dcterms:W3CDTF">2026-04-03T06:52:00Z</dcterms:modified>
</cp:coreProperties>
</file>