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FBA2E" w14:textId="6161380D" w:rsidR="00BB45A7" w:rsidRDefault="00D66CC2" w:rsidP="00BB4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FAB9C3E" wp14:editId="28A67ACE">
            <wp:simplePos x="0" y="0"/>
            <wp:positionH relativeFrom="column">
              <wp:posOffset>200025</wp:posOffset>
            </wp:positionH>
            <wp:positionV relativeFrom="paragraph">
              <wp:posOffset>7620</wp:posOffset>
            </wp:positionV>
            <wp:extent cx="792480" cy="1506855"/>
            <wp:effectExtent l="0" t="0" r="7620" b="0"/>
            <wp:wrapThrough wrapText="bothSides">
              <wp:wrapPolygon edited="0">
                <wp:start x="6750" y="0"/>
                <wp:lineTo x="4673" y="4915"/>
                <wp:lineTo x="4154" y="5735"/>
                <wp:lineTo x="4673" y="9011"/>
                <wp:lineTo x="519" y="13654"/>
                <wp:lineTo x="0" y="20480"/>
                <wp:lineTo x="1558" y="21027"/>
                <wp:lineTo x="11423" y="21300"/>
                <wp:lineTo x="16615" y="21300"/>
                <wp:lineTo x="19731" y="21027"/>
                <wp:lineTo x="21288" y="19934"/>
                <wp:lineTo x="20250" y="15565"/>
                <wp:lineTo x="18173" y="13654"/>
                <wp:lineTo x="19212" y="6827"/>
                <wp:lineTo x="17654" y="4915"/>
                <wp:lineTo x="21288" y="3823"/>
                <wp:lineTo x="20769" y="3550"/>
                <wp:lineTo x="9346" y="0"/>
                <wp:lineTo x="675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groundEraser_20250121_20453867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8" t="23433" r="28681" b="24010"/>
                    <a:stretch/>
                  </pic:blipFill>
                  <pic:spPr bwMode="auto">
                    <a:xfrm>
                      <a:off x="0" y="0"/>
                      <a:ext cx="79248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39A5D" w14:textId="20F71002" w:rsidR="00BB45A7" w:rsidRDefault="00BB45A7" w:rsidP="00BB4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5E1063" w14:textId="56E76A33" w:rsidR="00295254" w:rsidRDefault="00D66CC2" w:rsidP="00D66CC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864CE6" wp14:editId="4ABB7D5E">
            <wp:simplePos x="0" y="0"/>
            <wp:positionH relativeFrom="margin">
              <wp:posOffset>4497070</wp:posOffset>
            </wp:positionH>
            <wp:positionV relativeFrom="paragraph">
              <wp:posOffset>144145</wp:posOffset>
            </wp:positionV>
            <wp:extent cx="1449070" cy="716280"/>
            <wp:effectExtent l="0" t="0" r="0" b="7620"/>
            <wp:wrapThrough wrapText="bothSides">
              <wp:wrapPolygon edited="0">
                <wp:start x="5111" y="0"/>
                <wp:lineTo x="284" y="8043"/>
                <wp:lineTo x="2272" y="18957"/>
                <wp:lineTo x="2272" y="20106"/>
                <wp:lineTo x="16754" y="21255"/>
                <wp:lineTo x="20729" y="21255"/>
                <wp:lineTo x="21297" y="4596"/>
                <wp:lineTo x="19025" y="2872"/>
                <wp:lineTo x="6531" y="0"/>
                <wp:lineTo x="511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groundEraser_20250203_18582818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" t="14128" r="11492" b="21993"/>
                    <a:stretch/>
                  </pic:blipFill>
                  <pic:spPr bwMode="auto">
                    <a:xfrm>
                      <a:off x="0" y="0"/>
                      <a:ext cx="144907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29525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BC970E2" w14:textId="6E523470" w:rsidR="00BB45A7" w:rsidRDefault="00D66CC2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295254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0F1D56">
        <w:rPr>
          <w:rFonts w:ascii="Times New Roman" w:eastAsia="Calibri" w:hAnsi="Times New Roman" w:cs="Times New Roman"/>
          <w:b/>
          <w:sz w:val="28"/>
          <w:szCs w:val="28"/>
        </w:rPr>
        <w:t xml:space="preserve">дистанционного </w:t>
      </w:r>
    </w:p>
    <w:p w14:paraId="71A792FC" w14:textId="06084937" w:rsidR="00295254" w:rsidRDefault="00D66CC2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EE21BD"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</w:t>
      </w:r>
      <w:r w:rsidR="00295254">
        <w:rPr>
          <w:rFonts w:ascii="Times New Roman" w:eastAsia="Calibri" w:hAnsi="Times New Roman" w:cs="Times New Roman"/>
          <w:b/>
          <w:sz w:val="28"/>
          <w:szCs w:val="28"/>
        </w:rPr>
        <w:t>конкурса чтецов</w:t>
      </w:r>
    </w:p>
    <w:p w14:paraId="62CEDFC6" w14:textId="4B628C58" w:rsidR="00295254" w:rsidRDefault="00D66CC2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95254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0" w:name="_Hlk34812503"/>
      <w:r w:rsidR="00295254">
        <w:rPr>
          <w:rFonts w:ascii="Times New Roman" w:eastAsia="Calibri" w:hAnsi="Times New Roman" w:cs="Times New Roman"/>
          <w:b/>
          <w:sz w:val="28"/>
          <w:szCs w:val="28"/>
        </w:rPr>
        <w:t>История Победы в стихах</w:t>
      </w:r>
      <w:bookmarkEnd w:id="0"/>
      <w:r w:rsidR="0029525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CA3BA1E" w14:textId="30BA8194" w:rsidR="00295254" w:rsidRDefault="00295254" w:rsidP="00EE21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09DA7C" w14:textId="77777777" w:rsidR="00D66CC2" w:rsidRDefault="00D66CC2" w:rsidP="00EE21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0DB9A5" w14:textId="699A644A" w:rsidR="00295254" w:rsidRPr="00EE21BD" w:rsidRDefault="00EE21BD" w:rsidP="009C4C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1B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A4C6A47" w14:textId="0556B707" w:rsidR="00EE21BD" w:rsidRPr="00EE21BD" w:rsidRDefault="00EE21BD" w:rsidP="00EE21B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295B9" w14:textId="0EF9196A" w:rsidR="000C0BFB" w:rsidRPr="003C45B4" w:rsidRDefault="000C0BFB" w:rsidP="00541723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>В нашей стране много праздников, но самый великий - только один. Это 9 мая - День Победы в Великой Отечественной войне. Война коснулась каждой семьи. И в каждой семье были люди, отдавшие жизнь, своё детство, своё здоровье, свой покой, защищая свою Родину.</w:t>
      </w:r>
    </w:p>
    <w:p w14:paraId="1FC6C9DA" w14:textId="398AA689" w:rsidR="000C0BFB" w:rsidRPr="003C45B4" w:rsidRDefault="000C0BFB" w:rsidP="00541723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 xml:space="preserve">Тема войны всегда привлекала к себе повышенное внимание и читателей, и создателей литературных произведений. Стихи на военную тему создавались и в годы войны, и в послевоенное время, и издаются сейчас. Поэзия в годы войны заняла огромное место в духовной жизни миллионов людей. Она укрепляла веру в победу, в силы человека, помогала переносить испытания. Она помогала людям жить. </w:t>
      </w:r>
    </w:p>
    <w:p w14:paraId="283A7C8D" w14:textId="77777777" w:rsidR="000C0BFB" w:rsidRPr="003C45B4" w:rsidRDefault="000C0BFB" w:rsidP="003C45B4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>Проходят десятилетия, сменяются поколения, но память о Великой Победе остаётся в наших сердцах и в строках поэтов и писателей.</w:t>
      </w:r>
    </w:p>
    <w:p w14:paraId="6BD7F66D" w14:textId="34564AB6" w:rsidR="000C0BFB" w:rsidRPr="003C45B4" w:rsidRDefault="000C0BFB" w:rsidP="00541723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>В соответствии с календ</w:t>
      </w:r>
      <w:r w:rsidR="004131D9">
        <w:rPr>
          <w:color w:val="000000"/>
          <w:sz w:val="26"/>
          <w:szCs w:val="26"/>
        </w:rPr>
        <w:t>арным планом мероприятий на 2025</w:t>
      </w:r>
      <w:r w:rsidRPr="003C45B4">
        <w:rPr>
          <w:color w:val="000000"/>
          <w:sz w:val="26"/>
          <w:szCs w:val="26"/>
        </w:rPr>
        <w:t xml:space="preserve"> г. Городской детской модельной библиотекой проводится </w:t>
      </w:r>
      <w:r w:rsidRPr="00541723">
        <w:rPr>
          <w:rStyle w:val="a5"/>
          <w:b w:val="0"/>
          <w:color w:val="000000"/>
          <w:sz w:val="26"/>
          <w:szCs w:val="26"/>
        </w:rPr>
        <w:t>районный конкурс «История Победы в стихах»</w:t>
      </w:r>
      <w:r w:rsidRPr="003C45B4">
        <w:rPr>
          <w:color w:val="000000"/>
          <w:sz w:val="26"/>
          <w:szCs w:val="26"/>
        </w:rPr>
        <w:t> (далее - Конкурс).</w:t>
      </w:r>
      <w:r w:rsidR="00170DA2" w:rsidRPr="003C45B4">
        <w:rPr>
          <w:color w:val="000000"/>
          <w:sz w:val="26"/>
          <w:szCs w:val="26"/>
        </w:rPr>
        <w:t xml:space="preserve"> </w:t>
      </w:r>
    </w:p>
    <w:p w14:paraId="50826F5C" w14:textId="39604FDA" w:rsidR="00170DA2" w:rsidRPr="003C45B4" w:rsidRDefault="00170DA2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297AD6E" w14:textId="470675FE" w:rsidR="00295254" w:rsidRPr="003C45B4" w:rsidRDefault="00295254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1.1. Настоящее Положение о проведении конкурса чтецов «История Победы в стихах»</w:t>
      </w:r>
      <w:r w:rsidR="00B6725F"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45B4">
        <w:rPr>
          <w:rFonts w:ascii="Times New Roman" w:eastAsia="Calibri" w:hAnsi="Times New Roman" w:cs="Times New Roman"/>
          <w:sz w:val="26"/>
          <w:szCs w:val="26"/>
        </w:rPr>
        <w:t>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14:paraId="6FE54188" w14:textId="79D21D1C" w:rsidR="00295254" w:rsidRPr="003C45B4" w:rsidRDefault="00295254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1.2. Организатором Конкурса является </w:t>
      </w:r>
      <w:r w:rsidR="00EE21BD" w:rsidRPr="003C45B4">
        <w:rPr>
          <w:rFonts w:ascii="Times New Roman" w:eastAsia="Calibri" w:hAnsi="Times New Roman" w:cs="Times New Roman"/>
          <w:sz w:val="26"/>
          <w:szCs w:val="26"/>
        </w:rPr>
        <w:t>Городская детская модельная библиотека МКУ «Межпоселенческая библиотека» Олекминского района РС(Я)</w:t>
      </w:r>
      <w:r w:rsidR="00A101B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105485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B61A67">
        <w:rPr>
          <w:rFonts w:ascii="Times New Roman" w:eastAsia="Calibri" w:hAnsi="Times New Roman" w:cs="Times New Roman"/>
          <w:sz w:val="26"/>
          <w:szCs w:val="26"/>
        </w:rPr>
        <w:t>естное отделение Движение Перв</w:t>
      </w:r>
      <w:r w:rsidR="00A101BC">
        <w:rPr>
          <w:rFonts w:ascii="Times New Roman" w:eastAsia="Calibri" w:hAnsi="Times New Roman" w:cs="Times New Roman"/>
          <w:sz w:val="26"/>
          <w:szCs w:val="26"/>
        </w:rPr>
        <w:t>ых</w:t>
      </w:r>
      <w:r w:rsidR="00B61A6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8A899A" w14:textId="50BD3901" w:rsidR="000F1D56" w:rsidRPr="003C45B4" w:rsidRDefault="000F1D56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1.3. Конкурс приур</w:t>
      </w:r>
      <w:r w:rsidR="00540E3D" w:rsidRPr="003C45B4">
        <w:rPr>
          <w:rFonts w:ascii="Times New Roman" w:eastAsia="Calibri" w:hAnsi="Times New Roman" w:cs="Times New Roman"/>
          <w:sz w:val="26"/>
          <w:szCs w:val="26"/>
        </w:rPr>
        <w:t xml:space="preserve">очен к Году </w:t>
      </w:r>
      <w:r w:rsidR="004131D9">
        <w:rPr>
          <w:rFonts w:ascii="Times New Roman" w:eastAsia="Calibri" w:hAnsi="Times New Roman" w:cs="Times New Roman"/>
          <w:sz w:val="26"/>
          <w:szCs w:val="26"/>
        </w:rPr>
        <w:t xml:space="preserve">защитника Отечества в России, Году защитника Родины в Республике Саха (Якутия). </w:t>
      </w:r>
    </w:p>
    <w:p w14:paraId="081C8D84" w14:textId="77777777" w:rsidR="009C4C9B" w:rsidRPr="003C45B4" w:rsidRDefault="009C4C9B" w:rsidP="009C4C9B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14:paraId="010A0D80" w14:textId="2F251701" w:rsidR="00295254" w:rsidRPr="003C45B4" w:rsidRDefault="000A366C" w:rsidP="009C4C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</w:p>
    <w:p w14:paraId="7FBE1AB1" w14:textId="77777777" w:rsidR="0061292D" w:rsidRPr="003C45B4" w:rsidRDefault="0061292D" w:rsidP="0061292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B4A04B" w14:textId="137F8BE0" w:rsidR="00295254" w:rsidRPr="003C45B4" w:rsidRDefault="000A366C" w:rsidP="006129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2.1. Содействие 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патриотическому и духовно</w:t>
      </w:r>
      <w:r w:rsidR="000E3413">
        <w:rPr>
          <w:rFonts w:ascii="Times New Roman" w:eastAsia="Calibri" w:hAnsi="Times New Roman" w:cs="Times New Roman"/>
          <w:sz w:val="26"/>
          <w:szCs w:val="26"/>
        </w:rPr>
        <w:t>-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нравственному воспитанию подрастающего поколения;</w:t>
      </w:r>
    </w:p>
    <w:p w14:paraId="531A3703" w14:textId="54EE3500" w:rsidR="00295254" w:rsidRPr="003C45B4" w:rsidRDefault="00295254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2.2. Создание условий для воспитани</w:t>
      </w:r>
      <w:r w:rsidR="000A366C" w:rsidRPr="003C45B4">
        <w:rPr>
          <w:rFonts w:ascii="Times New Roman" w:eastAsia="Calibri" w:hAnsi="Times New Roman" w:cs="Times New Roman"/>
          <w:sz w:val="26"/>
          <w:szCs w:val="26"/>
        </w:rPr>
        <w:t>я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положительного эмоционального отношения к литературным поэтическим произведениям;</w:t>
      </w:r>
    </w:p>
    <w:p w14:paraId="2FBD5CD6" w14:textId="5174204F" w:rsidR="00295254" w:rsidRPr="003C45B4" w:rsidRDefault="00295254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2.3. Развитие художественно-речевых исполнительских навыков при чтении стихотворений;</w:t>
      </w:r>
    </w:p>
    <w:p w14:paraId="0E9F430E" w14:textId="06E201CB" w:rsidR="00295254" w:rsidRDefault="00295254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2.4. Выявлять лучших чтецов среди детей, предоставление им возможности для самовыражения.</w:t>
      </w:r>
    </w:p>
    <w:p w14:paraId="276B855D" w14:textId="62E81899" w:rsidR="00D66CC2" w:rsidRDefault="00D66CC2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04A149" w14:textId="77777777" w:rsidR="00D66CC2" w:rsidRPr="003C45B4" w:rsidRDefault="00D66CC2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D532F8" w14:textId="77777777" w:rsidR="00CA0EDC" w:rsidRPr="003C45B4" w:rsidRDefault="00CA0EDC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66FBD2" w14:textId="1A5F1F82" w:rsidR="00295254" w:rsidRPr="003C45B4" w:rsidRDefault="0061292D" w:rsidP="009C4C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Участники Конкурса</w:t>
      </w:r>
    </w:p>
    <w:p w14:paraId="04F034A6" w14:textId="77777777" w:rsidR="0061292D" w:rsidRPr="003C45B4" w:rsidRDefault="0061292D" w:rsidP="0061292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D781F4" w14:textId="4C47A2C2" w:rsidR="00295254" w:rsidRPr="003C45B4" w:rsidRDefault="00D875DD" w:rsidP="009C4C9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Конкурс проводится в следующих категориях:</w:t>
      </w:r>
    </w:p>
    <w:p w14:paraId="733BCF14" w14:textId="77777777" w:rsidR="009C4C9B" w:rsidRPr="003C45B4" w:rsidRDefault="009C4C9B" w:rsidP="009C4C9B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00EF32" w14:textId="002C0811" w:rsidR="00D875DD" w:rsidRPr="003C45B4" w:rsidRDefault="003D27D5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воспитанники ДОУ (средняя, </w:t>
      </w:r>
      <w:r w:rsidR="00D875DD" w:rsidRPr="003C45B4">
        <w:rPr>
          <w:rFonts w:ascii="Times New Roman" w:eastAsia="Calibri" w:hAnsi="Times New Roman" w:cs="Times New Roman"/>
          <w:sz w:val="26"/>
          <w:szCs w:val="26"/>
        </w:rPr>
        <w:t>старшая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подготовительная</w:t>
      </w:r>
      <w:r w:rsidR="00D875DD" w:rsidRPr="003C45B4">
        <w:rPr>
          <w:rFonts w:ascii="Times New Roman" w:eastAsia="Calibri" w:hAnsi="Times New Roman" w:cs="Times New Roman"/>
          <w:sz w:val="26"/>
          <w:szCs w:val="26"/>
        </w:rPr>
        <w:t xml:space="preserve"> группа)</w:t>
      </w:r>
    </w:p>
    <w:p w14:paraId="7480BD44" w14:textId="6734C8C7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учащиеся с 1-4 классы.</w:t>
      </w:r>
    </w:p>
    <w:p w14:paraId="6B157159" w14:textId="0353752C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учащиеся с 5-7 классы.</w:t>
      </w:r>
    </w:p>
    <w:p w14:paraId="0884648F" w14:textId="1C17FA80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учащиеся с 8-9 классы.</w:t>
      </w:r>
    </w:p>
    <w:p w14:paraId="49A13F3D" w14:textId="2DFDA5A8" w:rsidR="00295254" w:rsidRPr="003C45B4" w:rsidRDefault="00D875DD" w:rsidP="00D875DD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семьи (дети с родителями)</w:t>
      </w:r>
    </w:p>
    <w:p w14:paraId="68AE35BE" w14:textId="18CC173B" w:rsidR="00D875DD" w:rsidRPr="003C45B4" w:rsidRDefault="00D875DD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C242B4" w14:textId="7E50AEAF" w:rsidR="00295254" w:rsidRPr="003C45B4" w:rsidRDefault="00D875DD" w:rsidP="00D87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4. Порядок проведения</w:t>
      </w:r>
    </w:p>
    <w:p w14:paraId="33810B2D" w14:textId="77777777" w:rsidR="00567E9B" w:rsidRPr="003C45B4" w:rsidRDefault="00567E9B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34FD8E" w14:textId="26E82931" w:rsidR="00D875DD" w:rsidRPr="003C45B4" w:rsidRDefault="00D875DD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4.1.  Конкурс проводится в три этапа:</w:t>
      </w:r>
    </w:p>
    <w:p w14:paraId="1CB57982" w14:textId="75115FF4" w:rsidR="000C0BFB" w:rsidRPr="003C45B4" w:rsidRDefault="00D875DD" w:rsidP="000C0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1 этап – «</w:t>
      </w:r>
      <w:r w:rsidRPr="003C45B4">
        <w:rPr>
          <w:rFonts w:ascii="Times New Roman" w:eastAsia="Calibri" w:hAnsi="Times New Roman" w:cs="Times New Roman"/>
          <w:i/>
          <w:sz w:val="26"/>
          <w:szCs w:val="26"/>
        </w:rPr>
        <w:t>прием работ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» с </w:t>
      </w:r>
      <w:r w:rsidR="00CD4CAD" w:rsidRPr="003C45B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131D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CD4CAD" w:rsidRPr="003C45B4">
        <w:rPr>
          <w:rFonts w:ascii="Times New Roman" w:eastAsia="Calibri" w:hAnsi="Times New Roman" w:cs="Times New Roman"/>
          <w:b/>
          <w:sz w:val="26"/>
          <w:szCs w:val="26"/>
        </w:rPr>
        <w:t xml:space="preserve"> апреля по 2 мая 202</w:t>
      </w:r>
      <w:r w:rsidR="004131D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 xml:space="preserve">, работы принимаются </w:t>
      </w:r>
      <w:r w:rsidR="00567E9B" w:rsidRPr="003C45B4">
        <w:rPr>
          <w:rFonts w:ascii="Times New Roman" w:hAnsi="Times New Roman"/>
          <w:sz w:val="26"/>
          <w:szCs w:val="26"/>
        </w:rPr>
        <w:t xml:space="preserve">по электронной почте </w:t>
      </w:r>
      <w:hyperlink r:id="rId8" w:history="1">
        <w:r w:rsidR="00567E9B" w:rsidRPr="003C45B4">
          <w:rPr>
            <w:rStyle w:val="a4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gdbibolekma@mail.ru</w:t>
        </w:r>
      </w:hyperlink>
      <w:r w:rsidR="00567E9B" w:rsidRPr="003C45B4">
        <w:rPr>
          <w:rFonts w:ascii="Times New Roman" w:hAnsi="Times New Roman"/>
          <w:sz w:val="26"/>
          <w:szCs w:val="26"/>
          <w:shd w:val="clear" w:color="auto" w:fill="FFFFFF"/>
        </w:rPr>
        <w:t xml:space="preserve"> с пометкой «Районный конкурс».</w:t>
      </w:r>
      <w:r w:rsidR="00567E9B" w:rsidRPr="003C45B4">
        <w:rPr>
          <w:rFonts w:ascii="Times New Roman" w:hAnsi="Times New Roman"/>
          <w:sz w:val="26"/>
          <w:szCs w:val="26"/>
        </w:rPr>
        <w:t xml:space="preserve"> </w:t>
      </w:r>
      <w:r w:rsidR="00567E9B" w:rsidRPr="003C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Работы не рецензируются и не возвращаются.</w:t>
      </w:r>
      <w:r w:rsidR="000C0BFB" w:rsidRPr="003C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2E6C1E61" w14:textId="748B01F1" w:rsidR="00325211" w:rsidRPr="003C45B4" w:rsidRDefault="00567E9B" w:rsidP="000C0B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 этап – «</w:t>
      </w:r>
      <w:r w:rsidRPr="003C45B4">
        <w:rPr>
          <w:rFonts w:ascii="Times New Roman" w:eastAsia="Calibri" w:hAnsi="Times New Roman" w:cs="Times New Roman"/>
          <w:i/>
          <w:sz w:val="26"/>
          <w:szCs w:val="26"/>
        </w:rPr>
        <w:t>оценка работ</w:t>
      </w:r>
      <w:r w:rsidRPr="003C45B4">
        <w:rPr>
          <w:rFonts w:ascii="Times New Roman" w:eastAsia="Calibri" w:hAnsi="Times New Roman" w:cs="Times New Roman"/>
          <w:sz w:val="26"/>
          <w:szCs w:val="26"/>
        </w:rPr>
        <w:t>»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6A1C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4131D9">
        <w:rPr>
          <w:rFonts w:ascii="Times New Roman" w:eastAsia="Calibri" w:hAnsi="Times New Roman" w:cs="Times New Roman"/>
          <w:b/>
          <w:sz w:val="26"/>
          <w:szCs w:val="26"/>
        </w:rPr>
        <w:t>3 по 6 мая 2025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521D21AC" w14:textId="7A24CDB3" w:rsidR="00567E9B" w:rsidRPr="003C45B4" w:rsidRDefault="003C45B4" w:rsidP="003C45B4">
      <w:pPr>
        <w:pStyle w:val="a3"/>
        <w:numPr>
          <w:ilvl w:val="0"/>
          <w:numId w:val="6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этап – «</w:t>
      </w:r>
      <w:r w:rsidR="00567E9B" w:rsidRPr="003C45B4">
        <w:rPr>
          <w:rFonts w:ascii="Times New Roman" w:eastAsia="Calibri" w:hAnsi="Times New Roman" w:cs="Times New Roman"/>
          <w:i/>
          <w:sz w:val="26"/>
          <w:szCs w:val="26"/>
        </w:rPr>
        <w:t>подведение итогов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»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1D9">
        <w:rPr>
          <w:rFonts w:ascii="Times New Roman" w:eastAsia="Calibri" w:hAnsi="Times New Roman" w:cs="Times New Roman"/>
          <w:b/>
          <w:sz w:val="26"/>
          <w:szCs w:val="26"/>
        </w:rPr>
        <w:t>8 мая 2025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14:paraId="48F571F0" w14:textId="0B20DC9B" w:rsidR="00D875DD" w:rsidRPr="003C45B4" w:rsidRDefault="00D875DD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859C86" w14:textId="2534EB00" w:rsidR="00295254" w:rsidRPr="003C45B4" w:rsidRDefault="00295254" w:rsidP="000C0B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Организация и порядок проведения Конкурса.</w:t>
      </w:r>
    </w:p>
    <w:p w14:paraId="157CC51C" w14:textId="77777777" w:rsidR="00567E9B" w:rsidRPr="003C45B4" w:rsidRDefault="00567E9B" w:rsidP="00567E9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932DCC" w14:textId="3A354E33" w:rsidR="00295254" w:rsidRPr="00B6725F" w:rsidRDefault="00BC32E3" w:rsidP="000E3413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Все стихотворения должны быть посвящены теме «</w:t>
      </w:r>
      <w:r w:rsidRPr="00B6725F">
        <w:rPr>
          <w:rFonts w:ascii="Times New Roman" w:eastAsia="Calibri" w:hAnsi="Times New Roman" w:cs="Times New Roman"/>
          <w:sz w:val="26"/>
          <w:szCs w:val="26"/>
        </w:rPr>
        <w:t xml:space="preserve">История Победы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в</w:t>
      </w:r>
      <w:r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стихах».</w:t>
      </w:r>
      <w:r w:rsidR="00567E9B"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В конкурсе предусмотрены следующие номинации:</w:t>
      </w:r>
    </w:p>
    <w:p w14:paraId="5FDAB24C" w14:textId="77777777" w:rsidR="00567E9B" w:rsidRPr="003C45B4" w:rsidRDefault="00567E9B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338BE2" w14:textId="6EB16887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«Лучший исполни</w:t>
      </w:r>
      <w:r w:rsidR="00265E38" w:rsidRPr="003C45B4">
        <w:rPr>
          <w:rFonts w:ascii="Times New Roman" w:eastAsia="Calibri" w:hAnsi="Times New Roman" w:cs="Times New Roman"/>
          <w:sz w:val="26"/>
          <w:szCs w:val="26"/>
        </w:rPr>
        <w:t>тель среди воспитанников дошкольных образовательных учреждений</w:t>
      </w:r>
      <w:r w:rsidRPr="003C45B4">
        <w:rPr>
          <w:rFonts w:ascii="Times New Roman" w:eastAsia="Calibri" w:hAnsi="Times New Roman" w:cs="Times New Roman"/>
          <w:sz w:val="26"/>
          <w:szCs w:val="26"/>
        </w:rPr>
        <w:t>» (1,2,3 место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5984409F" w14:textId="251BA04D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«Лучший исполнитель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среди учащихся с 1-4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 xml:space="preserve">классы </w:t>
      </w:r>
      <w:r w:rsidRPr="003C45B4">
        <w:rPr>
          <w:rFonts w:ascii="Times New Roman" w:eastAsia="Calibri" w:hAnsi="Times New Roman" w:cs="Times New Roman"/>
          <w:sz w:val="26"/>
          <w:szCs w:val="26"/>
        </w:rPr>
        <w:t>(1,2,3 место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8ECB412" w14:textId="2FE17D12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«Лучший исполнитель среди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учащихся с 5-7 классы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» (</w:t>
      </w:r>
      <w:r w:rsidRPr="003C45B4">
        <w:rPr>
          <w:rFonts w:ascii="Times New Roman" w:eastAsia="Calibri" w:hAnsi="Times New Roman" w:cs="Times New Roman"/>
          <w:sz w:val="26"/>
          <w:szCs w:val="26"/>
        </w:rPr>
        <w:t>1,2,3 место)</w:t>
      </w:r>
    </w:p>
    <w:p w14:paraId="4BC4E2D1" w14:textId="7887DFDF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«Лучший исполнитель среди </w:t>
      </w:r>
      <w:r w:rsidR="00265E38" w:rsidRPr="003C45B4">
        <w:rPr>
          <w:rFonts w:ascii="Times New Roman" w:eastAsia="Calibri" w:hAnsi="Times New Roman" w:cs="Times New Roman"/>
          <w:sz w:val="26"/>
          <w:szCs w:val="26"/>
        </w:rPr>
        <w:t>учащихся с 8-9 классы</w:t>
      </w:r>
      <w:r w:rsidRPr="003C45B4">
        <w:rPr>
          <w:rFonts w:ascii="Times New Roman" w:eastAsia="Calibri" w:hAnsi="Times New Roman" w:cs="Times New Roman"/>
          <w:sz w:val="26"/>
          <w:szCs w:val="26"/>
        </w:rPr>
        <w:t>» (1,2,3 место)</w:t>
      </w:r>
    </w:p>
    <w:p w14:paraId="067AAAD4" w14:textId="6275C70A" w:rsidR="00CD4CAD" w:rsidRPr="003C45B4" w:rsidRDefault="00CD4CAD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«Лучшее семейное исполнение» (1,2,3 место) </w:t>
      </w:r>
    </w:p>
    <w:p w14:paraId="37AFF289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F83D38" w14:textId="705D7DC5" w:rsidR="00295254" w:rsidRPr="003C45B4" w:rsidRDefault="00265E38" w:rsidP="000C0B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Требования и критерии оценки</w:t>
      </w:r>
    </w:p>
    <w:p w14:paraId="263DC21F" w14:textId="77777777" w:rsidR="00265E38" w:rsidRPr="003C45B4" w:rsidRDefault="00265E38" w:rsidP="00265E38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18A2D" w14:textId="0E1125EE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6.1. Уровень 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 xml:space="preserve">поэтического </w:t>
      </w:r>
      <w:r w:rsidRPr="003C45B4">
        <w:rPr>
          <w:rFonts w:ascii="Times New Roman" w:eastAsia="Calibri" w:hAnsi="Times New Roman" w:cs="Times New Roman"/>
          <w:sz w:val="26"/>
          <w:szCs w:val="26"/>
        </w:rPr>
        <w:t>исполнения оценивается по 5-ти бальной шкале по следующим критериям:</w:t>
      </w:r>
    </w:p>
    <w:p w14:paraId="742EAB7F" w14:textId="652403BB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с</w:t>
      </w:r>
      <w:r w:rsidRPr="003C45B4">
        <w:rPr>
          <w:rFonts w:ascii="Times New Roman" w:eastAsia="Calibri" w:hAnsi="Times New Roman" w:cs="Times New Roman"/>
          <w:sz w:val="26"/>
          <w:szCs w:val="26"/>
        </w:rPr>
        <w:t>оответствие выбранн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ого стихотворения теме конкурса</w:t>
      </w:r>
    </w:p>
    <w:p w14:paraId="3D762E75" w14:textId="4C2C9B75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з</w:t>
      </w:r>
      <w:r w:rsidRPr="003C45B4">
        <w:rPr>
          <w:rFonts w:ascii="Times New Roman" w:eastAsia="Calibri" w:hAnsi="Times New Roman" w:cs="Times New Roman"/>
          <w:sz w:val="26"/>
          <w:szCs w:val="26"/>
        </w:rPr>
        <w:t>на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ния текста произведения</w:t>
      </w:r>
    </w:p>
    <w:p w14:paraId="79E11A23" w14:textId="73954E30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и</w:t>
      </w:r>
      <w:r w:rsidRPr="003C45B4">
        <w:rPr>
          <w:rFonts w:ascii="Times New Roman" w:eastAsia="Calibri" w:hAnsi="Times New Roman" w:cs="Times New Roman"/>
          <w:sz w:val="26"/>
          <w:szCs w:val="26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и, определяющая характер)</w:t>
      </w:r>
    </w:p>
    <w:p w14:paraId="4BB4B689" w14:textId="5875220A" w:rsidR="00295254" w:rsidRPr="003C45B4" w:rsidRDefault="00325211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и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 xml:space="preserve">спользование выразительных средств театра 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(мимики, жестов, поз, движений)</w:t>
      </w:r>
    </w:p>
    <w:p w14:paraId="6ECB8F7E" w14:textId="20A7B75F" w:rsidR="00295254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п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одбор костюма, атрибутов, соответствующих содержанию исполняемого произведения</w:t>
      </w:r>
    </w:p>
    <w:p w14:paraId="7B15C5F1" w14:textId="20078526" w:rsidR="00325211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4CB9EE" w14:textId="4B81BB73" w:rsidR="00295254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6.2. Требования к выступлению:</w:t>
      </w:r>
    </w:p>
    <w:p w14:paraId="3BEDD74B" w14:textId="77777777" w:rsidR="003C45B4" w:rsidRPr="003C45B4" w:rsidRDefault="003C45B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9C4594" w14:textId="6013600C" w:rsidR="002065B6" w:rsidRDefault="00325211" w:rsidP="004131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</w:t>
      </w:r>
      <w:r w:rsidR="002065B6" w:rsidRPr="003C45B4">
        <w:rPr>
          <w:rFonts w:ascii="Times New Roman" w:eastAsia="Calibri" w:hAnsi="Times New Roman" w:cs="Times New Roman"/>
          <w:sz w:val="26"/>
          <w:szCs w:val="26"/>
        </w:rPr>
        <w:t xml:space="preserve"> длительность выступления – до 3 минут</w:t>
      </w:r>
    </w:p>
    <w:p w14:paraId="3135EB15" w14:textId="77777777" w:rsidR="004131D9" w:rsidRDefault="004131D9" w:rsidP="004131D9">
      <w:pPr>
        <w:pStyle w:val="a3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14:paraId="2CBEF6BA" w14:textId="4200BBEB" w:rsidR="004131D9" w:rsidRDefault="004131D9" w:rsidP="004131D9">
      <w:pPr>
        <w:pStyle w:val="a3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о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ценивается исключительно мастерство декламации, не разрешается:</w:t>
      </w:r>
    </w:p>
    <w:p w14:paraId="350C1696" w14:textId="366374F2" w:rsidR="004131D9" w:rsidRPr="004131D9" w:rsidRDefault="004131D9" w:rsidP="004131D9">
      <w:pPr>
        <w:pStyle w:val="a3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музыкальное сопровождение номера;</w:t>
      </w:r>
    </w:p>
    <w:p w14:paraId="2BCB4A3E" w14:textId="208A2A87" w:rsidR="004131D9" w:rsidRPr="004131D9" w:rsidRDefault="004131D9" w:rsidP="004131D9">
      <w:pPr>
        <w:pStyle w:val="a3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наложение дополнительных аудио и видео материалов;</w:t>
      </w:r>
    </w:p>
    <w:p w14:paraId="30EBE685" w14:textId="6F8E42E0" w:rsidR="004131D9" w:rsidRPr="004131D9" w:rsidRDefault="004131D9" w:rsidP="004131D9">
      <w:pPr>
        <w:pStyle w:val="a3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использование участниками художественного грима;</w:t>
      </w:r>
    </w:p>
    <w:p w14:paraId="64F7466B" w14:textId="3FA8704E" w:rsidR="004131D9" w:rsidRPr="004131D9" w:rsidRDefault="004131D9" w:rsidP="004131D9">
      <w:pPr>
        <w:pStyle w:val="a3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использование театральных и маскарадных костюмов.</w:t>
      </w:r>
    </w:p>
    <w:p w14:paraId="141BF01C" w14:textId="77777777" w:rsidR="004131D9" w:rsidRDefault="004131D9" w:rsidP="004131D9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</w:p>
    <w:p w14:paraId="7D55695C" w14:textId="7351E424" w:rsidR="004131D9" w:rsidRPr="004131D9" w:rsidRDefault="004131D9" w:rsidP="004131D9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- 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Перед декламацией стихотворения участники объявляют ФИО,</w:t>
      </w:r>
      <w:r w:rsidR="00D66CC2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возраст,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школу</w:t>
      </w:r>
      <w:r w:rsidR="00D66CC2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,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 класс</w:t>
      </w:r>
      <w:r w:rsidR="00D66CC2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>/детский сад</w:t>
      </w:r>
      <w:r w:rsidRPr="004131D9">
        <w:rPr>
          <w:rFonts w:ascii="Times New Roman" w:eastAsia="Times New Roman" w:hAnsi="Times New Roman" w:cs="Times New Roman"/>
          <w:color w:val="161922"/>
          <w:sz w:val="26"/>
          <w:szCs w:val="26"/>
          <w:lang w:eastAsia="ru-RU"/>
        </w:rPr>
        <w:t xml:space="preserve">, автора и название произведения. </w:t>
      </w:r>
    </w:p>
    <w:p w14:paraId="1BA674F5" w14:textId="77E2229A" w:rsidR="002065B6" w:rsidRPr="003C45B4" w:rsidRDefault="002065B6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ED2035" w14:textId="690130F2" w:rsidR="000F1D56" w:rsidRPr="000F1D56" w:rsidRDefault="000F1D56" w:rsidP="0017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исылая свою работу на конкурс, участник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 дает право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присланного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70DA2"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</w:t>
      </w:r>
      <w:r w:rsidR="00170DA2" w:rsidRPr="003C45B4">
        <w:rPr>
          <w:rFonts w:ascii="Times New Roman" w:hAnsi="Times New Roman"/>
          <w:sz w:val="26"/>
          <w:szCs w:val="26"/>
        </w:rPr>
        <w:t xml:space="preserve">официальном сайте и </w:t>
      </w:r>
      <w:r w:rsidR="00170DA2" w:rsidRPr="003C45B4">
        <w:rPr>
          <w:rStyle w:val="fontstyle01"/>
          <w:rFonts w:ascii="Times New Roman" w:hAnsi="Times New Roman" w:cs="Times New Roman"/>
        </w:rPr>
        <w:t xml:space="preserve">социальных сетях </w:t>
      </w:r>
      <w:proofErr w:type="spellStart"/>
      <w:r w:rsidR="00170DA2" w:rsidRPr="003C45B4">
        <w:rPr>
          <w:rStyle w:val="fontstyle01"/>
          <w:rFonts w:ascii="Times New Roman" w:hAnsi="Times New Roman" w:cs="Times New Roman"/>
        </w:rPr>
        <w:t>В</w:t>
      </w:r>
      <w:r w:rsidR="00170DA2" w:rsidRPr="003C45B4">
        <w:rPr>
          <w:rFonts w:ascii="Times New Roman" w:hAnsi="Times New Roman"/>
          <w:bCs/>
          <w:sz w:val="26"/>
          <w:szCs w:val="26"/>
          <w:shd w:val="clear" w:color="auto" w:fill="FFFFFF"/>
        </w:rPr>
        <w:t>Контакте</w:t>
      </w:r>
      <w:proofErr w:type="spellEnd"/>
      <w:r w:rsidR="00170DA2" w:rsidRPr="003C45B4">
        <w:rPr>
          <w:rFonts w:ascii="Times New Roman" w:hAnsi="Times New Roman"/>
          <w:sz w:val="26"/>
          <w:szCs w:val="26"/>
          <w:shd w:val="clear" w:color="auto" w:fill="FFFFFF"/>
        </w:rPr>
        <w:t xml:space="preserve"> и </w:t>
      </w:r>
      <w:proofErr w:type="spellStart"/>
      <w:r w:rsidR="00170DA2" w:rsidRPr="003C45B4">
        <w:rPr>
          <w:rFonts w:ascii="Times New Roman" w:hAnsi="Times New Roman"/>
          <w:bCs/>
          <w:sz w:val="26"/>
          <w:szCs w:val="26"/>
          <w:shd w:val="clear" w:color="auto" w:fill="FFFFFF"/>
        </w:rPr>
        <w:t>Telegram</w:t>
      </w:r>
      <w:proofErr w:type="spellEnd"/>
      <w:r w:rsidR="00170DA2" w:rsidRPr="003C45B4">
        <w:rPr>
          <w:rFonts w:ascii="Times New Roman" w:hAnsi="Times New Roman"/>
          <w:sz w:val="26"/>
          <w:szCs w:val="26"/>
          <w:shd w:val="clear" w:color="auto" w:fill="FFFFFF"/>
        </w:rPr>
        <w:t> Городской детской модельной библиотеки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творческих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проектах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т.п.).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да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свое согласие на обработку своих персональных данных: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имени, места рож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дения, почтового адреса, адреса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почты и иных персональн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данных, сообщенных участником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конкурса.</w:t>
      </w:r>
    </w:p>
    <w:p w14:paraId="568D7FA5" w14:textId="0D66B68F" w:rsidR="000F1D56" w:rsidRPr="003C45B4" w:rsidRDefault="000F1D56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859B55" w14:textId="77777777" w:rsidR="00295254" w:rsidRPr="003C45B4" w:rsidRDefault="00295254" w:rsidP="00325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7. Подведение итогов и награждение.</w:t>
      </w:r>
    </w:p>
    <w:p w14:paraId="28C5F9F3" w14:textId="77777777" w:rsidR="00325211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4A4C460" w14:textId="31889DF9" w:rsidR="00295254" w:rsidRPr="003C45B4" w:rsidRDefault="000C0BFB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7.1. Победители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 xml:space="preserve"> каждой номинаци</w:t>
      </w:r>
      <w:r w:rsidRPr="003C45B4">
        <w:rPr>
          <w:rFonts w:ascii="Times New Roman" w:eastAsia="Calibri" w:hAnsi="Times New Roman" w:cs="Times New Roman"/>
          <w:sz w:val="26"/>
          <w:szCs w:val="26"/>
        </w:rPr>
        <w:t>и определяю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тся по н</w:t>
      </w:r>
      <w:r w:rsidR="00BB6525" w:rsidRPr="003C45B4">
        <w:rPr>
          <w:rFonts w:ascii="Times New Roman" w:eastAsia="Calibri" w:hAnsi="Times New Roman" w:cs="Times New Roman"/>
          <w:sz w:val="26"/>
          <w:szCs w:val="26"/>
        </w:rPr>
        <w:t>абранной сумме баллов по возрастным группам.</w:t>
      </w:r>
    </w:p>
    <w:p w14:paraId="300E6F11" w14:textId="3AF14CCF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7.2. По итогам конкурса по</w:t>
      </w:r>
      <w:r w:rsidR="00D66CC2">
        <w:rPr>
          <w:rFonts w:ascii="Times New Roman" w:eastAsia="Calibri" w:hAnsi="Times New Roman" w:cs="Times New Roman"/>
          <w:sz w:val="26"/>
          <w:szCs w:val="26"/>
        </w:rPr>
        <w:t>бедители награждаются дипломами и подарками.</w:t>
      </w:r>
    </w:p>
    <w:p w14:paraId="40CA82B7" w14:textId="0ED4A13B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7.3. Жюри Конкурса определяет 1,2,3 место в 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>каждой ном</w:t>
      </w:r>
      <w:r w:rsidRPr="003C45B4">
        <w:rPr>
          <w:rFonts w:ascii="Times New Roman" w:eastAsia="Calibri" w:hAnsi="Times New Roman" w:cs="Times New Roman"/>
          <w:sz w:val="26"/>
          <w:szCs w:val="26"/>
        </w:rPr>
        <w:t>инаци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>и (п.5.1)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057322" w14:textId="4B862ABF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7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.5. Все участники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Конкурса, не 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вошедшие</w:t>
      </w:r>
      <w:r w:rsidR="00BB6525" w:rsidRPr="003C45B4">
        <w:rPr>
          <w:rFonts w:ascii="Times New Roman" w:eastAsia="Calibri" w:hAnsi="Times New Roman" w:cs="Times New Roman"/>
          <w:sz w:val="26"/>
          <w:szCs w:val="26"/>
        </w:rPr>
        <w:t xml:space="preserve"> в число победителей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поощряются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>сертификат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ом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 xml:space="preserve"> участника</w:t>
      </w:r>
      <w:r w:rsidRPr="003C45B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1EB239" w14:textId="10A01999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7.6. Организаторы оставляют за собой право учредить дополнительные, специальные призы конкурса. </w:t>
      </w:r>
    </w:p>
    <w:p w14:paraId="6902C484" w14:textId="2A39F62A" w:rsidR="00F23B10" w:rsidRPr="003C45B4" w:rsidRDefault="00F23B10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A5668D" w14:textId="557CAB79" w:rsidR="00F23B10" w:rsidRPr="003C45B4" w:rsidRDefault="00F23B10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Все вопросы по проведению Конкурса можно задать по электронной почте </w:t>
      </w:r>
      <w:hyperlink r:id="rId9" w:history="1">
        <w:r w:rsidRPr="003C45B4">
          <w:rPr>
            <w:rStyle w:val="a4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gdbibolekma@mail.ru</w:t>
        </w:r>
      </w:hyperlink>
      <w:r w:rsidRPr="003C45B4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r w:rsidRPr="003C45B4">
        <w:rPr>
          <w:rFonts w:ascii="Times New Roman" w:hAnsi="Times New Roman"/>
          <w:sz w:val="26"/>
          <w:szCs w:val="26"/>
          <w:shd w:val="clear" w:color="auto" w:fill="FFFFFF"/>
        </w:rPr>
        <w:t>или по телефону 8 (41138) 4-24-38.</w:t>
      </w:r>
    </w:p>
    <w:p w14:paraId="44A80A80" w14:textId="4FE5315C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EE1CB7" w14:textId="77777777" w:rsidR="00170DA2" w:rsidRPr="003C45B4" w:rsidRDefault="00170DA2" w:rsidP="00BB6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A7A983" w14:textId="2E6938D4" w:rsidR="00295254" w:rsidRPr="003C45B4" w:rsidRDefault="00295254" w:rsidP="00BB6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8. Со</w:t>
      </w:r>
      <w:r w:rsidR="00BB6525" w:rsidRPr="003C45B4">
        <w:rPr>
          <w:rFonts w:ascii="Times New Roman" w:eastAsia="Calibri" w:hAnsi="Times New Roman" w:cs="Times New Roman"/>
          <w:b/>
          <w:sz w:val="26"/>
          <w:szCs w:val="26"/>
        </w:rPr>
        <w:t>став жюри</w:t>
      </w:r>
    </w:p>
    <w:p w14:paraId="7F957C93" w14:textId="77777777" w:rsidR="00F23B10" w:rsidRPr="003C45B4" w:rsidRDefault="00F23B10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1DF976" w14:textId="31ECD71D" w:rsidR="00295254" w:rsidRPr="003C45B4" w:rsidRDefault="008A157B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>лавный библиотекарь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23B10" w:rsidRPr="003C45B4">
        <w:rPr>
          <w:rFonts w:ascii="Times New Roman" w:eastAsia="Calibri" w:hAnsi="Times New Roman" w:cs="Times New Roman"/>
          <w:sz w:val="26"/>
          <w:szCs w:val="26"/>
        </w:rPr>
        <w:t>Е.С.Чипликова</w:t>
      </w:r>
      <w:proofErr w:type="spellEnd"/>
    </w:p>
    <w:p w14:paraId="1C8C2D85" w14:textId="42524757" w:rsidR="00295254" w:rsidRPr="003C45B4" w:rsidRDefault="00BB6525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Ведущий библиотекарь</w:t>
      </w:r>
      <w:r w:rsidR="008A157B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 В.В. </w:t>
      </w:r>
      <w:proofErr w:type="spellStart"/>
      <w:r w:rsidR="00F23B10" w:rsidRPr="003C45B4">
        <w:rPr>
          <w:rFonts w:ascii="Times New Roman" w:eastAsia="Calibri" w:hAnsi="Times New Roman" w:cs="Times New Roman"/>
          <w:sz w:val="26"/>
          <w:szCs w:val="26"/>
        </w:rPr>
        <w:t>Тымырова</w:t>
      </w:r>
      <w:proofErr w:type="spellEnd"/>
    </w:p>
    <w:p w14:paraId="19406B34" w14:textId="39002ED2" w:rsidR="00BB6525" w:rsidRPr="003C45B4" w:rsidRDefault="008A157B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Ведущий библиотекарь -</w:t>
      </w:r>
      <w:r w:rsidR="00BB6525"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 Е.В. Черных</w:t>
      </w:r>
    </w:p>
    <w:p w14:paraId="0B43955C" w14:textId="5376217D" w:rsidR="00BB6525" w:rsidRPr="003C45B4" w:rsidRDefault="008A157B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Библиотекарь - </w:t>
      </w:r>
      <w:r w:rsidR="00D66CC2">
        <w:rPr>
          <w:rFonts w:ascii="Times New Roman" w:eastAsia="Calibri" w:hAnsi="Times New Roman" w:cs="Times New Roman"/>
          <w:sz w:val="26"/>
          <w:szCs w:val="26"/>
        </w:rPr>
        <w:t>Л.Г. Алексеева</w:t>
      </w:r>
    </w:p>
    <w:p w14:paraId="48BB0CDA" w14:textId="0B824735" w:rsidR="00295254" w:rsidRPr="003C45B4" w:rsidRDefault="008A157B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Координатор местного отделения «Движение Первых» по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Олекминскому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району -</w:t>
      </w:r>
      <w:bookmarkStart w:id="1" w:name="_GoBack"/>
      <w:bookmarkEnd w:id="1"/>
      <w:r>
        <w:rPr>
          <w:rFonts w:ascii="Times New Roman" w:eastAsia="Calibri" w:hAnsi="Times New Roman" w:cs="Times New Roman"/>
          <w:sz w:val="26"/>
          <w:szCs w:val="26"/>
        </w:rPr>
        <w:t xml:space="preserve"> В.В. Торопова</w:t>
      </w:r>
    </w:p>
    <w:p w14:paraId="4AE8D040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E23364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ED2F87" w14:textId="356D3CEE" w:rsidR="003C45B4" w:rsidRPr="003C45B4" w:rsidRDefault="003C45B4">
      <w:pPr>
        <w:spacing w:after="160" w:line="259" w:lineRule="auto"/>
        <w:rPr>
          <w:sz w:val="26"/>
          <w:szCs w:val="26"/>
        </w:rPr>
      </w:pPr>
      <w:r w:rsidRPr="003C45B4">
        <w:rPr>
          <w:sz w:val="26"/>
          <w:szCs w:val="26"/>
        </w:rPr>
        <w:br w:type="page"/>
      </w:r>
    </w:p>
    <w:p w14:paraId="0A215A01" w14:textId="77777777" w:rsidR="003C45B4" w:rsidRPr="00592527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right"/>
        <w:rPr>
          <w:rStyle w:val="a5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592527">
        <w:rPr>
          <w:rStyle w:val="a5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Приложение 1</w:t>
      </w:r>
    </w:p>
    <w:p w14:paraId="3C868878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14:paraId="102E2E9A" w14:textId="3A49601B" w:rsidR="003C45B4" w:rsidRPr="00541723" w:rsidRDefault="00541723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Заявка на участие в районном конкурсе</w:t>
      </w:r>
    </w:p>
    <w:p w14:paraId="56BE769A" w14:textId="3FDBFCE6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«История Победы в стихах»</w:t>
      </w:r>
    </w:p>
    <w:p w14:paraId="63D8D5AC" w14:textId="77777777" w:rsidR="003C45B4" w:rsidRPr="004107EF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08A1EA0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394"/>
      </w:tblGrid>
      <w:tr w:rsidR="003C45B4" w:rsidRPr="00541723" w14:paraId="7EDF9980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1DC58C43" w14:textId="131711DB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 xml:space="preserve">ФИ участника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A2994B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3B36D57C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6310B9BC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Дата рождения участника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B2536A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0C123ED5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41A8D6EE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4A3CFC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2425AF5D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33011618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 xml:space="preserve">Образовательное учреждение, класс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B970B5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5DA46B2E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54C553EE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31C6CD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0E81E3FC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07B0B335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D7B686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4DD8E480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281401F5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Контактный телефон родителя/законного представителя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9BCB74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C2E7A8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43DD3C1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2F13DAD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E054C6C" w14:textId="77777777" w:rsidR="003C45B4" w:rsidRPr="00592527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592527">
        <w:rPr>
          <w:rFonts w:ascii="Times New Roman" w:hAnsi="Times New Roman"/>
          <w:i/>
          <w:sz w:val="24"/>
          <w:szCs w:val="24"/>
        </w:rPr>
        <w:t>риложение 2</w:t>
      </w:r>
    </w:p>
    <w:p w14:paraId="6C519410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AA18EF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8B4AAF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41723">
        <w:rPr>
          <w:rFonts w:ascii="Times New Roman" w:hAnsi="Times New Roman"/>
          <w:b/>
          <w:sz w:val="26"/>
          <w:szCs w:val="26"/>
        </w:rPr>
        <w:t>Согласие на обработку персональных данных участника</w:t>
      </w:r>
    </w:p>
    <w:p w14:paraId="42BD0ED0" w14:textId="2476BE4E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41723">
        <w:rPr>
          <w:rFonts w:ascii="Times New Roman" w:hAnsi="Times New Roman"/>
          <w:b/>
          <w:sz w:val="26"/>
          <w:szCs w:val="26"/>
        </w:rPr>
        <w:t>районного конкурса «История Победы в стихах»</w:t>
      </w:r>
    </w:p>
    <w:p w14:paraId="69EE2956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0B4B808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ab/>
        <w:t>Я, _______________________________________________________________________, (ФИО родителя (законного представителя), участвующего в конкурсе вместе с ребенком, проживающий по адресу: ________________________________________ паспорт серия _____________ номер _____________, выдан ______________________________________</w:t>
      </w:r>
    </w:p>
    <w:p w14:paraId="60050B68" w14:textId="341A62DD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______________________________, являясь родителем (законным представителем) _______________________________________________________________________ФИО ребенка (подопечного), участвующего в конкурсе подтверждаю свое согласие на предоставление и обработку своих персональных данных и данных моего ребенка (подопечного) оргкомитету районного конкурса «История Победы в стихах» в связи с участием в данном конкурсе. Я согласен(-сна), что обработка персональных данных может осуществляться как с использованием автоматизированных средств, так и без такового. Я согласен(сна), что указанные персональные данные могут быть указаны на дипломах победителей и призеров Конкурса, могут быть размещены на сайтах, в печатных материалах, в средствах массовой информации, в средствах наружной рекламы. 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14:paraId="3C938267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ab/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1A7FFDDA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B3A523D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771C7ED" w14:textId="19799AC4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708" w:hanging="282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 xml:space="preserve"> «___» ____________ 202</w:t>
      </w:r>
      <w:r w:rsidR="00D66CC2">
        <w:rPr>
          <w:rFonts w:ascii="Times New Roman" w:hAnsi="Times New Roman"/>
          <w:sz w:val="26"/>
          <w:szCs w:val="26"/>
        </w:rPr>
        <w:t>5</w:t>
      </w:r>
      <w:r w:rsidRPr="00541723">
        <w:rPr>
          <w:rFonts w:ascii="Times New Roman" w:hAnsi="Times New Roman"/>
          <w:sz w:val="26"/>
          <w:szCs w:val="26"/>
        </w:rPr>
        <w:t xml:space="preserve"> г. </w:t>
      </w:r>
      <w:r w:rsidRPr="00541723">
        <w:rPr>
          <w:rFonts w:ascii="Times New Roman" w:hAnsi="Times New Roman"/>
          <w:sz w:val="26"/>
          <w:szCs w:val="26"/>
        </w:rPr>
        <w:tab/>
        <w:t xml:space="preserve">_______________/ ______________________      </w:t>
      </w:r>
    </w:p>
    <w:p w14:paraId="5FE4BC27" w14:textId="763BF30A" w:rsidR="00D26476" w:rsidRDefault="003C45B4" w:rsidP="00541723">
      <w:pPr>
        <w:pStyle w:val="a3"/>
        <w:tabs>
          <w:tab w:val="left" w:pos="426"/>
        </w:tabs>
        <w:spacing w:after="0" w:line="240" w:lineRule="auto"/>
        <w:ind w:left="708" w:hanging="282"/>
        <w:jc w:val="both"/>
      </w:pP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="00541723">
        <w:rPr>
          <w:rFonts w:ascii="Times New Roman" w:hAnsi="Times New Roman"/>
          <w:sz w:val="26"/>
          <w:szCs w:val="26"/>
        </w:rPr>
        <w:t xml:space="preserve">                      </w:t>
      </w:r>
      <w:r w:rsidRPr="00541723">
        <w:rPr>
          <w:rFonts w:ascii="Times New Roman" w:hAnsi="Times New Roman"/>
          <w:sz w:val="20"/>
          <w:szCs w:val="26"/>
        </w:rPr>
        <w:t>подпись                             расшифровка</w:t>
      </w:r>
    </w:p>
    <w:sectPr w:rsidR="00D26476" w:rsidSect="00D66CC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E06"/>
    <w:multiLevelType w:val="hybridMultilevel"/>
    <w:tmpl w:val="989E664A"/>
    <w:lvl w:ilvl="0" w:tplc="3C7E0B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710E"/>
    <w:multiLevelType w:val="hybridMultilevel"/>
    <w:tmpl w:val="FCD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5F19"/>
    <w:multiLevelType w:val="multilevel"/>
    <w:tmpl w:val="F7CE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D3753"/>
    <w:multiLevelType w:val="multilevel"/>
    <w:tmpl w:val="183C0E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FFA50BD"/>
    <w:multiLevelType w:val="hybridMultilevel"/>
    <w:tmpl w:val="C336A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6C58FC"/>
    <w:multiLevelType w:val="hybridMultilevel"/>
    <w:tmpl w:val="D39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5E56"/>
    <w:multiLevelType w:val="hybridMultilevel"/>
    <w:tmpl w:val="5600D20A"/>
    <w:lvl w:ilvl="0" w:tplc="727C6B0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48"/>
    <w:rsid w:val="000A366C"/>
    <w:rsid w:val="000C0BFB"/>
    <w:rsid w:val="000E3413"/>
    <w:rsid w:val="000F1D56"/>
    <w:rsid w:val="00105485"/>
    <w:rsid w:val="00122548"/>
    <w:rsid w:val="00170DA2"/>
    <w:rsid w:val="002065B6"/>
    <w:rsid w:val="0023635C"/>
    <w:rsid w:val="00265E38"/>
    <w:rsid w:val="00295254"/>
    <w:rsid w:val="00325211"/>
    <w:rsid w:val="00334899"/>
    <w:rsid w:val="003C45B4"/>
    <w:rsid w:val="003D27D5"/>
    <w:rsid w:val="004131D9"/>
    <w:rsid w:val="004147BF"/>
    <w:rsid w:val="00540E3D"/>
    <w:rsid w:val="00541723"/>
    <w:rsid w:val="00567E9B"/>
    <w:rsid w:val="0061292D"/>
    <w:rsid w:val="0079054A"/>
    <w:rsid w:val="007E7650"/>
    <w:rsid w:val="00802AC8"/>
    <w:rsid w:val="00834525"/>
    <w:rsid w:val="00871517"/>
    <w:rsid w:val="008A157B"/>
    <w:rsid w:val="0097544D"/>
    <w:rsid w:val="009C4C9B"/>
    <w:rsid w:val="00A101BC"/>
    <w:rsid w:val="00AF6A1C"/>
    <w:rsid w:val="00B61A67"/>
    <w:rsid w:val="00B6725F"/>
    <w:rsid w:val="00BB45A7"/>
    <w:rsid w:val="00BB6525"/>
    <w:rsid w:val="00BC32E3"/>
    <w:rsid w:val="00CA0EDC"/>
    <w:rsid w:val="00CD4CAD"/>
    <w:rsid w:val="00D26476"/>
    <w:rsid w:val="00D66CC2"/>
    <w:rsid w:val="00D875DD"/>
    <w:rsid w:val="00DD6243"/>
    <w:rsid w:val="00EE21BD"/>
    <w:rsid w:val="00F02FA2"/>
    <w:rsid w:val="00F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B5F"/>
  <w15:chartTrackingRefBased/>
  <w15:docId w15:val="{E18D3B24-DFDA-43FE-A77A-BE38DC8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BD"/>
    <w:pPr>
      <w:ind w:left="720"/>
      <w:contextualSpacing/>
    </w:pPr>
  </w:style>
  <w:style w:type="character" w:styleId="a4">
    <w:name w:val="Hyperlink"/>
    <w:uiPriority w:val="99"/>
    <w:unhideWhenUsed/>
    <w:rsid w:val="00567E9B"/>
    <w:rPr>
      <w:color w:val="0563C1"/>
      <w:u w:val="single"/>
    </w:rPr>
  </w:style>
  <w:style w:type="character" w:styleId="a5">
    <w:name w:val="Strong"/>
    <w:basedOn w:val="a0"/>
    <w:uiPriority w:val="22"/>
    <w:qFormat/>
    <w:rsid w:val="000C0BFB"/>
    <w:rPr>
      <w:b/>
      <w:bCs/>
    </w:rPr>
  </w:style>
  <w:style w:type="paragraph" w:customStyle="1" w:styleId="rtejustify">
    <w:name w:val="rtejustify"/>
    <w:basedOn w:val="a"/>
    <w:rsid w:val="000C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0DA2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bibolekm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ibolek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78E5-502B-4399-B4BB-DDEE2803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K4</cp:lastModifiedBy>
  <cp:revision>30</cp:revision>
  <cp:lastPrinted>2025-04-01T04:44:00Z</cp:lastPrinted>
  <dcterms:created xsi:type="dcterms:W3CDTF">2024-01-31T01:21:00Z</dcterms:created>
  <dcterms:modified xsi:type="dcterms:W3CDTF">2025-04-02T03:11:00Z</dcterms:modified>
</cp:coreProperties>
</file>