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65"/>
      </w:tblGrid>
      <w:tr w:rsidR="001B69C5" w:rsidRPr="001B69C5" w14:paraId="6F04A841" w14:textId="77777777" w:rsidTr="00AA1C6F">
        <w:tc>
          <w:tcPr>
            <w:tcW w:w="5387" w:type="dxa"/>
          </w:tcPr>
          <w:p w14:paraId="70DEF8FE" w14:textId="77777777" w:rsidR="001B69C5" w:rsidRPr="001B69C5" w:rsidRDefault="001B69C5" w:rsidP="001B69C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6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14:paraId="506C072C" w14:textId="49B99B40" w:rsidR="001B69C5" w:rsidRPr="001B69C5" w:rsidRDefault="001B69C5" w:rsidP="001B69C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1B6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Ярской</w:t>
            </w:r>
            <w:proofErr w:type="spellEnd"/>
            <w:r w:rsidRPr="001B6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районной общественной организации ветеранов (пенсионеров) войны, труда, Вооруженных Сил и правоохранительных органов Удмуртской Республики.</w:t>
            </w:r>
          </w:p>
          <w:p w14:paraId="5B5C09C9" w14:textId="34358232" w:rsidR="001B69C5" w:rsidRPr="001B69C5" w:rsidRDefault="001B69C5" w:rsidP="001B69C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6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</w:t>
            </w:r>
            <w:r w:rsidR="00FA3D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Л. Каменская</w:t>
            </w:r>
          </w:p>
          <w:p w14:paraId="74F045F3" w14:textId="68DF820B" w:rsidR="001B69C5" w:rsidRPr="001B69C5" w:rsidRDefault="001B69C5" w:rsidP="001B69C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6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«____» _______________202</w:t>
            </w:r>
            <w:r w:rsidR="00FA3D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1B6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  <w:p w14:paraId="40B864A0" w14:textId="77777777" w:rsidR="001B69C5" w:rsidRPr="001B69C5" w:rsidRDefault="001B69C5" w:rsidP="001B69C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5" w:type="dxa"/>
          </w:tcPr>
          <w:p w14:paraId="7CF936F2" w14:textId="77777777" w:rsidR="001B69C5" w:rsidRPr="001B69C5" w:rsidRDefault="001B69C5" w:rsidP="001B69C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6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7FBDE689" w14:textId="77777777" w:rsidR="001B69C5" w:rsidRPr="001B69C5" w:rsidRDefault="001B69C5" w:rsidP="001B69C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6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 МБУК «</w:t>
            </w:r>
            <w:proofErr w:type="spellStart"/>
            <w:r w:rsidRPr="001B6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Ярская</w:t>
            </w:r>
            <w:proofErr w:type="spellEnd"/>
            <w:r w:rsidRPr="001B6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МЦБС»</w:t>
            </w:r>
          </w:p>
          <w:p w14:paraId="33420317" w14:textId="77777777" w:rsidR="001B69C5" w:rsidRPr="001B69C5" w:rsidRDefault="001B69C5" w:rsidP="001B69C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67D63CC" w14:textId="77777777" w:rsidR="001B69C5" w:rsidRPr="001B69C5" w:rsidRDefault="001B69C5" w:rsidP="001B69C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6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________________М. Г. Данилова</w:t>
            </w:r>
          </w:p>
          <w:p w14:paraId="136A45CE" w14:textId="6FC4CCC6" w:rsidR="001B69C5" w:rsidRPr="001B69C5" w:rsidRDefault="001B69C5" w:rsidP="001B69C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B6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«______» ____________202</w:t>
            </w:r>
            <w:r w:rsidR="00FA3D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1B6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7ECF0DF8" w14:textId="77777777" w:rsidR="001B69C5" w:rsidRDefault="001B69C5" w:rsidP="001B6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72AF77" w14:textId="77777777" w:rsidR="001B69C5" w:rsidRDefault="001B69C5" w:rsidP="001B6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57C3FB" w14:textId="77777777" w:rsidR="001B69C5" w:rsidRDefault="001B69C5" w:rsidP="001B6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C7D37F" w14:textId="77777777" w:rsidR="00FA3D2F" w:rsidRDefault="001B69C5" w:rsidP="001B6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1B6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6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bookmarkStart w:id="0" w:name="_Hlk188375214"/>
      <w:r w:rsidR="00FA3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Турнира </w:t>
      </w:r>
      <w:bookmarkStart w:id="1" w:name="_Hlk188372632"/>
      <w:r w:rsidRPr="001B6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интеллектуально - развлекательной игры </w:t>
      </w:r>
    </w:p>
    <w:bookmarkEnd w:id="1"/>
    <w:p w14:paraId="23033D02" w14:textId="0E721292" w:rsidR="001B69C5" w:rsidRPr="001B69C5" w:rsidRDefault="00AE1BED" w:rsidP="001B6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 активной волне</w:t>
      </w:r>
      <w:r w:rsidR="001B69C5" w:rsidRPr="001B6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bookmarkEnd w:id="0"/>
    <w:p w14:paraId="4E484779" w14:textId="77777777" w:rsidR="001B69C5" w:rsidRPr="001B69C5" w:rsidRDefault="001B69C5" w:rsidP="001B69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EACD51" w14:textId="09F8D31F" w:rsidR="001B69C5" w:rsidRPr="001B69C5" w:rsidRDefault="001B69C5" w:rsidP="001B69C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1.Общие положения </w:t>
      </w:r>
    </w:p>
    <w:p w14:paraId="770074FF" w14:textId="77777777" w:rsidR="00DC50A5" w:rsidRPr="00DC50A5" w:rsidRDefault="001B69C5" w:rsidP="00E837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DC50A5" w:rsidRPr="00DC5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положение определяет цели, задачи, порядок проведения и</w:t>
      </w:r>
    </w:p>
    <w:p w14:paraId="5BD36687" w14:textId="17F215C6" w:rsidR="001B69C5" w:rsidRDefault="00DC50A5" w:rsidP="00E837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подведения</w:t>
      </w:r>
      <w:r w:rsidR="001B69C5"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2" w:name="_Hlk105051582"/>
      <w:r w:rsidR="00FA3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Турнира </w:t>
      </w:r>
      <w:bookmarkStart w:id="3" w:name="_Hlk188374276"/>
      <w:r w:rsidRPr="00DC5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интеллектуально - развлекательной игры </w:t>
      </w:r>
      <w:r w:rsidR="00AE1BED" w:rsidRPr="00AE1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 активной волне</w:t>
      </w:r>
      <w:r w:rsidR="001B69C5"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End w:id="3"/>
      <w:r w:rsidR="001B69C5"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2"/>
      <w:r w:rsidR="001B69C5"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Турнир</w:t>
      </w:r>
      <w:r w:rsidR="001B69C5"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и условия участия в нём. </w:t>
      </w:r>
    </w:p>
    <w:p w14:paraId="3FF44F04" w14:textId="7D1045F2" w:rsidR="00DC50A5" w:rsidRPr="001B69C5" w:rsidRDefault="00DC50A5" w:rsidP="00E837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Турнир проводится в формате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квиза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состоящим из 7 туров,</w:t>
      </w:r>
      <w:r w:rsidRPr="00DC50A5">
        <w:t xml:space="preserve"> </w:t>
      </w:r>
      <w:r w:rsidRPr="00DC5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проводимых в соответствии с утвержденным расписанием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C5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1).</w:t>
      </w:r>
    </w:p>
    <w:p w14:paraId="58113B88" w14:textId="788A56E3" w:rsidR="001B69C5" w:rsidRDefault="001B69C5" w:rsidP="00E837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DC5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B69C5">
        <w:rPr>
          <w:rFonts w:ascii="Calibri" w:eastAsia="Calibri" w:hAnsi="Calibri" w:cs="Times New Roman"/>
          <w:sz w:val="28"/>
          <w:szCs w:val="28"/>
        </w:rPr>
        <w:t xml:space="preserve"> </w:t>
      </w:r>
      <w:r w:rsidRPr="001B69C5">
        <w:rPr>
          <w:rFonts w:ascii="Times New Roman" w:eastAsia="Calibri" w:hAnsi="Times New Roman" w:cs="Times New Roman"/>
          <w:sz w:val="28"/>
          <w:szCs w:val="28"/>
        </w:rPr>
        <w:t xml:space="preserve">Организатором </w:t>
      </w:r>
      <w:r w:rsidR="00DC50A5">
        <w:rPr>
          <w:rFonts w:ascii="Times New Roman" w:eastAsia="Calibri" w:hAnsi="Times New Roman" w:cs="Times New Roman"/>
          <w:sz w:val="28"/>
          <w:szCs w:val="28"/>
        </w:rPr>
        <w:t>Турнира</w:t>
      </w:r>
      <w:r w:rsidRPr="001B69C5">
        <w:rPr>
          <w:rFonts w:ascii="Times New Roman" w:eastAsia="Calibri" w:hAnsi="Times New Roman" w:cs="Times New Roman"/>
          <w:sz w:val="28"/>
          <w:szCs w:val="28"/>
        </w:rPr>
        <w:t xml:space="preserve"> является</w:t>
      </w:r>
      <w:r w:rsidRPr="001B69C5">
        <w:rPr>
          <w:rFonts w:ascii="Calibri" w:eastAsia="Calibri" w:hAnsi="Calibri" w:cs="Times New Roman"/>
          <w:sz w:val="28"/>
          <w:szCs w:val="28"/>
        </w:rPr>
        <w:t xml:space="preserve"> </w:t>
      </w:r>
      <w:r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учреждение культуры «</w:t>
      </w:r>
      <w:proofErr w:type="spellStart"/>
      <w:r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Ярская</w:t>
      </w:r>
      <w:proofErr w:type="spellEnd"/>
      <w:r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межпоселенческая</w:t>
      </w:r>
      <w:proofErr w:type="spellEnd"/>
      <w:r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централизованная библиотечная система» (далее – МБУК «</w:t>
      </w:r>
      <w:proofErr w:type="spellStart"/>
      <w:r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Ярская</w:t>
      </w:r>
      <w:proofErr w:type="spellEnd"/>
      <w:r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МЦБС).</w:t>
      </w:r>
    </w:p>
    <w:p w14:paraId="66C85CB8" w14:textId="37F38EE3" w:rsidR="00DC50A5" w:rsidRPr="00DC50A5" w:rsidRDefault="00DC50A5" w:rsidP="00E837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C5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Участие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Турнире</w:t>
      </w:r>
      <w:r w:rsidRPr="00DC5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бесплатным для всех команд.</w:t>
      </w:r>
    </w:p>
    <w:p w14:paraId="2F99EC77" w14:textId="6EB3A03A" w:rsidR="00DC50A5" w:rsidRPr="00DC50A5" w:rsidRDefault="00DC50A5" w:rsidP="00E837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C5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Формат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Турнира</w:t>
      </w:r>
      <w:r w:rsidRPr="00DC5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предполагает очное участие.</w:t>
      </w:r>
    </w:p>
    <w:p w14:paraId="18C7146A" w14:textId="0AAC2465" w:rsidR="00DC50A5" w:rsidRPr="00DC50A5" w:rsidRDefault="00DC50A5" w:rsidP="00E837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C5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Результаты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Турнира </w:t>
      </w:r>
      <w:r w:rsidRPr="00DC5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подводятся среди всех участвующих команд в общем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зачёте.</w:t>
      </w:r>
    </w:p>
    <w:p w14:paraId="2825BF3A" w14:textId="73666C67" w:rsidR="001B69C5" w:rsidRPr="001B69C5" w:rsidRDefault="001B69C5" w:rsidP="00E837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</w:t>
      </w:r>
    </w:p>
    <w:p w14:paraId="071C8CBA" w14:textId="169638C9" w:rsidR="001B69C5" w:rsidRPr="00E8376F" w:rsidRDefault="001B69C5" w:rsidP="00E83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Цель:</w:t>
      </w:r>
      <w:r w:rsidRPr="001B69C5">
        <w:rPr>
          <w:rFonts w:ascii="Calibri" w:eastAsia="Calibri" w:hAnsi="Calibri" w:cs="Times New Roman"/>
          <w:sz w:val="28"/>
          <w:szCs w:val="28"/>
        </w:rPr>
        <w:t xml:space="preserve"> </w:t>
      </w:r>
      <w:r w:rsidRPr="001B69C5">
        <w:rPr>
          <w:rFonts w:ascii="Times New Roman" w:eastAsia="Calibri" w:hAnsi="Times New Roman" w:cs="Times New Roman"/>
          <w:sz w:val="28"/>
          <w:szCs w:val="28"/>
        </w:rPr>
        <w:t>Популяризация культурно-содержательного, интеллектуально - обогащённого досуга в библиотеке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старшего поколения</w:t>
      </w:r>
      <w:r w:rsidRPr="001B69C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4F7F9A" w14:textId="77777777" w:rsidR="001B69C5" w:rsidRPr="001B69C5" w:rsidRDefault="001B69C5" w:rsidP="00E83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  <w:r w:rsidRPr="001B6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DDF3474" w14:textId="77777777" w:rsidR="001B69C5" w:rsidRPr="001B69C5" w:rsidRDefault="001B69C5" w:rsidP="00E8376F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приемов умственных действий (анализ, синтез, сравнение, классификация, аналогия).</w:t>
      </w:r>
    </w:p>
    <w:p w14:paraId="16EC0336" w14:textId="77777777" w:rsidR="001B69C5" w:rsidRPr="001B69C5" w:rsidRDefault="001B69C5" w:rsidP="00E8376F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образного и логического мышления.</w:t>
      </w:r>
    </w:p>
    <w:p w14:paraId="7743E383" w14:textId="77777777" w:rsidR="001B69C5" w:rsidRPr="001B69C5" w:rsidRDefault="001B69C5" w:rsidP="00E8376F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вариативности мышления, творческих способностей, воображения и конструктивных умений.</w:t>
      </w:r>
    </w:p>
    <w:p w14:paraId="027C21F0" w14:textId="297577DB" w:rsidR="001B69C5" w:rsidRPr="001B69C5" w:rsidRDefault="001B69C5" w:rsidP="00E8376F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69C5">
        <w:rPr>
          <w:rFonts w:ascii="Times New Roman" w:eastAsia="Calibri" w:hAnsi="Times New Roman" w:cs="Times New Roman"/>
          <w:sz w:val="28"/>
          <w:szCs w:val="28"/>
        </w:rPr>
        <w:t>Развитие новых досуговых форм работы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старшим поколением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1B69C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734301" w14:textId="0A262BE3" w:rsidR="00DC50A5" w:rsidRDefault="001B69C5" w:rsidP="00E837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DC5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</w:p>
    <w:p w14:paraId="3847480B" w14:textId="15182998" w:rsidR="00DC50A5" w:rsidRPr="00DC50A5" w:rsidRDefault="00DC50A5" w:rsidP="00E83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 участию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Турнире </w:t>
      </w: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допускаются команды, состоящие из игроков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ветеранской</w:t>
      </w: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отправившие заявку на участие. </w:t>
      </w:r>
      <w:r w:rsidR="003A7D70" w:rsidRPr="003A7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участников 55+. </w:t>
      </w: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Турнире </w:t>
      </w: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836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16</w:t>
      </w: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D8210E" w14:textId="2A3319FD" w:rsidR="00DC50A5" w:rsidRPr="00DC50A5" w:rsidRDefault="00DC50A5" w:rsidP="00E83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Состав команды в течении всех туров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Турнира</w:t>
      </w: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включать в себя до </w:t>
      </w:r>
      <w:r w:rsidR="003A7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 Во время игры в составе одной команды одновременно может находиться</w:t>
      </w:r>
      <w:r w:rsidR="003A7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3A7D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игроков.</w:t>
      </w:r>
    </w:p>
    <w:p w14:paraId="41D4D5AA" w14:textId="381CC090" w:rsidR="00DC50A5" w:rsidRPr="00DC50A5" w:rsidRDefault="00DC50A5" w:rsidP="00E83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Участие игрока в </w:t>
      </w:r>
      <w:r w:rsidR="003A7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Турнире </w:t>
      </w: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только в составе команды, внесшей его</w:t>
      </w:r>
      <w:r w:rsidR="003A7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заявку. В ходе лиги допускается дозаявка не заявленных ранее игроков при</w:t>
      </w:r>
      <w:r w:rsidR="003A7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условии, что общий состав команды не превышает </w:t>
      </w:r>
      <w:r w:rsidR="003A7D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14:paraId="3F00CB9F" w14:textId="218F0DF4" w:rsidR="00DC50A5" w:rsidRPr="00DC50A5" w:rsidRDefault="00DC50A5" w:rsidP="00E83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A7D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участия в </w:t>
      </w:r>
      <w:r w:rsidR="003A7D7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Турнире</w:t>
      </w: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подать заявку</w:t>
      </w:r>
      <w:r w:rsidR="003A7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2). </w:t>
      </w: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этап приема заявок на участие – до </w:t>
      </w:r>
      <w:r w:rsidR="003A7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февраля </w:t>
      </w: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A7D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2C53F119" w14:textId="7753C460" w:rsidR="00DC50A5" w:rsidRDefault="00DC50A5" w:rsidP="00E83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Команды </w:t>
      </w:r>
      <w:r w:rsidR="003A7D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</w:t>
      </w: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 на участие в </w:t>
      </w:r>
      <w:r w:rsidR="003A7D7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Турнире</w:t>
      </w:r>
      <w:r w:rsidRPr="00DC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любым её туром.</w:t>
      </w:r>
    </w:p>
    <w:p w14:paraId="63A184B8" w14:textId="77777777" w:rsidR="00E8376F" w:rsidRPr="00E8376F" w:rsidRDefault="00E8376F" w:rsidP="00E83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839CB" w14:textId="08970A31" w:rsidR="001B69C5" w:rsidRPr="001B69C5" w:rsidRDefault="003A7D70" w:rsidP="001B69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1B69C5" w:rsidRPr="001B6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и место проведения </w:t>
      </w:r>
    </w:p>
    <w:p w14:paraId="0D044045" w14:textId="73547B08" w:rsidR="003A7D70" w:rsidRPr="003A7D70" w:rsidRDefault="003A7D70" w:rsidP="00E837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</w:t>
      </w:r>
      <w:r w:rsidRPr="003A7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Сроки проведения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Турнира</w:t>
      </w:r>
      <w:r w:rsidRPr="003A7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февраль</w:t>
      </w:r>
      <w:r w:rsidRPr="003A7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декабрь</w:t>
      </w:r>
      <w:r w:rsidRPr="003A7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года. Все туры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Турнира</w:t>
      </w:r>
      <w:r w:rsidRPr="003A7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проводятся в соответствии с утвержденным расписанием (Приложение 1).</w:t>
      </w:r>
    </w:p>
    <w:p w14:paraId="49EE0945" w14:textId="1CBD9F49" w:rsidR="001B69C5" w:rsidRPr="001B69C5" w:rsidRDefault="003A7D70" w:rsidP="00E837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 Место проведения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Турнира</w:t>
      </w:r>
      <w:r w:rsidRPr="003A7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все туры проходят </w:t>
      </w:r>
      <w:r w:rsidR="001B69C5"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spellStart"/>
      <w:r w:rsidR="001B69C5"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Межпоселенческой</w:t>
      </w:r>
      <w:proofErr w:type="spellEnd"/>
      <w:r w:rsidR="001B69C5" w:rsidRPr="001B6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районной библиотеке п. Яр.</w:t>
      </w:r>
    </w:p>
    <w:p w14:paraId="1EE20ABE" w14:textId="6702475C" w:rsidR="001B69C5" w:rsidRPr="001B69C5" w:rsidRDefault="001B69C5" w:rsidP="001B69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0A6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и подведения итогов</w:t>
      </w:r>
    </w:p>
    <w:p w14:paraId="23027741" w14:textId="0701F9C7" w:rsidR="000A6188" w:rsidRDefault="000A6188" w:rsidP="000A6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Турнир </w:t>
      </w:r>
      <w:r w:rsidRPr="000A6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соответствии с настоящим Положением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C2D3E4" w14:textId="38D86DE9" w:rsidR="001B69C5" w:rsidRDefault="000A6188" w:rsidP="000A6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Каждый тур Турнира </w:t>
      </w:r>
      <w:r w:rsidR="001B69C5" w:rsidRPr="001B6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1B69C5" w:rsidRPr="001B6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вопросов, разделенных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B69C5" w:rsidRPr="001B6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туров. В каждом туре по 5 вопросов.</w:t>
      </w:r>
      <w:r w:rsidR="00FC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для раздумывания и ответа дается в соответствии с раундом от 30 секунд до 2 минут.</w:t>
      </w:r>
    </w:p>
    <w:p w14:paraId="61FD4F3F" w14:textId="388DAAA8" w:rsidR="008771C9" w:rsidRDefault="008771C9" w:rsidP="000A6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Тематику туров </w:t>
      </w:r>
      <w:r w:rsidR="00AE1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определена в </w:t>
      </w:r>
      <w:r w:rsidR="00AE1BED" w:rsidRPr="00AE1B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Приложении1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17B086C" w14:textId="013F6CF8" w:rsidR="000A6188" w:rsidRPr="000A6188" w:rsidRDefault="000A6188" w:rsidP="000A6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По итогам </w:t>
      </w:r>
      <w:r w:rsidR="00AE1BE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Pr="000A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Турнира </w:t>
      </w:r>
      <w:r w:rsidRPr="000A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лучших команд (по</w:t>
      </w:r>
    </w:p>
    <w:p w14:paraId="2BDCA2F2" w14:textId="6F35B6A6" w:rsidR="000A6188" w:rsidRPr="000A6188" w:rsidRDefault="000A6188" w:rsidP="000A6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1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 правильных ответов), которые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приглашаются к участию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заключительном туре Турнира </w:t>
      </w:r>
      <w:r w:rsidRPr="000A61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 - развлекательной игры «</w:t>
      </w:r>
      <w:r w:rsidR="00AE1BED" w:rsidRPr="00AE1B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активной волне</w:t>
      </w:r>
      <w:r w:rsidRPr="000A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который пройдет в </w:t>
      </w:r>
      <w:r w:rsidR="00AE1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Pr="000A61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</w:t>
      </w:r>
      <w:r w:rsidR="00AE1BE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A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базе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библиотеки.</w:t>
      </w:r>
    </w:p>
    <w:p w14:paraId="73C34BCF" w14:textId="2DD8C1D4" w:rsidR="001B69C5" w:rsidRDefault="0086229D" w:rsidP="0083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1B69C5" w:rsidRPr="001B6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Победителем </w:t>
      </w:r>
      <w:r w:rsidR="000A618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Турнира</w:t>
      </w:r>
      <w:r w:rsidR="001B69C5" w:rsidRPr="001B6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команда, набравшая наибольшее количество баллов по результатам 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ех</w:t>
      </w:r>
      <w:r w:rsidR="001B69C5" w:rsidRPr="001B6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туров</w:t>
      </w:r>
      <w:r w:rsidR="001B69C5" w:rsidRPr="001B69C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случаях</w:t>
      </w:r>
      <w:r w:rsidR="000D2A82" w:rsidRPr="000D2A82">
        <w:t xml:space="preserve"> </w:t>
      </w:r>
      <w:r w:rsidR="000D2A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D2A82" w:rsidRPr="000D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суммарно во всех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турах</w:t>
      </w:r>
      <w:r w:rsidR="000D2A82" w:rsidRPr="000D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 и более команд набирают одинаковое количество баллов, то выигрывает команда, набравшая большее количество баллов по итогам финального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</w:t>
      </w:r>
      <w:r w:rsidR="001B69C5" w:rsidRPr="001B6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же и в данном случае результаты идентичные, то </w:t>
      </w:r>
      <w:r w:rsidR="000D2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дополнительный вопрос</w:t>
      </w:r>
      <w:r w:rsidR="001B69C5" w:rsidRPr="001B69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90B0D6" w14:textId="39B909AF" w:rsidR="00AE1BED" w:rsidRPr="001B69C5" w:rsidRDefault="00AE1BED" w:rsidP="0083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При наборе команд</w:t>
      </w:r>
      <w:r w:rsidR="00836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игру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количество команд на одну и</w:t>
      </w:r>
      <w:r w:rsidR="00836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 превышает 8, игра проводится в течении 2-х дней. </w:t>
      </w:r>
    </w:p>
    <w:p w14:paraId="66F44FDF" w14:textId="77777777" w:rsidR="00836FCD" w:rsidRDefault="00836FCD" w:rsidP="000D2A82">
      <w:pPr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DA5D48" w14:textId="0AB543BD" w:rsidR="000D2A82" w:rsidRPr="000D2A82" w:rsidRDefault="000D2A82" w:rsidP="000D2A82">
      <w:pPr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2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Награждение</w:t>
      </w:r>
    </w:p>
    <w:p w14:paraId="26403485" w14:textId="092E9520" w:rsidR="001B69C5" w:rsidRDefault="001B69C5" w:rsidP="001B69C5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– победитель награждается дипломом победителя. Команды – участники награждаются </w:t>
      </w:r>
      <w:r w:rsidR="000D2A8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дипломами за участие</w:t>
      </w:r>
      <w:r w:rsidRPr="001B69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AD601B" w14:textId="47BB4442" w:rsidR="0086229D" w:rsidRPr="0086229D" w:rsidRDefault="0086229D" w:rsidP="00AE1BED">
      <w:pPr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Условия финансирования</w:t>
      </w:r>
    </w:p>
    <w:p w14:paraId="1C6A7D86" w14:textId="77777777" w:rsidR="0086229D" w:rsidRDefault="0086229D" w:rsidP="00877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Расходы, связанные с организацией и проведением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Турнира</w:t>
      </w:r>
      <w:r w:rsidRPr="008622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за счет средств организаторов.</w:t>
      </w:r>
    </w:p>
    <w:p w14:paraId="482A61E9" w14:textId="6F26E199" w:rsidR="0086229D" w:rsidRPr="0086229D" w:rsidRDefault="0086229D" w:rsidP="00877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2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7.2. Транспортные расходы по проезду до места проведения туров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Турнира</w:t>
      </w:r>
      <w:r w:rsidRPr="00862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обратно,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862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самими участниками</w:t>
      </w:r>
      <w:r w:rsidRPr="008622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923D74" w14:textId="77777777" w:rsidR="008771C9" w:rsidRDefault="008771C9" w:rsidP="0086229D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AF0A1" w14:textId="1FD123AE" w:rsidR="0086229D" w:rsidRPr="008771C9" w:rsidRDefault="008771C9" w:rsidP="00AE1BED">
      <w:pPr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71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86229D" w:rsidRPr="008771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8771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</w:p>
    <w:p w14:paraId="0A567BCC" w14:textId="7AACE8D9" w:rsidR="001B69C5" w:rsidRPr="001B69C5" w:rsidRDefault="0086229D" w:rsidP="00AE1BE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Оргкомитет </w:t>
      </w:r>
      <w:r w:rsidR="00877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Турнира </w:t>
      </w:r>
      <w:r w:rsidRPr="008622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оставляет за собой право вносить изменения в</w:t>
      </w:r>
      <w:r w:rsidR="00877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Положение.</w:t>
      </w:r>
    </w:p>
    <w:p w14:paraId="7EAE7068" w14:textId="356F481F" w:rsidR="00FC3DCE" w:rsidRPr="00FC3DCE" w:rsidRDefault="00FC3DCE" w:rsidP="00FC3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Координатор </w:t>
      </w:r>
      <w:r w:rsidR="008622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Турнира</w:t>
      </w:r>
      <w:r w:rsidRPr="00FC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Кочеткова Ольга Юрьевна, </w:t>
      </w:r>
    </w:p>
    <w:p w14:paraId="56EB1F4F" w14:textId="419FC8E8" w:rsidR="001B69C5" w:rsidRPr="00FC3DCE" w:rsidRDefault="00FC3DCE" w:rsidP="000D2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Телефон для справок: 8(34157) 4-15-37; 89048307505; e-</w:t>
      </w:r>
      <w:proofErr w:type="spellStart"/>
      <w:r w:rsidRPr="00FC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mail</w:t>
      </w:r>
      <w:proofErr w:type="spellEnd"/>
      <w:r w:rsidRPr="00FC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biblio-yar@yandex.ru</w:t>
      </w:r>
    </w:p>
    <w:p w14:paraId="151D10FD" w14:textId="679A6E00" w:rsidR="001B69C5" w:rsidRDefault="001B69C5" w:rsidP="001B6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7ADCBA" w14:textId="4672A688" w:rsidR="000D2A82" w:rsidRDefault="000D2A82" w:rsidP="001B6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6B9CE1" w14:textId="366E25AD" w:rsidR="000D2A82" w:rsidRDefault="000D2A82" w:rsidP="001B6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A831B1" w14:textId="618736F4" w:rsidR="000D2A82" w:rsidRDefault="000D2A82" w:rsidP="001B6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541ED0" w14:textId="052EC1D2" w:rsidR="000D2A82" w:rsidRDefault="000D2A82" w:rsidP="001B6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CE47DD" w14:textId="1DA7DA6E" w:rsidR="000D2A82" w:rsidRDefault="000D2A82" w:rsidP="001B6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736C3A" w14:textId="260BC4BD" w:rsidR="000D2A82" w:rsidRDefault="000D2A82" w:rsidP="001B6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874E11" w14:textId="5DCABFFC" w:rsidR="000D2A82" w:rsidRDefault="000D2A82" w:rsidP="001B6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341045" w14:textId="56610C38" w:rsidR="000D2A82" w:rsidRDefault="000D2A82" w:rsidP="001B6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1EA26C" w14:textId="064A0086" w:rsidR="000D2A82" w:rsidRDefault="000D2A82" w:rsidP="001B6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02CEBF" w14:textId="66C26CD2" w:rsidR="000D2A82" w:rsidRDefault="000D2A82" w:rsidP="001B6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D5A2A8" w14:textId="466D6BC6" w:rsidR="000D2A82" w:rsidRDefault="000D2A82" w:rsidP="001B6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CC581A" w14:textId="305CE118" w:rsidR="00E8376F" w:rsidRDefault="00E8376F" w:rsidP="001B6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343519" w14:textId="4BE6090D" w:rsidR="00E8376F" w:rsidRDefault="00E8376F" w:rsidP="001B6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F6130F" w14:textId="45461066" w:rsidR="00E8376F" w:rsidRDefault="00E8376F" w:rsidP="001B6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EFECC0" w14:textId="2E5A5778" w:rsidR="00E8376F" w:rsidRDefault="00E8376F" w:rsidP="001B6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DA68A4" w14:textId="77777777" w:rsidR="00E8376F" w:rsidRDefault="00E8376F" w:rsidP="001B6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A58F25" w14:textId="77777777" w:rsidR="008771C9" w:rsidRDefault="008771C9" w:rsidP="00877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4F14905C" w14:textId="77777777" w:rsidR="00AE1BED" w:rsidRDefault="00AE1BED" w:rsidP="001B69C5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172173FB" w14:textId="566DD86C" w:rsidR="001B69C5" w:rsidRDefault="001B69C5" w:rsidP="001B69C5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0D2A8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Приложение 1</w:t>
      </w:r>
    </w:p>
    <w:p w14:paraId="05D067A7" w14:textId="77777777" w:rsidR="008771C9" w:rsidRPr="008771C9" w:rsidRDefault="008771C9" w:rsidP="008771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771C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РАСПИСАНИЕ ТУРОВ</w:t>
      </w:r>
    </w:p>
    <w:p w14:paraId="45A94DDD" w14:textId="6E8C5F1E" w:rsidR="008771C9" w:rsidRPr="008771C9" w:rsidRDefault="008771C9" w:rsidP="008771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771C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Турнира интеллектуально - развлекательной игры</w:t>
      </w:r>
    </w:p>
    <w:p w14:paraId="376D57DD" w14:textId="7A46DE6E" w:rsidR="008771C9" w:rsidRDefault="00AE1BED" w:rsidP="008771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E1BE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</w:t>
      </w:r>
      <w:bookmarkStart w:id="4" w:name="_Hlk188609617"/>
      <w:r w:rsidRPr="00AE1BE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 активной волне</w:t>
      </w:r>
      <w:bookmarkEnd w:id="4"/>
      <w:r w:rsidR="008771C9" w:rsidRPr="008771C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».</w:t>
      </w:r>
    </w:p>
    <w:p w14:paraId="754A89F6" w14:textId="479B87BF" w:rsidR="008771C9" w:rsidRDefault="008771C9" w:rsidP="008771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tbl>
      <w:tblPr>
        <w:tblStyle w:val="a3"/>
        <w:tblW w:w="10158" w:type="dxa"/>
        <w:tblLook w:val="04A0" w:firstRow="1" w:lastRow="0" w:firstColumn="1" w:lastColumn="0" w:noHBand="0" w:noVBand="1"/>
      </w:tblPr>
      <w:tblGrid>
        <w:gridCol w:w="1838"/>
        <w:gridCol w:w="2410"/>
        <w:gridCol w:w="3264"/>
        <w:gridCol w:w="2646"/>
      </w:tblGrid>
      <w:tr w:rsidR="008771C9" w14:paraId="3B635E7E" w14:textId="77777777" w:rsidTr="00836FCD">
        <w:trPr>
          <w:trHeight w:val="603"/>
        </w:trPr>
        <w:tc>
          <w:tcPr>
            <w:tcW w:w="1838" w:type="dxa"/>
          </w:tcPr>
          <w:p w14:paraId="08BF05E2" w14:textId="5C33B245" w:rsidR="008771C9" w:rsidRDefault="008771C9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8771C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№ тура</w:t>
            </w:r>
          </w:p>
        </w:tc>
        <w:tc>
          <w:tcPr>
            <w:tcW w:w="2410" w:type="dxa"/>
          </w:tcPr>
          <w:p w14:paraId="4D12ACA5" w14:textId="6B767052" w:rsidR="008771C9" w:rsidRDefault="008771C9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Дата, время проведения</w:t>
            </w:r>
          </w:p>
          <w:p w14:paraId="2351729D" w14:textId="008860D0" w:rsidR="008771C9" w:rsidRPr="008771C9" w:rsidRDefault="008771C9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</w:tcPr>
          <w:p w14:paraId="06A6BDC4" w14:textId="4E1B7F7E" w:rsidR="008771C9" w:rsidRDefault="008771C9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Вид </w:t>
            </w:r>
            <w:r w:rsidR="00AE1BE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и название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2646" w:type="dxa"/>
          </w:tcPr>
          <w:p w14:paraId="45CABBAE" w14:textId="67EF0608" w:rsidR="008771C9" w:rsidRDefault="008771C9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Площадка проведения</w:t>
            </w:r>
          </w:p>
        </w:tc>
      </w:tr>
      <w:tr w:rsidR="008771C9" w14:paraId="35AFED0F" w14:textId="77777777" w:rsidTr="00836FCD">
        <w:trPr>
          <w:trHeight w:val="294"/>
        </w:trPr>
        <w:tc>
          <w:tcPr>
            <w:tcW w:w="1838" w:type="dxa"/>
          </w:tcPr>
          <w:p w14:paraId="6E2CD5FF" w14:textId="7EFBD03E" w:rsidR="008771C9" w:rsidRPr="008771C9" w:rsidRDefault="008771C9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410" w:type="dxa"/>
          </w:tcPr>
          <w:p w14:paraId="491A89C1" w14:textId="6B4E1248" w:rsidR="008771C9" w:rsidRPr="008771C9" w:rsidRDefault="008771C9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en-US"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en-US"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10:00</w:t>
            </w:r>
          </w:p>
        </w:tc>
        <w:tc>
          <w:tcPr>
            <w:tcW w:w="3264" w:type="dxa"/>
          </w:tcPr>
          <w:p w14:paraId="1A237D2B" w14:textId="72B3CDEF" w:rsidR="008771C9" w:rsidRDefault="00AE1BED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E1BE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«Поэтические строчки зимы»</w:t>
            </w:r>
          </w:p>
        </w:tc>
        <w:tc>
          <w:tcPr>
            <w:tcW w:w="2646" w:type="dxa"/>
            <w:vMerge w:val="restart"/>
          </w:tcPr>
          <w:p w14:paraId="5E859C1B" w14:textId="18FDE918" w:rsidR="008771C9" w:rsidRDefault="008771C9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районная библиотека п. Яр</w:t>
            </w:r>
          </w:p>
        </w:tc>
      </w:tr>
      <w:tr w:rsidR="008771C9" w14:paraId="497B1657" w14:textId="77777777" w:rsidTr="00836FCD">
        <w:trPr>
          <w:trHeight w:val="294"/>
        </w:trPr>
        <w:tc>
          <w:tcPr>
            <w:tcW w:w="1838" w:type="dxa"/>
          </w:tcPr>
          <w:p w14:paraId="39262002" w14:textId="0F1C10F5" w:rsidR="008771C9" w:rsidRPr="008771C9" w:rsidRDefault="008771C9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410" w:type="dxa"/>
          </w:tcPr>
          <w:p w14:paraId="06A6B21D" w14:textId="798A65CD" w:rsidR="008771C9" w:rsidRDefault="008771C9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29.04.2025 10:00</w:t>
            </w:r>
          </w:p>
        </w:tc>
        <w:tc>
          <w:tcPr>
            <w:tcW w:w="3264" w:type="dxa"/>
          </w:tcPr>
          <w:p w14:paraId="440BBDA7" w14:textId="0AAE88CB" w:rsidR="008771C9" w:rsidRDefault="00AE1BED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E1BE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«Эхо прошедшей войны»</w:t>
            </w:r>
          </w:p>
        </w:tc>
        <w:tc>
          <w:tcPr>
            <w:tcW w:w="2646" w:type="dxa"/>
            <w:vMerge/>
          </w:tcPr>
          <w:p w14:paraId="11779593" w14:textId="77777777" w:rsidR="008771C9" w:rsidRDefault="008771C9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771C9" w14:paraId="24DC74B6" w14:textId="77777777" w:rsidTr="00836FCD">
        <w:trPr>
          <w:trHeight w:val="294"/>
        </w:trPr>
        <w:tc>
          <w:tcPr>
            <w:tcW w:w="1838" w:type="dxa"/>
          </w:tcPr>
          <w:p w14:paraId="1214EBCA" w14:textId="663B7D26" w:rsidR="008771C9" w:rsidRPr="008771C9" w:rsidRDefault="008771C9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2410" w:type="dxa"/>
          </w:tcPr>
          <w:p w14:paraId="47A6523D" w14:textId="6C4634F4" w:rsidR="008771C9" w:rsidRDefault="008771C9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23.09.2025 10:00</w:t>
            </w:r>
          </w:p>
        </w:tc>
        <w:tc>
          <w:tcPr>
            <w:tcW w:w="3264" w:type="dxa"/>
          </w:tcPr>
          <w:p w14:paraId="52ADCE4B" w14:textId="6CBF8BD6" w:rsidR="008771C9" w:rsidRDefault="00AE1BED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E1BE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«Несерьезные вопросы»</w:t>
            </w:r>
          </w:p>
        </w:tc>
        <w:tc>
          <w:tcPr>
            <w:tcW w:w="2646" w:type="dxa"/>
            <w:vMerge/>
          </w:tcPr>
          <w:p w14:paraId="70CFEECE" w14:textId="77777777" w:rsidR="008771C9" w:rsidRDefault="008771C9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771C9" w14:paraId="5B5317BF" w14:textId="77777777" w:rsidTr="00836FCD">
        <w:trPr>
          <w:trHeight w:val="294"/>
        </w:trPr>
        <w:tc>
          <w:tcPr>
            <w:tcW w:w="1838" w:type="dxa"/>
          </w:tcPr>
          <w:p w14:paraId="387621A4" w14:textId="261A5D40" w:rsidR="008771C9" w:rsidRPr="008771C9" w:rsidRDefault="008771C9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2410" w:type="dxa"/>
          </w:tcPr>
          <w:p w14:paraId="26F55AE9" w14:textId="47B3A00A" w:rsidR="008771C9" w:rsidRDefault="008771C9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1</w:t>
            </w:r>
            <w:r w:rsidR="00AE1BE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.1</w:t>
            </w:r>
            <w:r w:rsidR="00AE1BE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.2025 10:00</w:t>
            </w:r>
          </w:p>
        </w:tc>
        <w:tc>
          <w:tcPr>
            <w:tcW w:w="3264" w:type="dxa"/>
          </w:tcPr>
          <w:p w14:paraId="2DAD5751" w14:textId="39FE76E4" w:rsidR="008771C9" w:rsidRDefault="00AE1BED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E1BE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«Где эта улица, где этот дом?»</w:t>
            </w:r>
          </w:p>
        </w:tc>
        <w:tc>
          <w:tcPr>
            <w:tcW w:w="2646" w:type="dxa"/>
            <w:vMerge/>
          </w:tcPr>
          <w:p w14:paraId="6DFB7A84" w14:textId="77777777" w:rsidR="008771C9" w:rsidRDefault="008771C9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771C9" w14:paraId="406A297A" w14:textId="77777777" w:rsidTr="00836FCD">
        <w:trPr>
          <w:trHeight w:val="294"/>
        </w:trPr>
        <w:tc>
          <w:tcPr>
            <w:tcW w:w="1838" w:type="dxa"/>
          </w:tcPr>
          <w:p w14:paraId="1DC2D44E" w14:textId="738C6103" w:rsidR="008771C9" w:rsidRDefault="00AE1BED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Итоговая игра</w:t>
            </w:r>
          </w:p>
        </w:tc>
        <w:tc>
          <w:tcPr>
            <w:tcW w:w="2410" w:type="dxa"/>
          </w:tcPr>
          <w:p w14:paraId="5657669D" w14:textId="029AA522" w:rsidR="008771C9" w:rsidRDefault="00AE1BED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23.12.2025 10:00</w:t>
            </w:r>
          </w:p>
        </w:tc>
        <w:tc>
          <w:tcPr>
            <w:tcW w:w="3264" w:type="dxa"/>
          </w:tcPr>
          <w:p w14:paraId="72086A4D" w14:textId="5607F382" w:rsidR="008771C9" w:rsidRDefault="00AE1BED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«Новогодний переполох»</w:t>
            </w:r>
          </w:p>
        </w:tc>
        <w:tc>
          <w:tcPr>
            <w:tcW w:w="2646" w:type="dxa"/>
            <w:vMerge/>
          </w:tcPr>
          <w:p w14:paraId="47E300F0" w14:textId="77777777" w:rsidR="008771C9" w:rsidRDefault="008771C9" w:rsidP="00877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14:paraId="1C35039D" w14:textId="77777777" w:rsidR="008771C9" w:rsidRDefault="008771C9" w:rsidP="008771C9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14:paraId="5A3B0BF1" w14:textId="64975216" w:rsidR="008771C9" w:rsidRPr="008771C9" w:rsidRDefault="008771C9" w:rsidP="008771C9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8771C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Приложение 2</w:t>
      </w:r>
    </w:p>
    <w:p w14:paraId="1DE997A0" w14:textId="77777777" w:rsidR="00BE71B9" w:rsidRDefault="00BE71B9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9C9B63" w14:textId="77777777" w:rsidR="00BE71B9" w:rsidRDefault="00BE71B9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F06332" w14:textId="77777777" w:rsidR="00BE71B9" w:rsidRDefault="00BE71B9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4C5D63" w14:textId="77777777" w:rsidR="00BE71B9" w:rsidRDefault="00BE71B9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773491" w14:textId="77777777" w:rsidR="00BE71B9" w:rsidRDefault="00BE71B9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AA9F68" w14:textId="77777777" w:rsidR="00BE71B9" w:rsidRDefault="00BE71B9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63CE65" w14:textId="77777777" w:rsidR="00BE71B9" w:rsidRDefault="00BE71B9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A3F267" w14:textId="77777777" w:rsidR="00BE71B9" w:rsidRDefault="00BE71B9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0C1759" w14:textId="77777777" w:rsidR="00BE71B9" w:rsidRDefault="00BE71B9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CBA433" w14:textId="77777777" w:rsidR="00BE71B9" w:rsidRDefault="00BE71B9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379845" w14:textId="77777777" w:rsidR="00BE71B9" w:rsidRDefault="00BE71B9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AB71AB" w14:textId="77777777" w:rsidR="00BE71B9" w:rsidRDefault="00BE71B9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EB56E5" w14:textId="77777777" w:rsidR="00BE71B9" w:rsidRDefault="00BE71B9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89360E" w14:textId="77777777" w:rsidR="00BE71B9" w:rsidRDefault="00BE71B9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0DD761" w14:textId="77777777" w:rsidR="00BE71B9" w:rsidRDefault="00BE71B9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B00095" w14:textId="77777777" w:rsidR="00BE71B9" w:rsidRDefault="00BE71B9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6A70B2" w14:textId="77777777" w:rsidR="00BE71B9" w:rsidRDefault="00BE71B9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7B435D" w14:textId="77777777" w:rsidR="00BE71B9" w:rsidRDefault="00BE71B9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7CE1CC" w14:textId="77777777" w:rsidR="00BE71B9" w:rsidRDefault="00BE71B9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7287E2" w14:textId="77777777" w:rsidR="00BE71B9" w:rsidRDefault="00BE71B9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CFDC5A" w14:textId="77777777" w:rsidR="00BE71B9" w:rsidRDefault="00BE71B9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B008AC" w14:textId="77777777" w:rsidR="00BE71B9" w:rsidRDefault="00BE71B9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6B9DDE" w14:textId="41451128" w:rsidR="008771C9" w:rsidRDefault="001B69C5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5" w:name="_GoBack"/>
      <w:bookmarkEnd w:id="5"/>
      <w:r w:rsidRPr="001B69C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Заявка на участие в </w:t>
      </w:r>
      <w:r w:rsidR="008771C9">
        <w:rPr>
          <w:rFonts w:ascii="Times New Roman" w:eastAsia="Calibri" w:hAnsi="Times New Roman" w:cs="Times New Roman"/>
          <w:b/>
          <w:sz w:val="28"/>
          <w:szCs w:val="28"/>
        </w:rPr>
        <w:t xml:space="preserve">Турнире </w:t>
      </w:r>
      <w:r w:rsidRPr="001B69C5">
        <w:rPr>
          <w:rFonts w:ascii="Times New Roman" w:eastAsia="Calibri" w:hAnsi="Times New Roman" w:cs="Times New Roman"/>
          <w:b/>
          <w:sz w:val="28"/>
          <w:szCs w:val="28"/>
        </w:rPr>
        <w:t>интеллектуально-развлекательной игр</w:t>
      </w:r>
      <w:r w:rsidR="008771C9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Pr="001B69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96B3541" w14:textId="5A6E5460" w:rsidR="001B69C5" w:rsidRPr="001B69C5" w:rsidRDefault="00AE1BED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1BED">
        <w:rPr>
          <w:rFonts w:ascii="Times New Roman" w:eastAsia="Calibri" w:hAnsi="Times New Roman" w:cs="Times New Roman"/>
          <w:b/>
          <w:sz w:val="28"/>
          <w:szCs w:val="28"/>
        </w:rPr>
        <w:t>«На активной волне</w:t>
      </w:r>
      <w:r w:rsidR="001B69C5" w:rsidRPr="001B69C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0E6ECFC" w14:textId="77777777" w:rsidR="001B69C5" w:rsidRPr="001B69C5" w:rsidRDefault="001B69C5" w:rsidP="00AE1B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69C5">
        <w:rPr>
          <w:rFonts w:ascii="Times New Roman" w:eastAsia="Calibri" w:hAnsi="Times New Roman" w:cs="Times New Roman"/>
          <w:b/>
          <w:sz w:val="28"/>
          <w:szCs w:val="28"/>
        </w:rPr>
        <w:t xml:space="preserve"> Название команды «___________________»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329"/>
        <w:gridCol w:w="2516"/>
        <w:gridCol w:w="2527"/>
      </w:tblGrid>
      <w:tr w:rsidR="001B69C5" w:rsidRPr="001B69C5" w14:paraId="70F3FC20" w14:textId="77777777" w:rsidTr="00AA1C6F">
        <w:tc>
          <w:tcPr>
            <w:tcW w:w="675" w:type="dxa"/>
            <w:shd w:val="clear" w:color="auto" w:fill="auto"/>
          </w:tcPr>
          <w:p w14:paraId="561E4873" w14:textId="77777777" w:rsidR="001B69C5" w:rsidRPr="000D2A82" w:rsidRDefault="001B69C5" w:rsidP="000D2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</w:t>
            </w:r>
            <w:r w:rsidRPr="000D2A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D2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459" w:type="dxa"/>
            <w:shd w:val="clear" w:color="auto" w:fill="auto"/>
          </w:tcPr>
          <w:p w14:paraId="62CE59DD" w14:textId="77777777" w:rsidR="001B69C5" w:rsidRPr="000D2A82" w:rsidRDefault="001B69C5" w:rsidP="000D2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участника команды</w:t>
            </w:r>
          </w:p>
        </w:tc>
        <w:tc>
          <w:tcPr>
            <w:tcW w:w="2567" w:type="dxa"/>
            <w:shd w:val="clear" w:color="auto" w:fill="auto"/>
          </w:tcPr>
          <w:p w14:paraId="215A5751" w14:textId="77777777" w:rsidR="001B69C5" w:rsidRPr="000D2A82" w:rsidRDefault="001B69C5" w:rsidP="000D2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 участника команды</w:t>
            </w:r>
          </w:p>
        </w:tc>
        <w:tc>
          <w:tcPr>
            <w:tcW w:w="2567" w:type="dxa"/>
            <w:shd w:val="clear" w:color="auto" w:fill="auto"/>
          </w:tcPr>
          <w:p w14:paraId="6A5F6C0B" w14:textId="77777777" w:rsidR="001B69C5" w:rsidRPr="000D2A82" w:rsidRDefault="001B69C5" w:rsidP="000D2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Место </w:t>
            </w:r>
            <w:r w:rsidR="000D2A82" w:rsidRPr="000D2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проживания</w:t>
            </w:r>
            <w:r w:rsidRPr="000D2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участника команды</w:t>
            </w:r>
          </w:p>
          <w:p w14:paraId="21D484B6" w14:textId="403699DE" w:rsidR="000D2A82" w:rsidRPr="000D2A82" w:rsidRDefault="000D2A82" w:rsidP="000D2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(населенный пункт)</w:t>
            </w:r>
          </w:p>
        </w:tc>
      </w:tr>
      <w:tr w:rsidR="001B69C5" w:rsidRPr="001B69C5" w14:paraId="04793E94" w14:textId="77777777" w:rsidTr="00AA1C6F">
        <w:tc>
          <w:tcPr>
            <w:tcW w:w="675" w:type="dxa"/>
            <w:shd w:val="clear" w:color="auto" w:fill="auto"/>
          </w:tcPr>
          <w:p w14:paraId="5B1C58CD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69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459" w:type="dxa"/>
            <w:shd w:val="clear" w:color="auto" w:fill="auto"/>
          </w:tcPr>
          <w:p w14:paraId="69879001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shd w:val="clear" w:color="auto" w:fill="auto"/>
          </w:tcPr>
          <w:p w14:paraId="10AC66E9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shd w:val="clear" w:color="auto" w:fill="auto"/>
          </w:tcPr>
          <w:p w14:paraId="40F4A561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B69C5" w:rsidRPr="001B69C5" w14:paraId="2A607960" w14:textId="77777777" w:rsidTr="00AA1C6F">
        <w:tc>
          <w:tcPr>
            <w:tcW w:w="675" w:type="dxa"/>
            <w:shd w:val="clear" w:color="auto" w:fill="auto"/>
          </w:tcPr>
          <w:p w14:paraId="3A625A0E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69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459" w:type="dxa"/>
            <w:shd w:val="clear" w:color="auto" w:fill="auto"/>
          </w:tcPr>
          <w:p w14:paraId="6A259DF4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shd w:val="clear" w:color="auto" w:fill="auto"/>
          </w:tcPr>
          <w:p w14:paraId="402995CC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shd w:val="clear" w:color="auto" w:fill="auto"/>
          </w:tcPr>
          <w:p w14:paraId="16648C21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B69C5" w:rsidRPr="001B69C5" w14:paraId="2284FA5B" w14:textId="77777777" w:rsidTr="00AA1C6F">
        <w:tc>
          <w:tcPr>
            <w:tcW w:w="675" w:type="dxa"/>
            <w:shd w:val="clear" w:color="auto" w:fill="auto"/>
          </w:tcPr>
          <w:p w14:paraId="521D11DE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69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459" w:type="dxa"/>
            <w:shd w:val="clear" w:color="auto" w:fill="auto"/>
          </w:tcPr>
          <w:p w14:paraId="4043621E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shd w:val="clear" w:color="auto" w:fill="auto"/>
          </w:tcPr>
          <w:p w14:paraId="7417E506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shd w:val="clear" w:color="auto" w:fill="auto"/>
          </w:tcPr>
          <w:p w14:paraId="53BA05FF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B69C5" w:rsidRPr="001B69C5" w14:paraId="07810FE4" w14:textId="77777777" w:rsidTr="00AA1C6F">
        <w:tc>
          <w:tcPr>
            <w:tcW w:w="675" w:type="dxa"/>
            <w:shd w:val="clear" w:color="auto" w:fill="auto"/>
          </w:tcPr>
          <w:p w14:paraId="62852C0E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69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459" w:type="dxa"/>
            <w:shd w:val="clear" w:color="auto" w:fill="auto"/>
          </w:tcPr>
          <w:p w14:paraId="29F7FB5D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shd w:val="clear" w:color="auto" w:fill="auto"/>
          </w:tcPr>
          <w:p w14:paraId="2972F64E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shd w:val="clear" w:color="auto" w:fill="auto"/>
          </w:tcPr>
          <w:p w14:paraId="3A5FC7CE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B69C5" w:rsidRPr="001B69C5" w14:paraId="143201EB" w14:textId="77777777" w:rsidTr="00AA1C6F">
        <w:tc>
          <w:tcPr>
            <w:tcW w:w="675" w:type="dxa"/>
            <w:shd w:val="clear" w:color="auto" w:fill="auto"/>
          </w:tcPr>
          <w:p w14:paraId="7D4B6070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69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459" w:type="dxa"/>
            <w:shd w:val="clear" w:color="auto" w:fill="auto"/>
          </w:tcPr>
          <w:p w14:paraId="4FBF94E2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shd w:val="clear" w:color="auto" w:fill="auto"/>
          </w:tcPr>
          <w:p w14:paraId="03BF8709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shd w:val="clear" w:color="auto" w:fill="auto"/>
          </w:tcPr>
          <w:p w14:paraId="65AC0B15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B69C5" w:rsidRPr="001B69C5" w14:paraId="3674AFCC" w14:textId="77777777" w:rsidTr="00AA1C6F">
        <w:tc>
          <w:tcPr>
            <w:tcW w:w="675" w:type="dxa"/>
            <w:shd w:val="clear" w:color="auto" w:fill="auto"/>
          </w:tcPr>
          <w:p w14:paraId="5D804D51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69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459" w:type="dxa"/>
            <w:shd w:val="clear" w:color="auto" w:fill="auto"/>
          </w:tcPr>
          <w:p w14:paraId="1E22F811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shd w:val="clear" w:color="auto" w:fill="auto"/>
          </w:tcPr>
          <w:p w14:paraId="3E935D46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shd w:val="clear" w:color="auto" w:fill="auto"/>
          </w:tcPr>
          <w:p w14:paraId="366E09A4" w14:textId="77777777" w:rsidR="001B69C5" w:rsidRPr="001B69C5" w:rsidRDefault="001B69C5" w:rsidP="001B69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309A5898" w14:textId="77777777" w:rsidR="001B69C5" w:rsidRPr="001B69C5" w:rsidRDefault="001B69C5" w:rsidP="001B69C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DE8CDA" w14:textId="5EB7A256" w:rsidR="0062111A" w:rsidRPr="000D2A82" w:rsidRDefault="001B69C5" w:rsidP="000D2A8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B69C5">
        <w:rPr>
          <w:rFonts w:ascii="Times New Roman" w:eastAsia="Calibri" w:hAnsi="Times New Roman" w:cs="Times New Roman"/>
          <w:sz w:val="28"/>
          <w:szCs w:val="28"/>
        </w:rPr>
        <w:t xml:space="preserve">Ф.И.О. </w:t>
      </w:r>
      <w:r w:rsidR="000D2A82">
        <w:rPr>
          <w:rFonts w:ascii="Times New Roman" w:eastAsia="Calibri" w:hAnsi="Times New Roman" w:cs="Times New Roman"/>
          <w:sz w:val="28"/>
          <w:szCs w:val="28"/>
        </w:rPr>
        <w:t>капитана</w:t>
      </w:r>
      <w:r w:rsidRPr="001B69C5">
        <w:rPr>
          <w:rFonts w:ascii="Times New Roman" w:eastAsia="Calibri" w:hAnsi="Times New Roman" w:cs="Times New Roman"/>
          <w:sz w:val="28"/>
          <w:szCs w:val="28"/>
        </w:rPr>
        <w:t xml:space="preserve"> команды________________________________________ контактный телефон____________________________________</w:t>
      </w:r>
    </w:p>
    <w:sectPr w:rsidR="0062111A" w:rsidRPr="000D2A82" w:rsidSect="008F504C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608FF"/>
    <w:multiLevelType w:val="hybridMultilevel"/>
    <w:tmpl w:val="B4DAA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03EB5"/>
    <w:multiLevelType w:val="hybridMultilevel"/>
    <w:tmpl w:val="E25475D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3C"/>
    <w:rsid w:val="000A6188"/>
    <w:rsid w:val="000C3555"/>
    <w:rsid w:val="000D2A82"/>
    <w:rsid w:val="001B69C5"/>
    <w:rsid w:val="003A7D70"/>
    <w:rsid w:val="00430655"/>
    <w:rsid w:val="0062111A"/>
    <w:rsid w:val="00836FCD"/>
    <w:rsid w:val="0086229D"/>
    <w:rsid w:val="008771C9"/>
    <w:rsid w:val="009304DB"/>
    <w:rsid w:val="00976EDB"/>
    <w:rsid w:val="009F0ED5"/>
    <w:rsid w:val="00AE1BED"/>
    <w:rsid w:val="00BE71B9"/>
    <w:rsid w:val="00CE6B3C"/>
    <w:rsid w:val="00DC50A5"/>
    <w:rsid w:val="00E8376F"/>
    <w:rsid w:val="00FA3D2F"/>
    <w:rsid w:val="00FC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7452"/>
  <w15:chartTrackingRefBased/>
  <w15:docId w15:val="{3C79D30A-A8DD-4FFE-9AB5-0282D521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6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2025-02-03T05:26:00Z</cp:lastPrinted>
  <dcterms:created xsi:type="dcterms:W3CDTF">2024-11-08T07:27:00Z</dcterms:created>
  <dcterms:modified xsi:type="dcterms:W3CDTF">2025-02-03T05:27:00Z</dcterms:modified>
</cp:coreProperties>
</file>