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779"/>
      </w:tblGrid>
      <w:tr w:rsidR="00C01862" w:rsidRPr="003A1DFE" w14:paraId="6D392BA1" w14:textId="77777777" w:rsidTr="00846C19">
        <w:tc>
          <w:tcPr>
            <w:tcW w:w="5211" w:type="dxa"/>
          </w:tcPr>
          <w:p w14:paraId="31317151" w14:textId="77777777" w:rsidR="00C01862" w:rsidRPr="003A1DFE" w:rsidRDefault="00C01862" w:rsidP="00C01862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0"/>
                <w:kern w:val="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779" w:type="dxa"/>
          </w:tcPr>
          <w:p w14:paraId="50D4F56F" w14:textId="77777777" w:rsidR="00C01862" w:rsidRPr="003A1DFE" w:rsidRDefault="00C01862" w:rsidP="00C01862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-30"/>
                <w:kern w:val="36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bCs/>
                <w:color w:val="333333"/>
                <w:spacing w:val="-30"/>
                <w:kern w:val="36"/>
                <w:sz w:val="20"/>
                <w:szCs w:val="20"/>
                <w:bdr w:val="none" w:sz="0" w:space="0" w:color="auto" w:frame="1"/>
                <w:lang w:eastAsia="ru-RU"/>
              </w:rPr>
              <w:t>Утверждаю:</w:t>
            </w:r>
          </w:p>
          <w:p w14:paraId="14D88855" w14:textId="3FB4CDAA" w:rsidR="00C01862" w:rsidRPr="003A1DFE" w:rsidRDefault="00C01862" w:rsidP="00C01862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-30"/>
                <w:kern w:val="36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3A1DFE">
              <w:rPr>
                <w:rFonts w:ascii="Times New Roman" w:eastAsia="Times New Roman" w:hAnsi="Times New Roman" w:cs="Times New Roman"/>
                <w:bCs/>
                <w:color w:val="333333"/>
                <w:spacing w:val="-30"/>
                <w:kern w:val="36"/>
                <w:sz w:val="20"/>
                <w:szCs w:val="20"/>
                <w:bdr w:val="none" w:sz="0" w:space="0" w:color="auto" w:frame="1"/>
                <w:lang w:eastAsia="ru-RU"/>
              </w:rPr>
              <w:t xml:space="preserve">Директор </w:t>
            </w:r>
            <w:r w:rsidR="00846C19">
              <w:rPr>
                <w:rFonts w:ascii="Times New Roman" w:eastAsia="Times New Roman" w:hAnsi="Times New Roman" w:cs="Times New Roman"/>
                <w:bCs/>
                <w:color w:val="333333"/>
                <w:spacing w:val="-30"/>
                <w:kern w:val="36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3A1DFE">
              <w:rPr>
                <w:rFonts w:ascii="Times New Roman" w:eastAsia="Times New Roman" w:hAnsi="Times New Roman" w:cs="Times New Roman"/>
                <w:bCs/>
                <w:color w:val="333333"/>
                <w:spacing w:val="-30"/>
                <w:kern w:val="36"/>
                <w:sz w:val="20"/>
                <w:szCs w:val="20"/>
                <w:bdr w:val="none" w:sz="0" w:space="0" w:color="auto" w:frame="1"/>
                <w:lang w:eastAsia="ru-RU"/>
              </w:rPr>
              <w:t>МБУК</w:t>
            </w:r>
            <w:proofErr w:type="gramEnd"/>
            <w:r w:rsidRPr="003A1DFE">
              <w:rPr>
                <w:rFonts w:ascii="Times New Roman" w:eastAsia="Times New Roman" w:hAnsi="Times New Roman" w:cs="Times New Roman"/>
                <w:bCs/>
                <w:color w:val="333333"/>
                <w:spacing w:val="-30"/>
                <w:kern w:val="36"/>
                <w:sz w:val="20"/>
                <w:szCs w:val="20"/>
                <w:bdr w:val="none" w:sz="0" w:space="0" w:color="auto" w:frame="1"/>
                <w:lang w:eastAsia="ru-RU"/>
              </w:rPr>
              <w:t xml:space="preserve"> «Ярская МЦБС»</w:t>
            </w:r>
          </w:p>
          <w:p w14:paraId="51F2D2A9" w14:textId="77777777" w:rsidR="00C01862" w:rsidRPr="003A1DFE" w:rsidRDefault="00C01862" w:rsidP="00C01862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pacing w:val="-30"/>
                <w:kern w:val="36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bCs/>
                <w:color w:val="333333"/>
                <w:spacing w:val="-30"/>
                <w:kern w:val="36"/>
                <w:sz w:val="20"/>
                <w:szCs w:val="20"/>
                <w:bdr w:val="none" w:sz="0" w:space="0" w:color="auto" w:frame="1"/>
                <w:lang w:eastAsia="ru-RU"/>
              </w:rPr>
              <w:t>____________________Данилова  М.Г.</w:t>
            </w:r>
          </w:p>
          <w:p w14:paraId="6B88768F" w14:textId="77777777" w:rsidR="00C01862" w:rsidRPr="003A1DFE" w:rsidRDefault="003A1DFE" w:rsidP="00C01862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0"/>
                <w:kern w:val="36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bCs/>
                <w:color w:val="333333"/>
                <w:spacing w:val="-30"/>
                <w:kern w:val="36"/>
                <w:sz w:val="20"/>
                <w:szCs w:val="20"/>
                <w:bdr w:val="none" w:sz="0" w:space="0" w:color="auto" w:frame="1"/>
                <w:lang w:eastAsia="ru-RU"/>
              </w:rPr>
              <w:t xml:space="preserve">« 27» </w:t>
            </w:r>
            <w:r w:rsidRPr="003A1DFE">
              <w:rPr>
                <w:rFonts w:ascii="Times New Roman" w:eastAsia="Times New Roman" w:hAnsi="Times New Roman" w:cs="Times New Roman"/>
                <w:bCs/>
                <w:color w:val="333333"/>
                <w:spacing w:val="-30"/>
                <w:kern w:val="36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 октября    </w:t>
            </w:r>
            <w:r w:rsidR="00C01862" w:rsidRPr="003A1DFE">
              <w:rPr>
                <w:rFonts w:ascii="Times New Roman" w:eastAsia="Times New Roman" w:hAnsi="Times New Roman" w:cs="Times New Roman"/>
                <w:bCs/>
                <w:color w:val="333333"/>
                <w:spacing w:val="-30"/>
                <w:kern w:val="36"/>
                <w:sz w:val="20"/>
                <w:szCs w:val="20"/>
                <w:bdr w:val="none" w:sz="0" w:space="0" w:color="auto" w:frame="1"/>
                <w:lang w:eastAsia="ru-RU"/>
              </w:rPr>
              <w:t>2022 г.</w:t>
            </w:r>
          </w:p>
        </w:tc>
      </w:tr>
    </w:tbl>
    <w:p w14:paraId="454BBE0B" w14:textId="77777777" w:rsidR="00C01862" w:rsidRPr="003A1DFE" w:rsidRDefault="00C01862" w:rsidP="00C01862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-30"/>
          <w:kern w:val="36"/>
          <w:sz w:val="20"/>
          <w:szCs w:val="20"/>
          <w:bdr w:val="none" w:sz="0" w:space="0" w:color="auto" w:frame="1"/>
          <w:lang w:eastAsia="ru-RU"/>
        </w:rPr>
      </w:pPr>
    </w:p>
    <w:p w14:paraId="05C67DE6" w14:textId="77777777" w:rsidR="000C60F1" w:rsidRPr="003A1DFE" w:rsidRDefault="000C60F1" w:rsidP="000C60F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-30"/>
          <w:kern w:val="36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b/>
          <w:bCs/>
          <w:color w:val="333333"/>
          <w:spacing w:val="-30"/>
          <w:kern w:val="36"/>
          <w:sz w:val="20"/>
          <w:szCs w:val="20"/>
          <w:bdr w:val="none" w:sz="0" w:space="0" w:color="auto" w:frame="1"/>
          <w:lang w:eastAsia="ru-RU"/>
        </w:rPr>
        <w:t>Положение</w:t>
      </w:r>
    </w:p>
    <w:p w14:paraId="2AD88220" w14:textId="77777777" w:rsidR="009450F0" w:rsidRPr="003A1DFE" w:rsidRDefault="000C60F1" w:rsidP="000C6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3A1DF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о проведении </w:t>
      </w:r>
      <w:r w:rsidR="00C01862" w:rsidRPr="003A1DF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профессионального </w:t>
      </w:r>
      <w:r w:rsidRPr="003A1DF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конкурса </w:t>
      </w:r>
    </w:p>
    <w:p w14:paraId="4F04C77D" w14:textId="77777777" w:rsidR="000C60F1" w:rsidRDefault="009450F0" w:rsidP="003A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3A1DF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по продвижению книги и чтения</w:t>
      </w:r>
      <w:r w:rsidR="000C60F1" w:rsidRPr="003A1DF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«Снежные истории»</w:t>
      </w:r>
    </w:p>
    <w:p w14:paraId="0565D34A" w14:textId="77777777" w:rsidR="003A1DFE" w:rsidRPr="003A1DFE" w:rsidRDefault="003A1DFE" w:rsidP="003A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p w14:paraId="2E677F4C" w14:textId="77777777" w:rsidR="00EE2E9B" w:rsidRPr="003A1DFE" w:rsidRDefault="000C60F1" w:rsidP="003A1DFE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-15"/>
          <w:sz w:val="20"/>
          <w:szCs w:val="20"/>
          <w:bdr w:val="none" w:sz="0" w:space="0" w:color="auto" w:frame="1"/>
          <w:lang w:eastAsia="ru-RU"/>
        </w:rPr>
      </w:pPr>
      <w:r w:rsidRPr="003A1DFE">
        <w:rPr>
          <w:rFonts w:ascii="Times New Roman" w:eastAsia="Times New Roman" w:hAnsi="Times New Roman" w:cs="Times New Roman"/>
          <w:b/>
          <w:bCs/>
          <w:color w:val="333333"/>
          <w:spacing w:val="-15"/>
          <w:sz w:val="20"/>
          <w:szCs w:val="20"/>
          <w:bdr w:val="none" w:sz="0" w:space="0" w:color="auto" w:frame="1"/>
          <w:lang w:eastAsia="ru-RU"/>
        </w:rPr>
        <w:t>1. Общие положения</w:t>
      </w:r>
    </w:p>
    <w:p w14:paraId="538B500A" w14:textId="77777777" w:rsidR="000C60F1" w:rsidRPr="003A1DFE" w:rsidRDefault="000C60F1" w:rsidP="003A1D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1.1. Настоящее Положение определяет цели, задачи, порядок организации и проведения среди библиотек конкурса «Снежные истории» в рамках новогодних праздников на территории Ярского района (далее - Конкурс).</w:t>
      </w:r>
    </w:p>
    <w:p w14:paraId="228A69C6" w14:textId="77777777" w:rsidR="00BB577D" w:rsidRPr="003A1DFE" w:rsidRDefault="000C60F1" w:rsidP="003A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1.2. Целью Конкурса является повышение эстетического и художественного уровня новогоднего оформления библиотек</w:t>
      </w:r>
      <w:r w:rsidR="00BB577D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  <w:r w:rsidR="009B09BE" w:rsidRPr="003A1DFE">
        <w:rPr>
          <w:sz w:val="20"/>
          <w:szCs w:val="20"/>
        </w:rPr>
        <w:t xml:space="preserve"> </w:t>
      </w:r>
      <w:r w:rsidR="009B09BE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создание праздничного настроения посетителям библиотек,</w:t>
      </w:r>
      <w:r w:rsidR="00BB577D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 также </w:t>
      </w: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BB577D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проведение качественных новогодних мероприятий, в основе которых заложена книга.</w:t>
      </w:r>
    </w:p>
    <w:p w14:paraId="3308981D" w14:textId="77777777" w:rsidR="000C60F1" w:rsidRPr="003A1DFE" w:rsidRDefault="000C60F1" w:rsidP="003A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1.3. Основными задачами Конкурса являются:</w:t>
      </w:r>
    </w:p>
    <w:p w14:paraId="6BC05970" w14:textId="77777777" w:rsidR="000C60F1" w:rsidRPr="003A1DFE" w:rsidRDefault="000C60F1" w:rsidP="003A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ра</w:t>
      </w:r>
      <w:r w:rsidR="009E7E38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звитие творческой</w:t>
      </w: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активности</w:t>
      </w:r>
      <w:r w:rsidR="009E7E38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библиотекарей Ярского района;</w:t>
      </w:r>
    </w:p>
    <w:p w14:paraId="4D3413C6" w14:textId="77777777" w:rsidR="000C60F1" w:rsidRPr="003A1DFE" w:rsidRDefault="000C60F1" w:rsidP="003A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поддержка и развитие дизайнерских решений в офо</w:t>
      </w:r>
      <w:r w:rsidR="009E7E38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рмлении пространства библиотеки;</w:t>
      </w:r>
    </w:p>
    <w:p w14:paraId="61E776F5" w14:textId="77777777" w:rsidR="009E7E38" w:rsidRPr="003A1DFE" w:rsidRDefault="009B09BE" w:rsidP="003A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-продвижение книги и чтения;</w:t>
      </w:r>
    </w:p>
    <w:p w14:paraId="07CB81A7" w14:textId="77777777" w:rsidR="00C01862" w:rsidRPr="003A1DFE" w:rsidRDefault="00C01862" w:rsidP="003A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2539A5AF" w14:textId="77777777" w:rsidR="000C60F1" w:rsidRPr="003A1DFE" w:rsidRDefault="000C60F1" w:rsidP="003A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1.4. Учредителем Кон</w:t>
      </w:r>
      <w:r w:rsidR="009E7E38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курса является Муниципальное бюджетное учреждение культуры «Ярская </w:t>
      </w:r>
      <w:proofErr w:type="spellStart"/>
      <w:r w:rsidR="009E7E38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межпоселенческая</w:t>
      </w:r>
      <w:proofErr w:type="spellEnd"/>
      <w:r w:rsidR="009E7E38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централизованная библиотечная система» (далее – МБУК «Ярская МЦБС»</w:t>
      </w: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).</w:t>
      </w:r>
    </w:p>
    <w:p w14:paraId="2F95DF06" w14:textId="77777777" w:rsidR="003A1DFE" w:rsidRPr="003A1DFE" w:rsidRDefault="000C60F1" w:rsidP="003A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1.5. Организ</w:t>
      </w:r>
      <w:r w:rsidR="009E7E38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атор – отдел методического обеспечения</w:t>
      </w:r>
      <w:r w:rsidR="001379BA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комплектования и обработки документов </w:t>
      </w:r>
      <w:proofErr w:type="spellStart"/>
      <w:r w:rsidR="001379BA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Межпоселенческой</w:t>
      </w:r>
      <w:proofErr w:type="spellEnd"/>
      <w:r w:rsidR="001379BA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районной библиотеки</w:t>
      </w: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14:paraId="2399C8B7" w14:textId="77777777" w:rsidR="009450F0" w:rsidRPr="003A1DFE" w:rsidRDefault="003A7D55" w:rsidP="009450F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2. </w:t>
      </w:r>
      <w:r w:rsidR="005B23D4" w:rsidRPr="003A1DF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Условия</w:t>
      </w:r>
      <w:r w:rsidR="00A57EDA" w:rsidRPr="003A1DF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проведения Конкурса</w:t>
      </w:r>
    </w:p>
    <w:p w14:paraId="5DB5DEA8" w14:textId="77777777" w:rsidR="00895B5A" w:rsidRPr="003A1DFE" w:rsidRDefault="00F219E2" w:rsidP="003A1DF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2.1</w:t>
      </w:r>
      <w:r w:rsidR="00895B5A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Конкурс проводится в период с 23 ноября по 29 декабря 2022 г.</w:t>
      </w:r>
    </w:p>
    <w:p w14:paraId="252BCC7E" w14:textId="77777777" w:rsidR="00F219E2" w:rsidRPr="003A1DFE" w:rsidRDefault="00F219E2" w:rsidP="003A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2.2. В Конкурсе принимают </w:t>
      </w:r>
      <w:r w:rsidR="00A81E9F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участие библиотекари </w:t>
      </w: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сельских библиотек.</w:t>
      </w:r>
    </w:p>
    <w:p w14:paraId="1C50C21C" w14:textId="77777777" w:rsidR="00E01D95" w:rsidRPr="003A1DFE" w:rsidRDefault="00A57EDA" w:rsidP="003A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</w:t>
      </w:r>
      <w:r w:rsidR="00F219E2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</w:t>
      </w: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="00F219E2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Номинации конкурса:</w:t>
      </w:r>
    </w:p>
    <w:p w14:paraId="613378D2" w14:textId="77777777" w:rsidR="00C01862" w:rsidRPr="003A1DFE" w:rsidRDefault="00A57EDA" w:rsidP="003A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«Лучшее новогоднее мероприятие».</w:t>
      </w:r>
    </w:p>
    <w:p w14:paraId="0EAF0987" w14:textId="77777777" w:rsidR="003A7D55" w:rsidRPr="003A1DFE" w:rsidRDefault="00F219E2" w:rsidP="003A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2.4.</w:t>
      </w:r>
      <w:r w:rsidR="003A7D55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Во всех библиотеках должны быть развернуты экспозиции и проведены мероприятия в стиле новогодней книжной истории.</w:t>
      </w:r>
      <w:r w:rsidR="00895B5A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каждой библиотеке своя книжная история.</w:t>
      </w:r>
      <w:r w:rsidR="003A7D55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Список книг прилагается.</w:t>
      </w:r>
    </w:p>
    <w:p w14:paraId="6C0D2F78" w14:textId="77777777" w:rsidR="009450F0" w:rsidRDefault="00F219E2" w:rsidP="003A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2.5. Подведение итогов Конкурса состоится в период с 23 по 29 декабря 2022 г.</w:t>
      </w:r>
    </w:p>
    <w:p w14:paraId="50E30DF9" w14:textId="77777777" w:rsidR="003A1DFE" w:rsidRPr="003A1DFE" w:rsidRDefault="003A1DFE" w:rsidP="003A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319BDB34" w14:textId="77777777" w:rsidR="003A1DFE" w:rsidRDefault="00813312" w:rsidP="003A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3</w:t>
      </w:r>
      <w:r w:rsidR="000F6C6F" w:rsidRPr="003A1DF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. Критерии оценки</w:t>
      </w:r>
    </w:p>
    <w:p w14:paraId="43353A40" w14:textId="77777777" w:rsidR="003A1DFE" w:rsidRPr="003A1DFE" w:rsidRDefault="00A81E9F" w:rsidP="003A1DF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3.1</w:t>
      </w:r>
      <w:r w:rsidR="00326977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Критерии оценки мероприятия:</w:t>
      </w:r>
    </w:p>
    <w:p w14:paraId="6C08735A" w14:textId="77777777" w:rsidR="00326977" w:rsidRPr="003A1DFE" w:rsidRDefault="000D59E0" w:rsidP="003A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</w:t>
      </w:r>
      <w:r w:rsidRPr="003A1DFE">
        <w:rPr>
          <w:rFonts w:ascii="Times New Roman" w:hAnsi="Times New Roman" w:cs="Times New Roman"/>
          <w:sz w:val="20"/>
          <w:szCs w:val="20"/>
        </w:rPr>
        <w:t>к</w:t>
      </w:r>
      <w:r w:rsidR="00326977" w:rsidRPr="003A1DFE">
        <w:rPr>
          <w:rFonts w:ascii="Times New Roman" w:hAnsi="Times New Roman" w:cs="Times New Roman"/>
          <w:sz w:val="20"/>
          <w:szCs w:val="20"/>
        </w:rPr>
        <w:t>нига должна быть одним из действующих участников мероприятия</w:t>
      </w:r>
      <w:r w:rsidRPr="003A1DFE">
        <w:rPr>
          <w:rFonts w:ascii="Times New Roman" w:hAnsi="Times New Roman" w:cs="Times New Roman"/>
          <w:sz w:val="20"/>
          <w:szCs w:val="20"/>
        </w:rPr>
        <w:t>,</w:t>
      </w:r>
    </w:p>
    <w:p w14:paraId="1B3E3630" w14:textId="77777777" w:rsidR="000D59E0" w:rsidRPr="003A1DFE" w:rsidRDefault="000D59E0" w:rsidP="003A1D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DFE">
        <w:rPr>
          <w:rFonts w:ascii="Times New Roman" w:hAnsi="Times New Roman" w:cs="Times New Roman"/>
          <w:sz w:val="20"/>
          <w:szCs w:val="20"/>
        </w:rPr>
        <w:t>- соответствие формы и содержания мероприятия его теме и идее</w:t>
      </w:r>
      <w:r w:rsidR="00C27F42" w:rsidRPr="003A1DFE">
        <w:rPr>
          <w:rFonts w:ascii="Times New Roman" w:hAnsi="Times New Roman" w:cs="Times New Roman"/>
          <w:sz w:val="20"/>
          <w:szCs w:val="20"/>
        </w:rPr>
        <w:t>;</w:t>
      </w:r>
    </w:p>
    <w:p w14:paraId="3CB197E5" w14:textId="77777777" w:rsidR="009450F0" w:rsidRPr="003A1DFE" w:rsidRDefault="00CA77B7" w:rsidP="003A1D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DFE">
        <w:rPr>
          <w:rFonts w:ascii="Times New Roman" w:hAnsi="Times New Roman" w:cs="Times New Roman"/>
          <w:sz w:val="20"/>
          <w:szCs w:val="20"/>
        </w:rPr>
        <w:t>- яркость и точность названия мероприятия</w:t>
      </w:r>
      <w:r w:rsidR="00C27F42" w:rsidRPr="003A1DFE">
        <w:rPr>
          <w:rFonts w:ascii="Times New Roman" w:hAnsi="Times New Roman" w:cs="Times New Roman"/>
          <w:sz w:val="20"/>
          <w:szCs w:val="20"/>
        </w:rPr>
        <w:t xml:space="preserve"> и его </w:t>
      </w:r>
      <w:proofErr w:type="gramStart"/>
      <w:r w:rsidR="00C27F42" w:rsidRPr="003A1DFE">
        <w:rPr>
          <w:rFonts w:ascii="Times New Roman" w:hAnsi="Times New Roman" w:cs="Times New Roman"/>
          <w:sz w:val="20"/>
          <w:szCs w:val="20"/>
        </w:rPr>
        <w:t xml:space="preserve">реклама </w:t>
      </w:r>
      <w:r w:rsidR="00DC3771" w:rsidRPr="003A1DFE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DC3771" w:rsidRPr="003A1DFE">
        <w:rPr>
          <w:rFonts w:ascii="Times New Roman" w:hAnsi="Times New Roman" w:cs="Times New Roman"/>
          <w:sz w:val="20"/>
          <w:szCs w:val="20"/>
        </w:rPr>
        <w:t xml:space="preserve"> социальной сети и на </w:t>
      </w:r>
    </w:p>
    <w:p w14:paraId="041CF879" w14:textId="77777777" w:rsidR="00CA77B7" w:rsidRPr="003A1DFE" w:rsidRDefault="009450F0" w:rsidP="003A1D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DFE">
        <w:rPr>
          <w:rFonts w:ascii="Times New Roman" w:hAnsi="Times New Roman" w:cs="Times New Roman"/>
          <w:sz w:val="20"/>
          <w:szCs w:val="20"/>
        </w:rPr>
        <w:t>сайтах учреждений культуры</w:t>
      </w:r>
      <w:r w:rsidR="00DC3771" w:rsidRPr="003A1DFE">
        <w:rPr>
          <w:rFonts w:ascii="Times New Roman" w:hAnsi="Times New Roman" w:cs="Times New Roman"/>
          <w:sz w:val="20"/>
          <w:szCs w:val="20"/>
        </w:rPr>
        <w:t>;</w:t>
      </w:r>
    </w:p>
    <w:p w14:paraId="6674E9FC" w14:textId="77777777" w:rsidR="000D59E0" w:rsidRPr="003A1DFE" w:rsidRDefault="000D59E0" w:rsidP="003A1D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DFE">
        <w:rPr>
          <w:rFonts w:ascii="Times New Roman" w:hAnsi="Times New Roman" w:cs="Times New Roman"/>
          <w:sz w:val="20"/>
          <w:szCs w:val="20"/>
        </w:rPr>
        <w:t>- взаимодействие ведущего мероприятия и зрителя (участника)</w:t>
      </w:r>
      <w:r w:rsidR="00DC3771" w:rsidRPr="003A1DFE">
        <w:rPr>
          <w:rFonts w:ascii="Times New Roman" w:hAnsi="Times New Roman" w:cs="Times New Roman"/>
          <w:sz w:val="20"/>
          <w:szCs w:val="20"/>
        </w:rPr>
        <w:t>;</w:t>
      </w:r>
    </w:p>
    <w:p w14:paraId="2E4152F2" w14:textId="77777777" w:rsidR="00DC3771" w:rsidRPr="003A1DFE" w:rsidRDefault="00DC3771" w:rsidP="003A1D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DFE">
        <w:rPr>
          <w:rFonts w:ascii="Times New Roman" w:hAnsi="Times New Roman" w:cs="Times New Roman"/>
          <w:sz w:val="20"/>
          <w:szCs w:val="20"/>
        </w:rPr>
        <w:t xml:space="preserve">- наличие </w:t>
      </w:r>
      <w:r w:rsidR="00C27F42" w:rsidRPr="003A1DFE">
        <w:rPr>
          <w:rFonts w:ascii="Times New Roman" w:hAnsi="Times New Roman" w:cs="Times New Roman"/>
          <w:sz w:val="20"/>
          <w:szCs w:val="20"/>
        </w:rPr>
        <w:t xml:space="preserve">новогоднего уголка или экспозиции, тематика которых </w:t>
      </w:r>
      <w:r w:rsidR="00A81E9F" w:rsidRPr="003A1DFE">
        <w:rPr>
          <w:rFonts w:ascii="Times New Roman" w:hAnsi="Times New Roman" w:cs="Times New Roman"/>
          <w:sz w:val="20"/>
          <w:szCs w:val="20"/>
        </w:rPr>
        <w:t>соответствует книге мероприятия;</w:t>
      </w:r>
    </w:p>
    <w:p w14:paraId="1B17E50F" w14:textId="77777777" w:rsidR="00A81E9F" w:rsidRPr="003A1DFE" w:rsidRDefault="00A81E9F" w:rsidP="003A1D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DFE">
        <w:rPr>
          <w:rFonts w:ascii="Times New Roman" w:hAnsi="Times New Roman" w:cs="Times New Roman"/>
          <w:sz w:val="20"/>
          <w:szCs w:val="20"/>
        </w:rPr>
        <w:t xml:space="preserve">- мероприятие </w:t>
      </w:r>
      <w:r w:rsidR="009450F0" w:rsidRPr="003A1DFE">
        <w:rPr>
          <w:rFonts w:ascii="Times New Roman" w:hAnsi="Times New Roman" w:cs="Times New Roman"/>
          <w:sz w:val="20"/>
          <w:szCs w:val="20"/>
        </w:rPr>
        <w:t>проводится на платной основе. Допустимо участие в программе «Пушкинская карта»</w:t>
      </w:r>
      <w:r w:rsidRPr="003A1DFE">
        <w:rPr>
          <w:rFonts w:ascii="Times New Roman" w:hAnsi="Times New Roman" w:cs="Times New Roman"/>
          <w:sz w:val="20"/>
          <w:szCs w:val="20"/>
        </w:rPr>
        <w:t>.</w:t>
      </w:r>
    </w:p>
    <w:p w14:paraId="7EBB2D70" w14:textId="77777777" w:rsidR="00C01862" w:rsidRPr="003A1DFE" w:rsidRDefault="00C01862" w:rsidP="003A1D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CB1C58" w14:textId="77777777" w:rsidR="00813312" w:rsidRPr="003A1DFE" w:rsidRDefault="00E43D5F" w:rsidP="003A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4</w:t>
      </w:r>
      <w:r w:rsidR="00813312" w:rsidRPr="003A1DF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. Награждение победителей Конкурса</w:t>
      </w:r>
      <w:r w:rsidR="00813312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14:paraId="240B4326" w14:textId="77777777" w:rsidR="00E43D5F" w:rsidRPr="003A1DFE" w:rsidRDefault="00C01862" w:rsidP="003A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</w:t>
      </w:r>
      <w:r w:rsidR="00E43D5F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.1. Выполненную работу оценивает жюри, посетив библиотеку.</w:t>
      </w:r>
      <w:r w:rsidR="00813312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14:paraId="5F1BC0ED" w14:textId="77777777" w:rsidR="003A1DFE" w:rsidRDefault="00C01862" w:rsidP="003A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</w:t>
      </w:r>
      <w:r w:rsidR="00E43D5F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.2. </w:t>
      </w:r>
      <w:r w:rsidR="00C27F42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Победители </w:t>
      </w:r>
      <w:r w:rsidR="00E43D5F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награждаются </w:t>
      </w:r>
      <w:r w:rsidR="00813312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денежными премиями.</w:t>
      </w:r>
      <w:r w:rsidR="000C60F1" w:rsidRPr="003A1DF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46C51FCF" w14:textId="77777777" w:rsidR="003A1DFE" w:rsidRPr="003A1DFE" w:rsidRDefault="003A1DFE" w:rsidP="003A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13622EA1" w14:textId="77777777" w:rsidR="000C60F1" w:rsidRDefault="00E43D5F" w:rsidP="003A1DF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3A1DF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Список литературы: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3A1DFE" w14:paraId="74AA941E" w14:textId="77777777" w:rsidTr="003A1DFE">
        <w:tc>
          <w:tcPr>
            <w:tcW w:w="5353" w:type="dxa"/>
          </w:tcPr>
          <w:p w14:paraId="38A39594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Г.Х.Андерсен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«Снежная королева» </w:t>
            </w:r>
          </w:p>
          <w:p w14:paraId="76AE265B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П.П.Бажов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«Серебряное копытце»</w:t>
            </w:r>
          </w:p>
          <w:p w14:paraId="120257DD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3. Ж.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Витензон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«Варежка»</w:t>
            </w:r>
          </w:p>
          <w:p w14:paraId="7EF174DA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3. 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А.П.Гайдар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«Чук и Гек»</w:t>
            </w:r>
          </w:p>
          <w:p w14:paraId="101CB88C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Н.В.Гоголь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«Ночь перед Рождеством»</w:t>
            </w:r>
          </w:p>
          <w:p w14:paraId="38E09552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О.Горбушин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«Тайна Деда Мороза»</w:t>
            </w:r>
          </w:p>
          <w:p w14:paraId="1ACD490D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Эрнст.Т.А.Гофман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«Щелкунчик и Мышиный король» </w:t>
            </w:r>
          </w:p>
          <w:p w14:paraId="50783E87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8. Гримм «Метелица» («Госпожа Вьюга»)</w:t>
            </w:r>
          </w:p>
          <w:p w14:paraId="3003B3D6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И.В.Гурина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Зайкино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приключение»</w:t>
            </w:r>
          </w:p>
          <w:p w14:paraId="1916D6B6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10.Э.Н. Заболотная «Снежинка для мамы»</w:t>
            </w:r>
          </w:p>
          <w:p w14:paraId="1C37BFEA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11.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Т.Коваль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«Самый маленький Снеговик»</w:t>
            </w:r>
          </w:p>
          <w:p w14:paraId="21CA258A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12.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С.Козлов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«Долгим зимним вечером», «Как ослик, ежик и медвежонок встречали Новый год»</w:t>
            </w:r>
          </w:p>
          <w:p w14:paraId="630ED514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13.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О.Колпакова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Морозейка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минус два»</w:t>
            </w:r>
          </w:p>
          <w:p w14:paraId="4B115813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14.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С.Маршак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«Двенадцать месяцев»</w:t>
            </w:r>
          </w:p>
          <w:p w14:paraId="736CBBBF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15.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З.Миллер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Кротик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Рождество»</w:t>
            </w:r>
          </w:p>
          <w:p w14:paraId="2D6B8F57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14.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В.Нестеренко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«Снеговик и Новый год»</w:t>
            </w:r>
          </w:p>
          <w:p w14:paraId="1266C750" w14:textId="77777777" w:rsidR="003A1DFE" w:rsidRPr="003A1DFE" w:rsidRDefault="003A1DFE" w:rsidP="003A1DFE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14:paraId="0BF8FF37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15. «Новогодние подарки и волшебный мешок», «Письмо Деду Морозу» (сборник «Сказки Деда Мороза и Снегурочки»)</w:t>
            </w:r>
          </w:p>
          <w:p w14:paraId="6A638877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16.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В.Ф.Одоевский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«Мороз Иванович»</w:t>
            </w:r>
          </w:p>
          <w:p w14:paraId="077732DF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17. 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А.Н.Островский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«Снегурочка»  </w:t>
            </w:r>
          </w:p>
          <w:p w14:paraId="02E74F3C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18. Русские народные сказки «Морозко»,  «По щучьему веленью»</w:t>
            </w:r>
          </w:p>
          <w:p w14:paraId="7ED76970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19. 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В.Г.Сутеев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«Елка»</w:t>
            </w:r>
          </w:p>
          <w:p w14:paraId="28F4FA2F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20.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А.Усачев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«Школа снеговиков», «Чудеса в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Дедморозовке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», «Почта Деда Мороза», «Путешествие на айсберге», «Олимпийская деревня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Дедморозовка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  <w:p w14:paraId="592E974B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21.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Э.Успенский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«Зима в Простоквашино»</w:t>
            </w:r>
          </w:p>
          <w:p w14:paraId="6B6EF741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К.Ушинский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«Проказы старухи зимы»</w:t>
            </w:r>
          </w:p>
          <w:p w14:paraId="1B105EBE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23.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Г.Шалаева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«Дед Мороз», «Елочка»</w:t>
            </w:r>
          </w:p>
          <w:p w14:paraId="5E0F68AD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24. </w:t>
            </w:r>
            <w:proofErr w:type="spellStart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Е.Шубочкина</w:t>
            </w:r>
            <w:proofErr w:type="spellEnd"/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«Новые приключения Маши и Вити»</w:t>
            </w:r>
          </w:p>
          <w:p w14:paraId="102FA3E5" w14:textId="77777777" w:rsidR="003A1DFE" w:rsidRPr="003A1DFE" w:rsidRDefault="003A1DFE" w:rsidP="003A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25. Декабрьский номер любого периодического издания.</w:t>
            </w:r>
          </w:p>
          <w:p w14:paraId="0EAF4303" w14:textId="77777777" w:rsidR="003A1DFE" w:rsidRPr="003A1DFE" w:rsidRDefault="003A1DFE" w:rsidP="003A1DFE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</w:tbl>
    <w:p w14:paraId="4F012E6C" w14:textId="77777777" w:rsidR="003A1DFE" w:rsidRPr="003A1DFE" w:rsidRDefault="003A1DFE" w:rsidP="003A1DF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14:paraId="7B5EB1E2" w14:textId="77777777" w:rsidR="00CB4107" w:rsidRPr="003A1DFE" w:rsidRDefault="000C60F1" w:rsidP="000C60F1">
      <w:pPr>
        <w:spacing w:after="225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3A1DFE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</w:t>
      </w:r>
    </w:p>
    <w:sectPr w:rsidR="00CB4107" w:rsidRPr="003A1DFE" w:rsidSect="003A1DFE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0F1"/>
    <w:rsid w:val="00026B5D"/>
    <w:rsid w:val="000C60F1"/>
    <w:rsid w:val="000D59E0"/>
    <w:rsid w:val="000F6C6F"/>
    <w:rsid w:val="001379BA"/>
    <w:rsid w:val="00142165"/>
    <w:rsid w:val="001D3ECA"/>
    <w:rsid w:val="00326977"/>
    <w:rsid w:val="003A1DFE"/>
    <w:rsid w:val="003A7D55"/>
    <w:rsid w:val="003B1B15"/>
    <w:rsid w:val="005242AE"/>
    <w:rsid w:val="005B23D4"/>
    <w:rsid w:val="00695E2C"/>
    <w:rsid w:val="00705497"/>
    <w:rsid w:val="00725974"/>
    <w:rsid w:val="00813312"/>
    <w:rsid w:val="00846C19"/>
    <w:rsid w:val="00895B5A"/>
    <w:rsid w:val="009450F0"/>
    <w:rsid w:val="009B09BE"/>
    <w:rsid w:val="009E7E38"/>
    <w:rsid w:val="00A57EDA"/>
    <w:rsid w:val="00A81E9F"/>
    <w:rsid w:val="00BB577D"/>
    <w:rsid w:val="00C01862"/>
    <w:rsid w:val="00C27F42"/>
    <w:rsid w:val="00CA77B7"/>
    <w:rsid w:val="00CB4107"/>
    <w:rsid w:val="00DC3771"/>
    <w:rsid w:val="00E01D95"/>
    <w:rsid w:val="00E43D5F"/>
    <w:rsid w:val="00EE2E9B"/>
    <w:rsid w:val="00EF5280"/>
    <w:rsid w:val="00F2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CD2F"/>
  <w15:docId w15:val="{247C7C6C-15D1-4D99-974A-4D5AE80B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No</dc:creator>
  <cp:lastModifiedBy>user</cp:lastModifiedBy>
  <cp:revision>15</cp:revision>
  <cp:lastPrinted>2022-10-26T07:30:00Z</cp:lastPrinted>
  <dcterms:created xsi:type="dcterms:W3CDTF">2022-10-20T07:31:00Z</dcterms:created>
  <dcterms:modified xsi:type="dcterms:W3CDTF">2022-10-26T08:33:00Z</dcterms:modified>
</cp:coreProperties>
</file>