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89" w:rsidRPr="00560336" w:rsidRDefault="00560336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03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0336" w:rsidRDefault="00560336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36">
        <w:rPr>
          <w:rFonts w:ascii="Times New Roman" w:hAnsi="Times New Roman" w:cs="Times New Roman"/>
          <w:b/>
          <w:sz w:val="28"/>
          <w:szCs w:val="28"/>
        </w:rPr>
        <w:t xml:space="preserve">на районный творческий конкурс </w:t>
      </w:r>
    </w:p>
    <w:p w:rsidR="00560336" w:rsidRDefault="00560336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36">
        <w:rPr>
          <w:rFonts w:ascii="Times New Roman" w:hAnsi="Times New Roman" w:cs="Times New Roman"/>
          <w:b/>
          <w:sz w:val="28"/>
          <w:szCs w:val="28"/>
        </w:rPr>
        <w:t>«Фейерверк новогодних фантазий»</w:t>
      </w:r>
    </w:p>
    <w:p w:rsidR="00560336" w:rsidRDefault="00560336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DD8" w:rsidRDefault="00FE6DD8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6DD8" w:rsidTr="005648A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D8" w:rsidRDefault="00FE6DD8" w:rsidP="00FE6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33DE3">
              <w:rPr>
                <w:rFonts w:ascii="Times New Roman" w:hAnsi="Times New Roman"/>
                <w:sz w:val="28"/>
                <w:szCs w:val="28"/>
              </w:rPr>
              <w:t>Наименование конкурсной номинации</w:t>
            </w:r>
          </w:p>
          <w:p w:rsidR="00FE6DD8" w:rsidRPr="00E33DE3" w:rsidRDefault="00FE6DD8" w:rsidP="00FE6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E6DD8" w:rsidRDefault="00FE6DD8" w:rsidP="00FE6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DD8" w:rsidTr="005648A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D8" w:rsidRDefault="00FE6DD8" w:rsidP="00FE6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33DE3">
              <w:rPr>
                <w:rFonts w:ascii="Times New Roman" w:hAnsi="Times New Roman"/>
                <w:sz w:val="28"/>
                <w:szCs w:val="28"/>
              </w:rPr>
              <w:t>Ф. И. О. участника конкурса</w:t>
            </w:r>
          </w:p>
          <w:p w:rsidR="00FE6DD8" w:rsidRPr="00E33DE3" w:rsidRDefault="00FE6DD8" w:rsidP="00FE6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E6DD8" w:rsidRDefault="00FE6DD8" w:rsidP="00FE6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DC4" w:rsidTr="005648A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C4" w:rsidRPr="00E33DE3" w:rsidRDefault="00A21DC4" w:rsidP="00FE6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673" w:type="dxa"/>
          </w:tcPr>
          <w:p w:rsidR="00A21DC4" w:rsidRDefault="00A21DC4" w:rsidP="00FE6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0336" w:rsidTr="00560336">
        <w:tc>
          <w:tcPr>
            <w:tcW w:w="4672" w:type="dxa"/>
          </w:tcPr>
          <w:p w:rsidR="00560336" w:rsidRPr="00FE6DD8" w:rsidRDefault="00FE6DD8" w:rsidP="00FE6D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 (место проживания участник)</w:t>
            </w:r>
          </w:p>
        </w:tc>
        <w:tc>
          <w:tcPr>
            <w:tcW w:w="4673" w:type="dxa"/>
          </w:tcPr>
          <w:p w:rsidR="00560336" w:rsidRDefault="00560336" w:rsidP="00560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0336" w:rsidRPr="00560336" w:rsidRDefault="00560336" w:rsidP="00560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0336" w:rsidRPr="0056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55A99"/>
    <w:multiLevelType w:val="hybridMultilevel"/>
    <w:tmpl w:val="4C8E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EC"/>
    <w:rsid w:val="00100996"/>
    <w:rsid w:val="00560336"/>
    <w:rsid w:val="00583D89"/>
    <w:rsid w:val="006F45EC"/>
    <w:rsid w:val="00A21DC4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4F1ED-255D-40C5-BE06-13665486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6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2</cp:revision>
  <dcterms:created xsi:type="dcterms:W3CDTF">2024-11-14T12:58:00Z</dcterms:created>
  <dcterms:modified xsi:type="dcterms:W3CDTF">2024-11-14T12:58:00Z</dcterms:modified>
</cp:coreProperties>
</file>