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96" w:rsidRPr="008269D2" w:rsidRDefault="00123896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9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Центральная детская библиотека им. Ю.В. Сальникова 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приглашает юных художников принять участие в </w:t>
      </w:r>
      <w:r w:rsidRPr="008269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литературном </w:t>
      </w:r>
      <w:proofErr w:type="spellStart"/>
      <w:r w:rsidRPr="008269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арт-конкурсе</w:t>
      </w:r>
      <w:proofErr w:type="spellEnd"/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рисунка для оформления сборника стихотворений и рассказов для детей </w:t>
      </w:r>
      <w:r w:rsidRPr="008269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«ЯСЛИКЛАССНИКИ» Елены Викторовны Зализецкой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269D2" w:rsidRPr="008269D2" w:rsidRDefault="00123896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Лучшие иллюстрации к каждому произведению войдут в сборник.</w:t>
      </w:r>
    </w:p>
    <w:p w:rsidR="008269D2" w:rsidRPr="008269D2" w:rsidRDefault="00C063D2" w:rsidP="008269D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Правила конкурса</w:t>
      </w:r>
    </w:p>
    <w:p w:rsidR="005216B0" w:rsidRP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В конкурсе могут участвовать дети до 14-ти лет включительно.</w:t>
      </w:r>
      <w:r w:rsidRPr="008269D2">
        <w:rPr>
          <w:rFonts w:ascii="Times New Roman" w:hAnsi="Times New Roman" w:cs="Times New Roman"/>
          <w:sz w:val="28"/>
          <w:szCs w:val="28"/>
        </w:rPr>
        <w:br/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Все работы публикуются</w:t>
      </w:r>
      <w:r w:rsidR="005216B0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социальных сетях библиотеки: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216B0" w:rsidRPr="008269D2" w:rsidRDefault="005216B0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ВКонтакте </w:t>
      </w:r>
      <w:hyperlink r:id="rId4" w:history="1">
        <w:r w:rsidRPr="008269D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https://vk.com/children_library_name_salnikova</w:t>
        </w:r>
      </w:hyperlink>
    </w:p>
    <w:p w:rsidR="005216B0" w:rsidRPr="008269D2" w:rsidRDefault="005216B0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Инстаграм </w:t>
      </w:r>
      <w:hyperlink r:id="rId5" w:history="1">
        <w:r w:rsidRPr="008269D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https://www.instagram.com/severskay_detskay_biblioteka/</w:t>
        </w:r>
      </w:hyperlink>
    </w:p>
    <w:p w:rsid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публикации рисунки доступны всем пользователям Интернет.</w:t>
      </w:r>
    </w:p>
    <w:p w:rsidR="008269D2" w:rsidRPr="008269D2" w:rsidRDefault="00C063D2" w:rsidP="008269D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Прием работ</w:t>
      </w:r>
    </w:p>
    <w:p w:rsidR="008269D2" w:rsidRP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Принимаются рисунки только на </w:t>
      </w:r>
      <w:r w:rsidR="008269D2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произведения, представленные на </w:t>
      </w:r>
      <w:r w:rsidR="005216B0" w:rsidRPr="001C644F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официальном сайте библиотеки</w:t>
      </w:r>
      <w:r w:rsidR="001C64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269D2" w:rsidRP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участник для одного произведения может предоставить один рисунок.</w:t>
      </w:r>
      <w:r w:rsidRPr="008269D2">
        <w:rPr>
          <w:rFonts w:ascii="Times New Roman" w:hAnsi="Times New Roman" w:cs="Times New Roman"/>
          <w:sz w:val="28"/>
          <w:szCs w:val="28"/>
        </w:rPr>
        <w:br/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Общее количество рисунков от участника не ограничено (т.е. проиллюстрировать можно каждое произведение </w:t>
      </w:r>
      <w:r w:rsidR="005216B0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Е.В. Зализецкой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8269D2" w:rsidRDefault="00C063D2" w:rsidP="008269D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Рекомендации</w:t>
      </w:r>
    </w:p>
    <w:p w:rsid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В книге иллюстрация будет заполнять весь лист. Не размещайте важные элементы в краях рисунка, т.к. они могут быть обрезаны.</w:t>
      </w:r>
    </w:p>
    <w:p w:rsidR="008269D2" w:rsidRP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Обращайте внимание на детали: цвета, формы предметов, персонажи, описанные в произведениях. Рисунок должен соответствовать тексту.</w:t>
      </w:r>
    </w:p>
    <w:p w:rsidR="005216B0" w:rsidRPr="008269D2" w:rsidRDefault="005216B0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Рисунки</w:t>
      </w:r>
      <w:r w:rsidR="00C063D2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присылаются по адресу</w:t>
      </w:r>
      <w:r w:rsidR="00C063D2" w:rsidRPr="008269D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history="1">
        <w:r w:rsidRPr="008269D2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sev</w:t>
        </w:r>
        <w:r w:rsidRPr="008269D2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r w:rsidRPr="008269D2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zdb</w:t>
        </w:r>
        <w:r w:rsidRPr="008269D2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@</w:t>
        </w:r>
        <w:r w:rsidRPr="008269D2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mail</w:t>
        </w:r>
        <w:r w:rsidRPr="008269D2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.ru</w:t>
        </w:r>
      </w:hyperlink>
      <w:r w:rsidRPr="008269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или в </w:t>
      </w:r>
      <w:proofErr w:type="spellStart"/>
      <w:r w:rsidRPr="008269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директ</w:t>
      </w:r>
      <w:proofErr w:type="spellEnd"/>
      <w:r w:rsidRPr="008269D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социальных сетей </w:t>
      </w:r>
    </w:p>
    <w:p w:rsidR="005216B0" w:rsidRPr="008269D2" w:rsidRDefault="005216B0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ВКонтакте </w:t>
      </w:r>
      <w:hyperlink r:id="rId7" w:history="1">
        <w:r w:rsidRPr="008269D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https://vk.com/children_library_name_salnikova</w:t>
        </w:r>
      </w:hyperlink>
    </w:p>
    <w:p w:rsidR="005216B0" w:rsidRPr="008269D2" w:rsidRDefault="005216B0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Инстаграм </w:t>
      </w:r>
      <w:hyperlink r:id="rId8" w:history="1">
        <w:r w:rsidRPr="008269D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https://www.instagram.com/severskay_detskay_biblioteka/</w:t>
        </w:r>
      </w:hyperlink>
    </w:p>
    <w:p w:rsidR="008269D2" w:rsidRPr="008269D2" w:rsidRDefault="005216B0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</w:rPr>
        <w:t>А также можете прийти лично по адресу: ст. Северская, ул. Ленина 118.</w:t>
      </w:r>
    </w:p>
    <w:p w:rsidR="008269D2" w:rsidRP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 рисунка должно соответствовать названию произведения.</w:t>
      </w:r>
    </w:p>
    <w:p w:rsidR="008269D2" w:rsidRP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указывайте </w:t>
      </w:r>
      <w:r w:rsidR="00B41821">
        <w:rPr>
          <w:rFonts w:ascii="Times New Roman" w:hAnsi="Times New Roman" w:cs="Times New Roman"/>
          <w:sz w:val="28"/>
          <w:szCs w:val="28"/>
          <w:shd w:val="clear" w:color="auto" w:fill="FFFFFF"/>
        </w:rPr>
        <w:t>на рисунке Имя, Фамилию,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 художника.</w:t>
      </w:r>
    </w:p>
    <w:p w:rsidR="008269D2" w:rsidRP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Прием работ с </w:t>
      </w:r>
      <w:r w:rsidR="005216B0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16B0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июня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5216B0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30 ноября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включительно.</w:t>
      </w:r>
    </w:p>
    <w:p w:rsidR="008269D2" w:rsidRP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завершению </w:t>
      </w:r>
      <w:proofErr w:type="spellStart"/>
      <w:r w:rsidR="005216B0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арт-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конкурса</w:t>
      </w:r>
      <w:proofErr w:type="spellEnd"/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16B0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произведений</w:t>
      </w:r>
      <w:r w:rsidR="005216B0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Елена Викторовна </w:t>
      </w:r>
      <w:proofErr w:type="spellStart"/>
      <w:r w:rsidR="005216B0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Зализецкая</w:t>
      </w:r>
      <w:proofErr w:type="spellEnd"/>
      <w:r w:rsidR="005216B0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коллектив детской библиотеки </w:t>
      </w:r>
      <w:r w:rsidR="00B335B3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proofErr w:type="gramStart"/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лучшие</w:t>
      </w:r>
      <w:proofErr w:type="gramEnd"/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работы.</w:t>
      </w:r>
    </w:p>
    <w:p w:rsidR="008269D2" w:rsidRP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Грамоты за участие в конкурсе </w:t>
      </w:r>
      <w:r w:rsidR="005216B0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высланы вам в электронном виде.</w:t>
      </w:r>
    </w:p>
    <w:p w:rsidR="008269D2" w:rsidRPr="008269D2" w:rsidRDefault="00C063D2" w:rsidP="008269D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Обсуждение работ</w:t>
      </w:r>
    </w:p>
    <w:p w:rsidR="008269D2" w:rsidRPr="008269D2" w:rsidRDefault="00B335B3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проведения обсуждения с 1</w:t>
      </w:r>
      <w:r w:rsidR="00C063D2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="00C063D2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декабря</w:t>
      </w:r>
      <w:r w:rsidR="00C063D2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 г. </w:t>
      </w:r>
    </w:p>
    <w:p w:rsidR="008269D2" w:rsidRP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Оглашение итогов конкурса </w:t>
      </w:r>
      <w:r w:rsidR="00B335B3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30 декабря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 г.</w:t>
      </w:r>
    </w:p>
    <w:p w:rsidR="008269D2" w:rsidRDefault="00C063D2" w:rsidP="008269D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Призы</w:t>
      </w:r>
    </w:p>
    <w:p w:rsidR="008269D2" w:rsidRPr="008269D2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Работы, выбранные в качестве иллюстраций к произведениям, будут опубликованы в </w:t>
      </w:r>
      <w:r w:rsidR="00B335B3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сборнике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B41821">
        <w:rPr>
          <w:rFonts w:ascii="Times New Roman" w:hAnsi="Times New Roman" w:cs="Times New Roman"/>
          <w:sz w:val="28"/>
          <w:szCs w:val="28"/>
          <w:shd w:val="clear" w:color="auto" w:fill="FFFFFF"/>
        </w:rPr>
        <w:t>ЯслиК</w:t>
      </w:r>
      <w:r w:rsidR="00B335B3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лассники</w:t>
      </w:r>
      <w:proofErr w:type="spellEnd"/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B335B3"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Елены Викторовны Зализецкой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06E45" w:rsidRDefault="00C063D2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18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Иллюстраторы, чьи работы будут приняты в сборник, получат электронную версию книги и дипломы </w:t>
      </w:r>
      <w:r w:rsidRPr="008269D2">
        <w:rPr>
          <w:rFonts w:ascii="Times New Roman" w:hAnsi="Times New Roman" w:cs="Times New Roman"/>
          <w:sz w:val="28"/>
          <w:szCs w:val="28"/>
          <w:shd w:val="clear" w:color="auto" w:fill="FFFFFF"/>
        </w:rPr>
        <w:t>«Лучший юный художник-оформитель 2021 года».</w:t>
      </w:r>
    </w:p>
    <w:p w:rsidR="00B41821" w:rsidRDefault="00B41821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1821" w:rsidRPr="008269D2" w:rsidRDefault="00B41821" w:rsidP="008269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41821" w:rsidRPr="008269D2" w:rsidSect="008269D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3D2"/>
    <w:rsid w:val="00123896"/>
    <w:rsid w:val="001C644F"/>
    <w:rsid w:val="00306E45"/>
    <w:rsid w:val="003E0CA9"/>
    <w:rsid w:val="005216B0"/>
    <w:rsid w:val="00597F99"/>
    <w:rsid w:val="005B120D"/>
    <w:rsid w:val="008269D2"/>
    <w:rsid w:val="00B335B3"/>
    <w:rsid w:val="00B41821"/>
    <w:rsid w:val="00C063D2"/>
    <w:rsid w:val="00CB68FF"/>
    <w:rsid w:val="00D04F55"/>
    <w:rsid w:val="00E2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63D2"/>
  </w:style>
  <w:style w:type="character" w:styleId="a3">
    <w:name w:val="Hyperlink"/>
    <w:basedOn w:val="a0"/>
    <w:uiPriority w:val="99"/>
    <w:unhideWhenUsed/>
    <w:rsid w:val="00C063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everskay_detskay_bibliotek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hildren_library_name_salniko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v.zdb@mail.ru" TargetMode="External"/><Relationship Id="rId5" Type="http://schemas.openxmlformats.org/officeDocument/2006/relationships/hyperlink" Target="https://www.instagram.com/severskay_detskay_bibliotek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children_library_name_salnikov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Нурымова Е.И.</dc:creator>
  <cp:keywords/>
  <dc:description/>
  <cp:lastModifiedBy>Нурымова Е.И.</cp:lastModifiedBy>
  <cp:revision>7</cp:revision>
  <dcterms:created xsi:type="dcterms:W3CDTF">2021-06-07T06:25:00Z</dcterms:created>
  <dcterms:modified xsi:type="dcterms:W3CDTF">2021-06-08T11:41:00Z</dcterms:modified>
</cp:coreProperties>
</file>