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7B49E" w14:textId="77777777" w:rsidR="008C3AC5" w:rsidRDefault="008C3AC5" w:rsidP="008C3AC5">
      <w:pPr>
        <w:pStyle w:val="Standard"/>
        <w:jc w:val="center"/>
        <w:rPr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План мероприятий Центральной районной библиотеки</w:t>
      </w:r>
    </w:p>
    <w:p w14:paraId="0758C939" w14:textId="4C581BCE" w:rsidR="008C3AC5" w:rsidRDefault="008C3AC5" w:rsidP="008C3AC5">
      <w:pPr>
        <w:pStyle w:val="Standard"/>
        <w:jc w:val="center"/>
        <w:rPr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онлайн на октябрь 2021 год</w:t>
      </w:r>
    </w:p>
    <w:p w14:paraId="742C4F8B" w14:textId="77777777" w:rsidR="008C3AC5" w:rsidRDefault="008C3AC5" w:rsidP="008C3AC5">
      <w:pPr>
        <w:pStyle w:val="Standard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tbl>
      <w:tblPr>
        <w:tblW w:w="14745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1985"/>
        <w:gridCol w:w="1984"/>
        <w:gridCol w:w="6381"/>
      </w:tblGrid>
      <w:tr w:rsidR="008C3AC5" w:rsidRPr="00C06828" w14:paraId="31D41B48" w14:textId="77777777" w:rsidTr="0042432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47E68" w14:textId="77777777" w:rsidR="008C3AC5" w:rsidRPr="00C06828" w:rsidRDefault="008C3AC5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Наименование и форма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23FCF" w14:textId="77777777" w:rsidR="008C3AC5" w:rsidRPr="00C06828" w:rsidRDefault="008C3AC5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Ответственный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6D4D8" w14:textId="77777777" w:rsidR="008C3AC5" w:rsidRPr="00C06828" w:rsidRDefault="008C3AC5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Срок исполнения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04AD8" w14:textId="77777777" w:rsidR="008C3AC5" w:rsidRPr="00C06828" w:rsidRDefault="008C3AC5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Социальная сеть</w:t>
            </w:r>
          </w:p>
        </w:tc>
      </w:tr>
      <w:tr w:rsidR="008C3AC5" w:rsidRPr="00C06828" w14:paraId="18F1286F" w14:textId="77777777" w:rsidTr="008C3AC5"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EAE53" w14:textId="27EF6A76" w:rsidR="008C3AC5" w:rsidRPr="00C06828" w:rsidRDefault="007F1199" w:rsidP="00C06828">
            <w:pPr>
              <w:pStyle w:val="Standard"/>
              <w:widowControl w:val="0"/>
              <w:suppressLineNumbers/>
              <w:snapToGrid w:val="0"/>
              <w:spacing w:after="80"/>
              <w:rPr>
                <w:rFonts w:ascii="Times New Roman" w:eastAsia="Times New Roman" w:hAnsi="Times New Roman" w:cs="Times New Roman"/>
                <w:lang w:val="ru-RU" w:eastAsia="ar-SA"/>
              </w:rPr>
            </w:pPr>
            <w:r w:rsidRPr="00C06828">
              <w:rPr>
                <w:rFonts w:ascii="Times New Roman" w:eastAsia="Times New Roman" w:hAnsi="Times New Roman" w:cs="Times New Roman"/>
                <w:lang w:val="ru-RU" w:eastAsia="ar-SA"/>
              </w:rPr>
              <w:t>«Молодую душу старость не затмит»</w:t>
            </w:r>
            <w:r w:rsidR="00C06828" w:rsidRPr="00C06828">
              <w:rPr>
                <w:rFonts w:ascii="Times New Roman" w:eastAsia="Times New Roman" w:hAnsi="Times New Roman" w:cs="Times New Roman"/>
                <w:lang w:val="ru-RU" w:eastAsia="ar-SA"/>
              </w:rPr>
              <w:t xml:space="preserve"> </w:t>
            </w:r>
            <w:r w:rsidRPr="00C06828">
              <w:rPr>
                <w:rFonts w:ascii="Times New Roman" w:eastAsia="Times New Roman" w:hAnsi="Times New Roman" w:cs="Times New Roman"/>
                <w:lang w:val="ru-RU" w:eastAsia="ar-SA"/>
              </w:rPr>
              <w:t>вечер-встреча офлайн/ онлайн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26731" w14:textId="77777777" w:rsidR="008C3AC5" w:rsidRPr="00C06828" w:rsidRDefault="008C3AC5" w:rsidP="00C06828">
            <w:pPr>
              <w:pStyle w:val="Standard"/>
              <w:widowControl w:val="0"/>
              <w:suppressLineNumbers/>
              <w:snapToGrid w:val="0"/>
              <w:spacing w:after="80"/>
              <w:rPr>
                <w:rFonts w:ascii="Times New Roman" w:eastAsia="Times New Roman" w:hAnsi="Times New Roman" w:cs="Times New Roman"/>
                <w:lang w:val="ru-RU" w:eastAsia="ar-SA"/>
              </w:rPr>
            </w:pPr>
            <w:proofErr w:type="spellStart"/>
            <w:r w:rsidRPr="00C06828">
              <w:rPr>
                <w:rFonts w:ascii="Times New Roman" w:eastAsia="Times New Roman" w:hAnsi="Times New Roman" w:cs="Times New Roman"/>
                <w:lang w:val="ru-RU" w:eastAsia="ar-SA"/>
              </w:rPr>
              <w:t>Зализецкая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lang w:val="ru-RU" w:eastAsia="ar-SA"/>
              </w:rPr>
              <w:t xml:space="preserve"> Е.В.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D8FC0" w14:textId="3D93E6BF" w:rsidR="008C3AC5" w:rsidRPr="00C06828" w:rsidRDefault="008C3AC5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C06828">
              <w:rPr>
                <w:rFonts w:ascii="Times New Roman" w:eastAsia="Times New Roman" w:hAnsi="Times New Roman" w:cs="Times New Roman"/>
                <w:bCs/>
              </w:rPr>
              <w:t>02.</w:t>
            </w:r>
            <w:r w:rsidR="00A8094B" w:rsidRPr="00C06828">
              <w:rPr>
                <w:rFonts w:ascii="Times New Roman" w:eastAsia="Times New Roman" w:hAnsi="Times New Roman" w:cs="Times New Roman"/>
                <w:bCs/>
                <w:lang w:val="ru-RU"/>
              </w:rPr>
              <w:t>10</w:t>
            </w:r>
          </w:p>
        </w:tc>
        <w:tc>
          <w:tcPr>
            <w:tcW w:w="6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0A77E" w14:textId="77777777" w:rsidR="008C3AC5" w:rsidRPr="00C06828" w:rsidRDefault="008C3AC5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vk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com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club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185760997</w:t>
            </w:r>
          </w:p>
          <w:p w14:paraId="58367898" w14:textId="77777777" w:rsidR="008C3AC5" w:rsidRPr="00C06828" w:rsidRDefault="008C3AC5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              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ok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ru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group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/53340901408984</w:t>
            </w:r>
          </w:p>
          <w:p w14:paraId="3CBD47AB" w14:textId="77777777" w:rsidR="008C3AC5" w:rsidRPr="00C06828" w:rsidRDefault="008C3AC5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           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www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instagram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com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sev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_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lib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23/</w:t>
            </w:r>
          </w:p>
          <w:p w14:paraId="44734CE7" w14:textId="77777777" w:rsidR="008C3AC5" w:rsidRPr="00C06828" w:rsidRDefault="008C3AC5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 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www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facebook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com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groups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/406634389975325</w:t>
            </w:r>
          </w:p>
          <w:p w14:paraId="165A1555" w14:textId="77777777" w:rsidR="008C3AC5" w:rsidRPr="00C06828" w:rsidRDefault="008C3AC5" w:rsidP="00C068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Сайт учреждения https://sevcbs.kultura23.ru</w:t>
            </w:r>
          </w:p>
        </w:tc>
      </w:tr>
      <w:tr w:rsidR="00A8094B" w:rsidRPr="00C06828" w14:paraId="25F016B9" w14:textId="77777777" w:rsidTr="008C3AC5"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547D5" w14:textId="738A819D" w:rsidR="00A8094B" w:rsidRPr="00C06828" w:rsidRDefault="00A8094B" w:rsidP="00C06828">
            <w:pPr>
              <w:pStyle w:val="Standard"/>
              <w:widowControl w:val="0"/>
              <w:suppressLineNumbers/>
              <w:snapToGrid w:val="0"/>
              <w:spacing w:after="80"/>
              <w:rPr>
                <w:rFonts w:ascii="Times New Roman" w:eastAsia="Times New Roman" w:hAnsi="Times New Roman" w:cs="Times New Roman"/>
                <w:lang w:val="ru-RU" w:eastAsia="ar-SA"/>
              </w:rPr>
            </w:pPr>
            <w:r w:rsidRPr="00C06828">
              <w:rPr>
                <w:rFonts w:ascii="Times New Roman" w:eastAsia="Times New Roman" w:hAnsi="Times New Roman" w:cs="Times New Roman"/>
                <w:lang w:val="ru-RU" w:eastAsia="ar-SA"/>
              </w:rPr>
              <w:t>«С законом на Вы…»</w:t>
            </w:r>
            <w:r w:rsidRPr="00C06828">
              <w:rPr>
                <w:rFonts w:ascii="Times New Roman" w:eastAsia="Times New Roman" w:hAnsi="Times New Roman" w:cs="Times New Roman"/>
                <w:lang w:val="ru-RU" w:eastAsia="ar-SA"/>
              </w:rPr>
              <w:tab/>
              <w:t>правовой подиум офлайн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199E1" w14:textId="239B5EC5" w:rsidR="00A8094B" w:rsidRPr="00C06828" w:rsidRDefault="00A8094B" w:rsidP="00C06828">
            <w:pPr>
              <w:pStyle w:val="Standard"/>
              <w:widowControl w:val="0"/>
              <w:suppressLineNumbers/>
              <w:snapToGrid w:val="0"/>
              <w:spacing w:after="80"/>
              <w:rPr>
                <w:rFonts w:ascii="Times New Roman" w:eastAsia="Times New Roman" w:hAnsi="Times New Roman" w:cs="Times New Roman"/>
                <w:lang w:val="ru-RU" w:eastAsia="ar-SA"/>
              </w:rPr>
            </w:pPr>
            <w:proofErr w:type="spellStart"/>
            <w:r w:rsidRPr="00C06828">
              <w:rPr>
                <w:rFonts w:ascii="Times New Roman" w:eastAsia="Times New Roman" w:hAnsi="Times New Roman" w:cs="Times New Roman"/>
                <w:lang w:val="ru-RU" w:eastAsia="ar-SA"/>
              </w:rPr>
              <w:t>Волнухина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lang w:val="ru-RU" w:eastAsia="ar-SA"/>
              </w:rPr>
              <w:t xml:space="preserve"> Ю.С.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95555" w14:textId="4F34D922" w:rsidR="00A8094B" w:rsidRPr="00C06828" w:rsidRDefault="00A8094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6828">
              <w:rPr>
                <w:rFonts w:ascii="Times New Roman" w:eastAsia="Times New Roman" w:hAnsi="Times New Roman" w:cs="Times New Roman"/>
                <w:bCs/>
              </w:rPr>
              <w:t>0</w:t>
            </w:r>
            <w:r w:rsidRPr="00C06828">
              <w:rPr>
                <w:rFonts w:ascii="Times New Roman" w:eastAsia="Times New Roman" w:hAnsi="Times New Roman" w:cs="Times New Roman"/>
                <w:bCs/>
                <w:lang w:val="ru-RU"/>
              </w:rPr>
              <w:t>4</w:t>
            </w:r>
            <w:r w:rsidRPr="00C06828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C06828">
              <w:rPr>
                <w:rFonts w:ascii="Times New Roman" w:eastAsia="Times New Roman" w:hAnsi="Times New Roman" w:cs="Times New Roman"/>
                <w:bCs/>
                <w:lang w:val="ru-RU"/>
              </w:rPr>
              <w:t>10</w:t>
            </w:r>
          </w:p>
        </w:tc>
        <w:tc>
          <w:tcPr>
            <w:tcW w:w="6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BD77F" w14:textId="77777777" w:rsidR="00A8094B" w:rsidRPr="00C06828" w:rsidRDefault="00A8094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https://vk.com/club185760997</w:t>
            </w:r>
          </w:p>
          <w:p w14:paraId="5496CDC5" w14:textId="77777777" w:rsidR="00A8094B" w:rsidRPr="00C06828" w:rsidRDefault="00A8094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              https://ok.ru/group/53340901408984</w:t>
            </w:r>
          </w:p>
          <w:p w14:paraId="3860E5F8" w14:textId="77777777" w:rsidR="00A8094B" w:rsidRPr="00C06828" w:rsidRDefault="00A8094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           https://www.instagram.com/sev_lib23/</w:t>
            </w:r>
          </w:p>
          <w:p w14:paraId="7863280B" w14:textId="77777777" w:rsidR="00A8094B" w:rsidRPr="00C06828" w:rsidRDefault="00A8094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 https://www.facebook.com/groups/406634389975325</w:t>
            </w:r>
          </w:p>
          <w:p w14:paraId="17FB7CD1" w14:textId="0F041CBE" w:rsidR="00A8094B" w:rsidRPr="00C06828" w:rsidRDefault="00A8094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Сайт учреждения https://sevcbs.kultura23.ru</w:t>
            </w:r>
          </w:p>
        </w:tc>
      </w:tr>
      <w:tr w:rsidR="00A8094B" w:rsidRPr="00C06828" w14:paraId="005E6C7A" w14:textId="77777777" w:rsidTr="008C3AC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3FD5F" w14:textId="77777777" w:rsidR="00C06828" w:rsidRDefault="00A8094B" w:rsidP="00C06828">
            <w:pPr>
              <w:pStyle w:val="Standard"/>
              <w:widowControl w:val="0"/>
              <w:snapToGrid w:val="0"/>
              <w:spacing w:after="80"/>
              <w:ind w:right="-108"/>
              <w:rPr>
                <w:rFonts w:ascii="Times New Roman" w:hAnsi="Times New Roman" w:cs="Times New Roman"/>
                <w:lang w:val="ru-RU"/>
              </w:rPr>
            </w:pPr>
            <w:r w:rsidRPr="00C06828">
              <w:rPr>
                <w:rFonts w:ascii="Times New Roman" w:hAnsi="Times New Roman" w:cs="Times New Roman"/>
                <w:lang w:val="ru-RU"/>
              </w:rPr>
              <w:t>Книга священника Александра Дьяченко «Время не ждет»</w:t>
            </w:r>
            <w:r w:rsidRPr="00C06828">
              <w:rPr>
                <w:rFonts w:ascii="Times New Roman" w:hAnsi="Times New Roman" w:cs="Times New Roman"/>
                <w:lang w:val="ru-RU"/>
              </w:rPr>
              <w:tab/>
            </w:r>
          </w:p>
          <w:p w14:paraId="3FBF67BC" w14:textId="2DABEA72" w:rsidR="00A8094B" w:rsidRPr="00C06828" w:rsidRDefault="00A8094B" w:rsidP="00C06828">
            <w:pPr>
              <w:pStyle w:val="Standard"/>
              <w:widowControl w:val="0"/>
              <w:snapToGrid w:val="0"/>
              <w:spacing w:after="80"/>
              <w:ind w:right="-108"/>
              <w:rPr>
                <w:rFonts w:ascii="Times New Roman" w:hAnsi="Times New Roman" w:cs="Times New Roman"/>
                <w:lang w:val="ru-RU"/>
              </w:rPr>
            </w:pPr>
            <w:r w:rsidRPr="00C06828">
              <w:rPr>
                <w:rFonts w:ascii="Times New Roman" w:hAnsi="Times New Roman" w:cs="Times New Roman"/>
                <w:lang w:val="ru-RU"/>
              </w:rPr>
              <w:t>PRO- движение книги</w:t>
            </w:r>
          </w:p>
          <w:p w14:paraId="76A8F9E5" w14:textId="2CFB7782" w:rsidR="00A8094B" w:rsidRPr="00C06828" w:rsidRDefault="00A8094B" w:rsidP="00C06828">
            <w:pPr>
              <w:pStyle w:val="Standard"/>
              <w:widowControl w:val="0"/>
              <w:snapToGrid w:val="0"/>
              <w:spacing w:after="80"/>
              <w:ind w:right="-108"/>
              <w:rPr>
                <w:rFonts w:ascii="Times New Roman" w:hAnsi="Times New Roman" w:cs="Times New Roman"/>
                <w:lang w:val="ru-RU"/>
              </w:rPr>
            </w:pPr>
            <w:r w:rsidRPr="00C06828">
              <w:rPr>
                <w:rFonts w:ascii="Times New Roman" w:hAnsi="Times New Roman" w:cs="Times New Roman"/>
                <w:lang w:val="ru-RU"/>
              </w:rPr>
              <w:t>(онлайн платформа)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7C2A6" w14:textId="363260AA" w:rsidR="00A8094B" w:rsidRPr="00C06828" w:rsidRDefault="00A8094B" w:rsidP="00C06828">
            <w:pPr>
              <w:pStyle w:val="Standard"/>
              <w:widowControl w:val="0"/>
              <w:snapToGrid w:val="0"/>
              <w:spacing w:after="80"/>
              <w:ind w:right="-134"/>
              <w:rPr>
                <w:rFonts w:ascii="Times New Roman" w:eastAsia="Times New Roman" w:hAnsi="Times New Roman" w:cs="Times New Roman"/>
                <w:lang w:val="ru-RU" w:eastAsia="ar-SA"/>
              </w:rPr>
            </w:pPr>
            <w:r w:rsidRPr="00C06828">
              <w:rPr>
                <w:rFonts w:ascii="Times New Roman" w:eastAsia="Times New Roman" w:hAnsi="Times New Roman" w:cs="Times New Roman"/>
                <w:lang w:val="ru-RU" w:eastAsia="ar-SA"/>
              </w:rPr>
              <w:t>Кочарян И.В.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328E8" w14:textId="7A783D45" w:rsidR="00A8094B" w:rsidRPr="00C06828" w:rsidRDefault="00A8094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06. 10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51483" w14:textId="77777777" w:rsidR="00A8094B" w:rsidRPr="00C06828" w:rsidRDefault="00A8094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https://vk.com/club185760997</w:t>
            </w:r>
          </w:p>
          <w:p w14:paraId="6D70C353" w14:textId="77777777" w:rsidR="00A8094B" w:rsidRPr="00C06828" w:rsidRDefault="00A8094B" w:rsidP="00C06828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              https://ok.ru/group/53340901408984</w:t>
            </w:r>
          </w:p>
          <w:p w14:paraId="1A0229E9" w14:textId="77777777" w:rsidR="00A8094B" w:rsidRPr="00C06828" w:rsidRDefault="00A8094B" w:rsidP="00C06828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           https://www.instagram.com/sev_lib23/</w:t>
            </w:r>
          </w:p>
          <w:p w14:paraId="600E92B4" w14:textId="77777777" w:rsidR="00A8094B" w:rsidRPr="00C06828" w:rsidRDefault="00A8094B" w:rsidP="00C06828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 https://www.facebook.com/groups/406634389975325</w:t>
            </w:r>
          </w:p>
          <w:p w14:paraId="2A1EF309" w14:textId="77777777" w:rsidR="00A8094B" w:rsidRPr="00C06828" w:rsidRDefault="00A8094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Сайт учреждения https://sevcbs.kultura23.ru</w:t>
            </w:r>
          </w:p>
        </w:tc>
      </w:tr>
      <w:tr w:rsidR="00A8094B" w:rsidRPr="00C06828" w14:paraId="75FB194F" w14:textId="77777777" w:rsidTr="008C3AC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6A3C7" w14:textId="13C79B78" w:rsidR="00A8094B" w:rsidRPr="00C06828" w:rsidRDefault="00A8094B" w:rsidP="00C06828">
            <w:pPr>
              <w:pStyle w:val="Standard"/>
              <w:widowControl w:val="0"/>
              <w:snapToGrid w:val="0"/>
              <w:spacing w:after="80"/>
              <w:ind w:right="-108"/>
              <w:rPr>
                <w:rFonts w:ascii="Times New Roman" w:hAnsi="Times New Roman" w:cs="Times New Roman"/>
                <w:lang w:val="ru-RU"/>
              </w:rPr>
            </w:pPr>
            <w:r w:rsidRPr="00C06828">
              <w:rPr>
                <w:rFonts w:ascii="Times New Roman" w:hAnsi="Times New Roman" w:cs="Times New Roman"/>
                <w:lang w:val="ru-RU"/>
              </w:rPr>
              <w:t xml:space="preserve">«Мастер достоверного вымысла» (к 90 </w:t>
            </w:r>
            <w:proofErr w:type="spellStart"/>
            <w:r w:rsidRPr="00C06828">
              <w:rPr>
                <w:rFonts w:ascii="Times New Roman" w:hAnsi="Times New Roman" w:cs="Times New Roman"/>
                <w:lang w:val="ru-RU"/>
              </w:rPr>
              <w:t>летию</w:t>
            </w:r>
            <w:proofErr w:type="spellEnd"/>
            <w:r w:rsidRPr="00C06828">
              <w:rPr>
                <w:rFonts w:ascii="Times New Roman" w:hAnsi="Times New Roman" w:cs="Times New Roman"/>
                <w:lang w:val="ru-RU"/>
              </w:rPr>
              <w:t xml:space="preserve"> со дня рождения русского писателя Ю. </w:t>
            </w:r>
            <w:proofErr w:type="gramStart"/>
            <w:r w:rsidRPr="00C06828">
              <w:rPr>
                <w:rFonts w:ascii="Times New Roman" w:hAnsi="Times New Roman" w:cs="Times New Roman"/>
                <w:lang w:val="ru-RU"/>
              </w:rPr>
              <w:t>Семенова)</w:t>
            </w:r>
            <w:r w:rsidRPr="00C06828">
              <w:rPr>
                <w:rFonts w:ascii="Times New Roman" w:hAnsi="Times New Roman" w:cs="Times New Roman"/>
                <w:lang w:val="ru-RU"/>
              </w:rPr>
              <w:tab/>
            </w:r>
            <w:proofErr w:type="spellStart"/>
            <w:proofErr w:type="gramEnd"/>
            <w:r w:rsidRPr="00C06828">
              <w:rPr>
                <w:rFonts w:ascii="Times New Roman" w:hAnsi="Times New Roman" w:cs="Times New Roman"/>
                <w:lang w:val="ru-RU"/>
              </w:rPr>
              <w:t>информ</w:t>
            </w:r>
            <w:proofErr w:type="spellEnd"/>
            <w:r w:rsidRPr="00C06828">
              <w:rPr>
                <w:rFonts w:ascii="Times New Roman" w:hAnsi="Times New Roman" w:cs="Times New Roman"/>
                <w:lang w:val="ru-RU"/>
              </w:rPr>
              <w:t xml:space="preserve"> обзор офлайн/ онлайн</w:t>
            </w:r>
            <w:r w:rsidRPr="00C06828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5FA10" w14:textId="5616834C" w:rsidR="00A8094B" w:rsidRPr="00C06828" w:rsidRDefault="00A8094B" w:rsidP="00C06828">
            <w:pPr>
              <w:pStyle w:val="Standard"/>
              <w:widowControl w:val="0"/>
              <w:snapToGrid w:val="0"/>
              <w:spacing w:after="80"/>
              <w:ind w:right="-134"/>
              <w:rPr>
                <w:rFonts w:ascii="Times New Roman" w:eastAsia="Times New Roman" w:hAnsi="Times New Roman" w:cs="Times New Roman"/>
                <w:lang w:val="ru-RU" w:eastAsia="ar-SA"/>
              </w:rPr>
            </w:pPr>
            <w:proofErr w:type="spellStart"/>
            <w:r w:rsidRPr="00C06828">
              <w:rPr>
                <w:rFonts w:ascii="Times New Roman" w:eastAsia="Times New Roman" w:hAnsi="Times New Roman" w:cs="Times New Roman"/>
                <w:lang w:val="ru-RU" w:eastAsia="ar-SA"/>
              </w:rPr>
              <w:t>Прийма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lang w:val="ru-RU" w:eastAsia="ar-SA"/>
              </w:rPr>
              <w:t xml:space="preserve"> О.Н.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6F974" w14:textId="5B345A12" w:rsidR="00A8094B" w:rsidRPr="00C06828" w:rsidRDefault="00A8094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07.10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5AE47" w14:textId="77777777" w:rsidR="00A8094B" w:rsidRPr="00C06828" w:rsidRDefault="00A8094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vk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com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club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185760997</w:t>
            </w:r>
          </w:p>
          <w:p w14:paraId="110B9B95" w14:textId="77777777" w:rsidR="00A8094B" w:rsidRPr="00C06828" w:rsidRDefault="00A8094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              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ok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ru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group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/53340901408984</w:t>
            </w:r>
          </w:p>
          <w:p w14:paraId="055C690A" w14:textId="77777777" w:rsidR="00A8094B" w:rsidRPr="00C06828" w:rsidRDefault="00A8094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           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www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instagram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com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sev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_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lib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23/</w:t>
            </w:r>
          </w:p>
          <w:p w14:paraId="45366A2B" w14:textId="77777777" w:rsidR="00A8094B" w:rsidRPr="00C06828" w:rsidRDefault="00A8094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 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www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facebook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com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groups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/406634389975325</w:t>
            </w:r>
          </w:p>
          <w:p w14:paraId="0BAC8F1E" w14:textId="5393BCAD" w:rsidR="00A8094B" w:rsidRPr="00C06828" w:rsidRDefault="00A8094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Сайт учреждения https://sevcbs.kultura23.ru</w:t>
            </w:r>
          </w:p>
        </w:tc>
      </w:tr>
      <w:tr w:rsidR="00A8094B" w:rsidRPr="00C06828" w14:paraId="4487BD5F" w14:textId="77777777" w:rsidTr="008C3AC5"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42D62" w14:textId="374DF573" w:rsidR="00A8094B" w:rsidRPr="00C06828" w:rsidRDefault="00A8094B" w:rsidP="00C06828">
            <w:pPr>
              <w:pStyle w:val="Standard"/>
              <w:widowControl w:val="0"/>
              <w:suppressLineNumbers/>
              <w:snapToGrid w:val="0"/>
              <w:spacing w:after="80"/>
              <w:rPr>
                <w:rFonts w:ascii="Times New Roman" w:eastAsia="Times New Roman" w:hAnsi="Times New Roman" w:cs="Times New Roman"/>
                <w:lang w:val="ru-RU" w:eastAsia="ar-SA"/>
              </w:rPr>
            </w:pPr>
            <w:r w:rsidRPr="00C06828">
              <w:rPr>
                <w:rFonts w:ascii="Times New Roman" w:eastAsia="Times New Roman" w:hAnsi="Times New Roman" w:cs="Times New Roman"/>
                <w:lang w:val="ru-RU" w:eastAsia="ar-SA"/>
              </w:rPr>
              <w:t>«Женский и мужской мир» (гендерное) беседа-диалог офлайн/ онлайн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DD0C3" w14:textId="4ED4F776" w:rsidR="00A8094B" w:rsidRPr="00C06828" w:rsidRDefault="00A8094B" w:rsidP="00C06828">
            <w:pPr>
              <w:pStyle w:val="Standard"/>
              <w:widowControl w:val="0"/>
              <w:suppressLineNumbers/>
              <w:snapToGrid w:val="0"/>
              <w:spacing w:after="80"/>
              <w:rPr>
                <w:rFonts w:ascii="Times New Roman" w:eastAsia="Times New Roman" w:hAnsi="Times New Roman" w:cs="Times New Roman"/>
                <w:lang w:val="ru-RU" w:eastAsia="ar-SA"/>
              </w:rPr>
            </w:pPr>
            <w:proofErr w:type="spellStart"/>
            <w:r w:rsidRPr="00C06828">
              <w:rPr>
                <w:rFonts w:ascii="Times New Roman" w:eastAsia="Times New Roman" w:hAnsi="Times New Roman" w:cs="Times New Roman"/>
                <w:lang w:val="ru-RU" w:eastAsia="ar-SA"/>
              </w:rPr>
              <w:t>Валькова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lang w:val="ru-RU" w:eastAsia="ar-SA"/>
              </w:rPr>
              <w:t xml:space="preserve"> А.Г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E87A1" w14:textId="60EF523F" w:rsidR="00A8094B" w:rsidRPr="00C06828" w:rsidRDefault="00A8094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06828">
              <w:rPr>
                <w:rFonts w:ascii="Times New Roman" w:eastAsia="Times New Roman" w:hAnsi="Times New Roman" w:cs="Times New Roman"/>
                <w:lang w:val="ru-RU"/>
              </w:rPr>
              <w:t>11.</w:t>
            </w:r>
            <w:r w:rsidRPr="00C0682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60D92" w14:textId="77777777" w:rsidR="00A8094B" w:rsidRPr="00C06828" w:rsidRDefault="00A8094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https://vk.com/club185760997</w:t>
            </w:r>
          </w:p>
          <w:p w14:paraId="6DA36AF6" w14:textId="77777777" w:rsidR="00A8094B" w:rsidRPr="00C06828" w:rsidRDefault="00A8094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              https://ok.ru/group/53340901408984</w:t>
            </w:r>
          </w:p>
          <w:p w14:paraId="314B3FCD" w14:textId="77777777" w:rsidR="00A8094B" w:rsidRPr="00C06828" w:rsidRDefault="00A8094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           https://www.instagram.com/sev_lib23/</w:t>
            </w:r>
          </w:p>
          <w:p w14:paraId="2EDB6C9F" w14:textId="77777777" w:rsidR="00A8094B" w:rsidRPr="00C06828" w:rsidRDefault="00A8094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 https://www.facebook.com/groups/406634389975325</w:t>
            </w:r>
          </w:p>
          <w:p w14:paraId="32E2DEBD" w14:textId="77777777" w:rsidR="00A8094B" w:rsidRPr="00C06828" w:rsidRDefault="00A8094B" w:rsidP="00C068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Сайт учреждения https://sevcbs.kultura23.ru</w:t>
            </w:r>
          </w:p>
        </w:tc>
      </w:tr>
      <w:tr w:rsidR="00A8094B" w:rsidRPr="00C06828" w14:paraId="6B8BF992" w14:textId="77777777" w:rsidTr="008C3AC5"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2EE6" w14:textId="26ED3289" w:rsidR="00A8094B" w:rsidRPr="00C06828" w:rsidRDefault="00A8094B" w:rsidP="00C06828">
            <w:pPr>
              <w:pStyle w:val="Standard"/>
              <w:widowControl w:val="0"/>
              <w:suppressLineNumbers/>
              <w:snapToGrid w:val="0"/>
              <w:spacing w:after="80"/>
              <w:rPr>
                <w:rFonts w:ascii="Times New Roman" w:eastAsia="Times New Roman" w:hAnsi="Times New Roman" w:cs="Times New Roman"/>
                <w:lang w:val="ru-RU" w:eastAsia="ar-SA"/>
              </w:rPr>
            </w:pPr>
            <w:r w:rsidRPr="00C06828">
              <w:rPr>
                <w:rFonts w:ascii="Times New Roman" w:eastAsia="Times New Roman" w:hAnsi="Times New Roman" w:cs="Times New Roman"/>
                <w:lang w:val="ru-RU" w:eastAsia="ar-SA"/>
              </w:rPr>
              <w:t xml:space="preserve">«Льется песня над Кубанью» (Кубанский казачий хор) музыкальная </w:t>
            </w:r>
            <w:r w:rsidRPr="00C06828">
              <w:rPr>
                <w:rFonts w:ascii="Times New Roman" w:eastAsia="Times New Roman" w:hAnsi="Times New Roman" w:cs="Times New Roman"/>
                <w:lang w:val="ru-RU" w:eastAsia="ar-SA"/>
              </w:rPr>
              <w:lastRenderedPageBreak/>
              <w:t>горница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A181A" w14:textId="1A23BA56" w:rsidR="00A8094B" w:rsidRPr="00C06828" w:rsidRDefault="00A8094B" w:rsidP="00C06828">
            <w:pPr>
              <w:pStyle w:val="Standard"/>
              <w:widowControl w:val="0"/>
              <w:suppressLineNumbers/>
              <w:snapToGrid w:val="0"/>
              <w:spacing w:after="80"/>
              <w:rPr>
                <w:rFonts w:ascii="Times New Roman" w:eastAsia="Times New Roman" w:hAnsi="Times New Roman" w:cs="Times New Roman"/>
                <w:lang w:val="ru-RU" w:eastAsia="ar-SA"/>
              </w:rPr>
            </w:pPr>
            <w:proofErr w:type="spellStart"/>
            <w:r w:rsidRPr="00C06828">
              <w:rPr>
                <w:rFonts w:ascii="Times New Roman" w:eastAsia="Times New Roman" w:hAnsi="Times New Roman" w:cs="Times New Roman"/>
                <w:lang w:val="ru-RU" w:eastAsia="ar-SA"/>
              </w:rPr>
              <w:lastRenderedPageBreak/>
              <w:t>Кудовская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lang w:val="ru-RU" w:eastAsia="ar-SA"/>
              </w:rPr>
              <w:t xml:space="preserve"> В.В.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B82AC" w14:textId="7F08C18E" w:rsidR="00A8094B" w:rsidRPr="00C06828" w:rsidRDefault="00A8094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06828">
              <w:rPr>
                <w:rFonts w:ascii="Times New Roman" w:eastAsia="Times New Roman" w:hAnsi="Times New Roman" w:cs="Times New Roman"/>
                <w:lang w:val="ru-RU"/>
              </w:rPr>
              <w:t>12.10</w:t>
            </w:r>
          </w:p>
        </w:tc>
        <w:tc>
          <w:tcPr>
            <w:tcW w:w="6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548FE" w14:textId="77777777" w:rsidR="000C1089" w:rsidRPr="00C06828" w:rsidRDefault="000C1089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vk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com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club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185760997</w:t>
            </w:r>
          </w:p>
          <w:p w14:paraId="766DFEEE" w14:textId="77777777" w:rsidR="000C1089" w:rsidRPr="00C06828" w:rsidRDefault="000C1089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              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ok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ru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group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/53340901408984</w:t>
            </w:r>
          </w:p>
          <w:p w14:paraId="74D9D550" w14:textId="77777777" w:rsidR="000C1089" w:rsidRPr="00C06828" w:rsidRDefault="000C1089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lastRenderedPageBreak/>
              <w:t xml:space="preserve">                          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www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instagram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com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sev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_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lib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23/</w:t>
            </w:r>
          </w:p>
          <w:p w14:paraId="63D94AC8" w14:textId="77777777" w:rsidR="000C1089" w:rsidRPr="00C06828" w:rsidRDefault="000C1089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 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www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facebook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com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groups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/406634389975325</w:t>
            </w:r>
          </w:p>
          <w:p w14:paraId="0B80E98A" w14:textId="2216CA14" w:rsidR="00A8094B" w:rsidRPr="00C06828" w:rsidRDefault="000C1089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Сайт учреждения https://sevcbs.kultura23.ru</w:t>
            </w:r>
          </w:p>
        </w:tc>
      </w:tr>
      <w:tr w:rsidR="00E51D5B" w:rsidRPr="00C06828" w14:paraId="7BA1517E" w14:textId="77777777" w:rsidTr="008C3AC5"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B97A1" w14:textId="310A1FCA" w:rsidR="00E51D5B" w:rsidRPr="00C06828" w:rsidRDefault="00C06828" w:rsidP="00C06828">
            <w:pPr>
              <w:pStyle w:val="Standard"/>
              <w:widowControl w:val="0"/>
              <w:suppressLineNumbers/>
              <w:snapToGrid w:val="0"/>
              <w:spacing w:after="80"/>
              <w:rPr>
                <w:rFonts w:ascii="Times New Roman" w:eastAsia="Times New Roman" w:hAnsi="Times New Roman" w:cs="Times New Roman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lang w:val="ru-RU" w:eastAsia="ar-SA"/>
              </w:rPr>
              <w:lastRenderedPageBreak/>
              <w:t>«</w:t>
            </w:r>
            <w:r w:rsidR="00E51D5B" w:rsidRPr="00C06828">
              <w:rPr>
                <w:rFonts w:ascii="Times New Roman" w:eastAsia="Times New Roman" w:hAnsi="Times New Roman" w:cs="Times New Roman"/>
                <w:lang w:val="ru-RU" w:eastAsia="ar-SA"/>
              </w:rPr>
              <w:t>Кубань и казачество» (день образования Кубанского казачьего войска)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50521" w14:textId="1ACE5A46" w:rsidR="00E51D5B" w:rsidRPr="00C06828" w:rsidRDefault="00E51D5B" w:rsidP="00C06828">
            <w:pPr>
              <w:pStyle w:val="Standard"/>
              <w:widowControl w:val="0"/>
              <w:suppressLineNumbers/>
              <w:snapToGrid w:val="0"/>
              <w:spacing w:after="80"/>
              <w:rPr>
                <w:rFonts w:ascii="Times New Roman" w:eastAsia="Times New Roman" w:hAnsi="Times New Roman" w:cs="Times New Roman"/>
                <w:lang w:val="ru-RU" w:eastAsia="ar-SA"/>
              </w:rPr>
            </w:pPr>
            <w:proofErr w:type="spellStart"/>
            <w:r w:rsidRPr="00C06828">
              <w:rPr>
                <w:rFonts w:ascii="Times New Roman" w:eastAsia="Times New Roman" w:hAnsi="Times New Roman" w:cs="Times New Roman"/>
                <w:lang w:val="ru-RU" w:eastAsia="ar-SA"/>
              </w:rPr>
              <w:t>Зализецкая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lang w:val="ru-RU" w:eastAsia="ar-SA"/>
              </w:rPr>
              <w:t xml:space="preserve"> Е.В.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2B6C1" w14:textId="21D3A586" w:rsidR="00E51D5B" w:rsidRPr="00C06828" w:rsidRDefault="00E51D5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06828">
              <w:rPr>
                <w:rFonts w:ascii="Times New Roman" w:eastAsia="Times New Roman" w:hAnsi="Times New Roman" w:cs="Times New Roman"/>
                <w:lang w:val="ru-RU"/>
              </w:rPr>
              <w:t>14,10</w:t>
            </w:r>
          </w:p>
        </w:tc>
        <w:tc>
          <w:tcPr>
            <w:tcW w:w="6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61FB1" w14:textId="77777777" w:rsidR="00E51D5B" w:rsidRPr="00C06828" w:rsidRDefault="00E51D5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vk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com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club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185760997</w:t>
            </w:r>
          </w:p>
          <w:p w14:paraId="4DCAB5F2" w14:textId="77777777" w:rsidR="00E51D5B" w:rsidRPr="00C06828" w:rsidRDefault="00E51D5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              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ok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ru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group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/53340901408984</w:t>
            </w:r>
          </w:p>
          <w:p w14:paraId="74B2ED49" w14:textId="77777777" w:rsidR="00E51D5B" w:rsidRPr="00C06828" w:rsidRDefault="00E51D5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           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www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instagram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com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sev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_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lib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23/</w:t>
            </w:r>
          </w:p>
          <w:p w14:paraId="0F460AB3" w14:textId="77777777" w:rsidR="00E51D5B" w:rsidRPr="00C06828" w:rsidRDefault="00E51D5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 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www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facebook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com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groups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/406634389975325</w:t>
            </w:r>
          </w:p>
          <w:p w14:paraId="1049D5F2" w14:textId="0D152E33" w:rsidR="00E51D5B" w:rsidRPr="00C06828" w:rsidRDefault="00E51D5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Сайт учреждения https://sevcbs.kultura23.ru</w:t>
            </w:r>
          </w:p>
        </w:tc>
      </w:tr>
      <w:tr w:rsidR="00E51D5B" w:rsidRPr="00C06828" w14:paraId="4C320567" w14:textId="77777777" w:rsidTr="008C3AC5"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4539" w14:textId="77777777" w:rsidR="00C06828" w:rsidRDefault="00E51D5B" w:rsidP="00C06828">
            <w:pPr>
              <w:pStyle w:val="Standard"/>
              <w:widowControl w:val="0"/>
              <w:suppressLineNumbers/>
              <w:snapToGrid w:val="0"/>
              <w:spacing w:after="80"/>
              <w:rPr>
                <w:rFonts w:ascii="Times New Roman" w:eastAsia="Times New Roman" w:hAnsi="Times New Roman" w:cs="Times New Roman"/>
                <w:lang w:val="ru-RU" w:eastAsia="ar-SA"/>
              </w:rPr>
            </w:pPr>
            <w:r w:rsidRPr="00C06828">
              <w:rPr>
                <w:rFonts w:ascii="Times New Roman" w:eastAsia="Times New Roman" w:hAnsi="Times New Roman" w:cs="Times New Roman"/>
                <w:lang w:val="ru-RU" w:eastAsia="ar-SA"/>
              </w:rPr>
              <w:t>«Реальные опасности виртуальных ценностей»</w:t>
            </w:r>
            <w:r w:rsidRPr="00C06828">
              <w:rPr>
                <w:rFonts w:ascii="Times New Roman" w:eastAsia="Times New Roman" w:hAnsi="Times New Roman" w:cs="Times New Roman"/>
                <w:lang w:val="ru-RU" w:eastAsia="ar-SA"/>
              </w:rPr>
              <w:tab/>
            </w:r>
          </w:p>
          <w:p w14:paraId="2678AEA5" w14:textId="76D6886D" w:rsidR="00E51D5B" w:rsidRPr="00C06828" w:rsidRDefault="00E51D5B" w:rsidP="00C06828">
            <w:pPr>
              <w:pStyle w:val="Standard"/>
              <w:widowControl w:val="0"/>
              <w:suppressLineNumbers/>
              <w:snapToGrid w:val="0"/>
              <w:spacing w:after="80"/>
              <w:rPr>
                <w:rFonts w:ascii="Times New Roman" w:eastAsia="Times New Roman" w:hAnsi="Times New Roman" w:cs="Times New Roman"/>
                <w:lang w:val="ru-RU" w:eastAsia="ar-SA"/>
              </w:rPr>
            </w:pPr>
            <w:r w:rsidRPr="00C06828">
              <w:rPr>
                <w:rFonts w:ascii="Times New Roman" w:eastAsia="Times New Roman" w:hAnsi="Times New Roman" w:cs="Times New Roman"/>
                <w:lang w:val="ru-RU" w:eastAsia="ar-SA"/>
              </w:rPr>
              <w:t>час обсуждения офлайн ЗОЖ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0AE34" w14:textId="3873D591" w:rsidR="00E51D5B" w:rsidRPr="00C06828" w:rsidRDefault="00E51D5B" w:rsidP="00C06828">
            <w:pPr>
              <w:pStyle w:val="Standard"/>
              <w:widowControl w:val="0"/>
              <w:suppressLineNumbers/>
              <w:snapToGrid w:val="0"/>
              <w:spacing w:after="80"/>
              <w:rPr>
                <w:rFonts w:ascii="Times New Roman" w:hAnsi="Times New Roman" w:cs="Times New Roman"/>
                <w:lang w:val="ru-RU"/>
              </w:rPr>
            </w:pPr>
            <w:r w:rsidRPr="00C06828">
              <w:rPr>
                <w:rFonts w:ascii="Times New Roman" w:eastAsia="Times New Roman" w:hAnsi="Times New Roman" w:cs="Times New Roman"/>
                <w:lang w:val="ru-RU" w:eastAsia="ar-SA"/>
              </w:rPr>
              <w:t xml:space="preserve"> 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lang w:val="ru-RU" w:eastAsia="ar-SA"/>
              </w:rPr>
              <w:t>Грамэ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lang w:val="ru-RU" w:eastAsia="ar-SA"/>
              </w:rPr>
              <w:t xml:space="preserve"> Р.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7FEEC" w14:textId="0EC39D50" w:rsidR="00E51D5B" w:rsidRPr="00C06828" w:rsidRDefault="00E51D5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C06828">
              <w:rPr>
                <w:rFonts w:ascii="Times New Roman" w:eastAsia="Times New Roman" w:hAnsi="Times New Roman" w:cs="Times New Roman"/>
                <w:bCs/>
                <w:lang w:val="ru-RU"/>
              </w:rPr>
              <w:t>19.10</w:t>
            </w:r>
          </w:p>
        </w:tc>
        <w:tc>
          <w:tcPr>
            <w:tcW w:w="6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B6B4A" w14:textId="77777777" w:rsidR="00E51D5B" w:rsidRPr="00C06828" w:rsidRDefault="00E51D5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vk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com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club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185760997</w:t>
            </w:r>
          </w:p>
          <w:p w14:paraId="600FE1A1" w14:textId="77777777" w:rsidR="00E51D5B" w:rsidRPr="00C06828" w:rsidRDefault="00E51D5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              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ok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ru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group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/53340901408984</w:t>
            </w:r>
          </w:p>
          <w:p w14:paraId="5C4FBF1E" w14:textId="77777777" w:rsidR="00E51D5B" w:rsidRPr="00C06828" w:rsidRDefault="00E51D5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           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www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instagram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com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sev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_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lib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23/</w:t>
            </w:r>
          </w:p>
          <w:p w14:paraId="7A63D5BC" w14:textId="77777777" w:rsidR="00E51D5B" w:rsidRPr="00C06828" w:rsidRDefault="00E51D5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 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www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facebook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com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groups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/406634389975325</w:t>
            </w:r>
          </w:p>
          <w:p w14:paraId="630B8674" w14:textId="77777777" w:rsidR="00E51D5B" w:rsidRPr="00C06828" w:rsidRDefault="00E51D5B" w:rsidP="00C068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Сайт учреждения https://sevcbs.kultura23.ru</w:t>
            </w:r>
          </w:p>
        </w:tc>
      </w:tr>
      <w:tr w:rsidR="00E51D5B" w:rsidRPr="00C06828" w14:paraId="20D8C50E" w14:textId="77777777" w:rsidTr="00F10C4C"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99382" w14:textId="33524875" w:rsidR="00E51D5B" w:rsidRPr="00C06828" w:rsidRDefault="00E51D5B" w:rsidP="00C06828">
            <w:pPr>
              <w:pStyle w:val="Standard"/>
              <w:widowControl w:val="0"/>
              <w:snapToGrid w:val="0"/>
              <w:spacing w:after="80"/>
              <w:ind w:right="-108"/>
              <w:rPr>
                <w:rFonts w:ascii="Times New Roman" w:hAnsi="Times New Roman" w:cs="Times New Roman"/>
                <w:lang w:val="ru-RU"/>
              </w:rPr>
            </w:pPr>
            <w:r w:rsidRPr="00C06828">
              <w:rPr>
                <w:rFonts w:ascii="Times New Roman" w:hAnsi="Times New Roman" w:cs="Times New Roman"/>
                <w:lang w:val="ru-RU"/>
              </w:rPr>
              <w:t xml:space="preserve"> «Разведка книжных недр»</w:t>
            </w:r>
          </w:p>
          <w:p w14:paraId="192A4796" w14:textId="1F3CAD05" w:rsidR="00E51D5B" w:rsidRPr="00C06828" w:rsidRDefault="00E51D5B" w:rsidP="00C06828">
            <w:pPr>
              <w:pStyle w:val="Standard"/>
              <w:widowControl w:val="0"/>
              <w:suppressLineNumbers/>
              <w:snapToGrid w:val="0"/>
              <w:spacing w:after="80"/>
              <w:rPr>
                <w:rFonts w:ascii="Times New Roman" w:eastAsia="Times New Roman" w:hAnsi="Times New Roman" w:cs="Times New Roman"/>
                <w:lang w:val="ru-RU" w:eastAsia="ar-SA"/>
              </w:rPr>
            </w:pPr>
            <w:r w:rsidRPr="00C06828">
              <w:rPr>
                <w:rFonts w:ascii="Times New Roman" w:hAnsi="Times New Roman" w:cs="Times New Roman"/>
                <w:lang w:val="ru-RU"/>
              </w:rPr>
              <w:t>день информации онлайн площадка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90975" w14:textId="78CFE1E2" w:rsidR="00E51D5B" w:rsidRPr="00C06828" w:rsidRDefault="00E51D5B" w:rsidP="00C06828">
            <w:pPr>
              <w:pStyle w:val="Standard"/>
              <w:widowControl w:val="0"/>
              <w:suppressLineNumbers/>
              <w:snapToGrid w:val="0"/>
              <w:spacing w:after="80"/>
              <w:rPr>
                <w:rFonts w:ascii="Times New Roman" w:eastAsia="Times New Roman" w:hAnsi="Times New Roman" w:cs="Times New Roman"/>
                <w:lang w:val="ru-RU" w:eastAsia="ar-SA"/>
              </w:rPr>
            </w:pPr>
            <w:r w:rsidRPr="00C06828">
              <w:rPr>
                <w:rFonts w:ascii="Times New Roman" w:hAnsi="Times New Roman" w:cs="Times New Roman"/>
                <w:lang w:val="ru-RU"/>
              </w:rPr>
              <w:t>Кочарян И.В.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C7751" w14:textId="5A19936F" w:rsidR="00E51D5B" w:rsidRPr="00C06828" w:rsidRDefault="00E51D5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C06828">
              <w:rPr>
                <w:rFonts w:ascii="Times New Roman" w:eastAsia="Times New Roman" w:hAnsi="Times New Roman" w:cs="Times New Roman"/>
                <w:bCs/>
                <w:lang w:val="ru-RU" w:eastAsia="ar-SA" w:bidi="ar-SA"/>
              </w:rPr>
              <w:t>21.10</w:t>
            </w:r>
          </w:p>
        </w:tc>
        <w:tc>
          <w:tcPr>
            <w:tcW w:w="6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9FEBD" w14:textId="77777777" w:rsidR="00E51D5B" w:rsidRPr="00C06828" w:rsidRDefault="00E51D5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vk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com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club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185760997</w:t>
            </w:r>
          </w:p>
          <w:p w14:paraId="25EE6457" w14:textId="77777777" w:rsidR="00E51D5B" w:rsidRPr="00C06828" w:rsidRDefault="00E51D5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              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ok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ru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group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/53340901408984</w:t>
            </w:r>
          </w:p>
          <w:p w14:paraId="458C229D" w14:textId="77777777" w:rsidR="00E51D5B" w:rsidRPr="00C06828" w:rsidRDefault="00E51D5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           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www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instagram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com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sev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_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lib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23/</w:t>
            </w:r>
          </w:p>
          <w:p w14:paraId="2C18C60A" w14:textId="77777777" w:rsidR="00E51D5B" w:rsidRPr="00C06828" w:rsidRDefault="00E51D5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 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www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facebook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com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groups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/406634389975325</w:t>
            </w:r>
          </w:p>
          <w:p w14:paraId="103A1F8B" w14:textId="4D7241C7" w:rsidR="00E51D5B" w:rsidRPr="00C06828" w:rsidRDefault="00E51D5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Сайт учреждения https://sevcbs.kultura23.ru</w:t>
            </w:r>
          </w:p>
        </w:tc>
      </w:tr>
      <w:tr w:rsidR="00E51D5B" w:rsidRPr="00C06828" w14:paraId="65F409FF" w14:textId="77777777" w:rsidTr="00F10C4C"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C5539" w14:textId="77777777" w:rsidR="00C06828" w:rsidRDefault="00E51D5B" w:rsidP="00C06828">
            <w:pPr>
              <w:pStyle w:val="Standard"/>
              <w:widowControl w:val="0"/>
              <w:snapToGrid w:val="0"/>
              <w:spacing w:after="80"/>
              <w:ind w:right="-108"/>
              <w:rPr>
                <w:rFonts w:ascii="Times New Roman" w:hAnsi="Times New Roman" w:cs="Times New Roman"/>
                <w:lang w:val="ru-RU"/>
              </w:rPr>
            </w:pPr>
            <w:r w:rsidRPr="00C06828">
              <w:rPr>
                <w:rFonts w:ascii="Times New Roman" w:hAnsi="Times New Roman" w:cs="Times New Roman"/>
                <w:lang w:val="ru-RU"/>
              </w:rPr>
              <w:t>«Здравствуй осень золотая!»</w:t>
            </w:r>
          </w:p>
          <w:p w14:paraId="19C24753" w14:textId="1FFE5B5A" w:rsidR="00E51D5B" w:rsidRPr="00C06828" w:rsidRDefault="00C06828" w:rsidP="00C06828">
            <w:pPr>
              <w:pStyle w:val="Standard"/>
              <w:widowControl w:val="0"/>
              <w:snapToGrid w:val="0"/>
              <w:spacing w:after="80"/>
              <w:ind w:right="-108"/>
              <w:rPr>
                <w:rFonts w:ascii="Times New Roman" w:hAnsi="Times New Roman" w:cs="Times New Roman"/>
                <w:lang w:val="ru-RU"/>
              </w:rPr>
            </w:pPr>
            <w:r w:rsidRPr="00C0682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51D5B" w:rsidRPr="00C06828">
              <w:rPr>
                <w:rFonts w:ascii="Times New Roman" w:hAnsi="Times New Roman" w:cs="Times New Roman"/>
                <w:lang w:val="ru-RU"/>
              </w:rPr>
              <w:t>Осенний праздник онлайн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70B2D" w14:textId="5C28BF24" w:rsidR="00E51D5B" w:rsidRPr="00C06828" w:rsidRDefault="00E51D5B" w:rsidP="00C06828">
            <w:pPr>
              <w:pStyle w:val="Standard"/>
              <w:widowControl w:val="0"/>
              <w:suppressLineNumbers/>
              <w:snapToGrid w:val="0"/>
              <w:spacing w:after="8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06828">
              <w:rPr>
                <w:rFonts w:ascii="Times New Roman" w:eastAsia="Times New Roman" w:hAnsi="Times New Roman" w:cs="Times New Roman"/>
                <w:lang w:val="ru-RU" w:eastAsia="ar-SA"/>
              </w:rPr>
              <w:t>Кудовская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lang w:val="ru-RU" w:eastAsia="ar-SA"/>
              </w:rPr>
              <w:t xml:space="preserve"> В.В.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496E3" w14:textId="64DE93EB" w:rsidR="00E51D5B" w:rsidRPr="00C06828" w:rsidRDefault="00E51D5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lang w:val="ru-RU" w:eastAsia="ar-SA" w:bidi="ar-SA"/>
              </w:rPr>
            </w:pPr>
            <w:r w:rsidRPr="00C06828">
              <w:rPr>
                <w:rFonts w:ascii="Times New Roman" w:eastAsia="Times New Roman" w:hAnsi="Times New Roman" w:cs="Times New Roman"/>
                <w:bCs/>
                <w:lang w:val="ru-RU" w:eastAsia="ar-SA" w:bidi="ar-SA"/>
              </w:rPr>
              <w:t>25.10</w:t>
            </w:r>
          </w:p>
        </w:tc>
        <w:tc>
          <w:tcPr>
            <w:tcW w:w="6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844CF" w14:textId="77777777" w:rsidR="00E51D5B" w:rsidRPr="00C06828" w:rsidRDefault="00E51D5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vk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com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club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185760997</w:t>
            </w:r>
          </w:p>
          <w:p w14:paraId="5BA47B49" w14:textId="77777777" w:rsidR="00E51D5B" w:rsidRPr="00C06828" w:rsidRDefault="00E51D5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              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ok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ru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group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/53340901408984</w:t>
            </w:r>
          </w:p>
          <w:p w14:paraId="501A814D" w14:textId="77777777" w:rsidR="00E51D5B" w:rsidRPr="00C06828" w:rsidRDefault="00E51D5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           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www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instagram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com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sev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_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lib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23/</w:t>
            </w:r>
          </w:p>
          <w:p w14:paraId="23DF4263" w14:textId="77777777" w:rsidR="00E51D5B" w:rsidRPr="00C06828" w:rsidRDefault="00E51D5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 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www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facebook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com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groups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/406634389975325</w:t>
            </w:r>
          </w:p>
          <w:p w14:paraId="520D5EA0" w14:textId="47029A85" w:rsidR="00E51D5B" w:rsidRPr="00C06828" w:rsidRDefault="00E51D5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Сайт учреждения 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sevcbs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kultura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23.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ru</w:t>
            </w:r>
            <w:proofErr w:type="spellEnd"/>
          </w:p>
        </w:tc>
      </w:tr>
      <w:tr w:rsidR="00E51D5B" w:rsidRPr="00C06828" w14:paraId="63A6DB06" w14:textId="77777777" w:rsidTr="008C3AC5"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3580B" w14:textId="77777777" w:rsidR="00C06828" w:rsidRDefault="00E51D5B" w:rsidP="00C06828">
            <w:pPr>
              <w:pStyle w:val="Standard"/>
              <w:widowControl w:val="0"/>
              <w:suppressLineNumbers/>
              <w:snapToGrid w:val="0"/>
              <w:spacing w:after="80"/>
              <w:rPr>
                <w:rFonts w:ascii="Times New Roman" w:hAnsi="Times New Roman" w:cs="Times New Roman"/>
                <w:lang w:val="ru-RU"/>
              </w:rPr>
            </w:pPr>
            <w:r w:rsidRPr="00C06828">
              <w:rPr>
                <w:rFonts w:ascii="Times New Roman" w:hAnsi="Times New Roman" w:cs="Times New Roman"/>
                <w:lang w:val="ru-RU"/>
              </w:rPr>
              <w:t>«Калейдоскоп интересных судеб» (о писателях и поэтах юбилярах)</w:t>
            </w:r>
            <w:r w:rsidRPr="00C06828">
              <w:rPr>
                <w:rFonts w:ascii="Times New Roman" w:hAnsi="Times New Roman" w:cs="Times New Roman"/>
                <w:lang w:val="ru-RU"/>
              </w:rPr>
              <w:tab/>
            </w:r>
          </w:p>
          <w:p w14:paraId="24B3F5EF" w14:textId="2755A1B9" w:rsidR="00E51D5B" w:rsidRPr="00C06828" w:rsidRDefault="00E51D5B" w:rsidP="00C06828">
            <w:pPr>
              <w:pStyle w:val="Standard"/>
              <w:widowControl w:val="0"/>
              <w:suppressLineNumbers/>
              <w:snapToGrid w:val="0"/>
              <w:spacing w:after="80"/>
              <w:rPr>
                <w:rFonts w:ascii="Times New Roman" w:hAnsi="Times New Roman" w:cs="Times New Roman"/>
                <w:lang w:val="ru-RU"/>
              </w:rPr>
            </w:pPr>
            <w:r w:rsidRPr="00C06828">
              <w:rPr>
                <w:rFonts w:ascii="Times New Roman" w:hAnsi="Times New Roman" w:cs="Times New Roman"/>
                <w:lang w:val="ru-RU"/>
              </w:rPr>
              <w:t xml:space="preserve">цикл онлайн публикаций «Мы этим именем гордимся» (к 130 </w:t>
            </w:r>
            <w:proofErr w:type="spellStart"/>
            <w:r w:rsidRPr="00C06828">
              <w:rPr>
                <w:rFonts w:ascii="Times New Roman" w:hAnsi="Times New Roman" w:cs="Times New Roman"/>
                <w:lang w:val="ru-RU"/>
              </w:rPr>
              <w:t>летию</w:t>
            </w:r>
            <w:proofErr w:type="spellEnd"/>
            <w:r w:rsidRPr="00C06828">
              <w:rPr>
                <w:rFonts w:ascii="Times New Roman" w:hAnsi="Times New Roman" w:cs="Times New Roman"/>
                <w:lang w:val="ru-RU"/>
              </w:rPr>
              <w:t xml:space="preserve"> со дня рождения </w:t>
            </w:r>
            <w:proofErr w:type="spellStart"/>
            <w:proofErr w:type="gramStart"/>
            <w:r w:rsidRPr="00C06828">
              <w:rPr>
                <w:rFonts w:ascii="Times New Roman" w:hAnsi="Times New Roman" w:cs="Times New Roman"/>
                <w:lang w:val="ru-RU"/>
              </w:rPr>
              <w:t>Д.Фурманова</w:t>
            </w:r>
            <w:proofErr w:type="spellEnd"/>
            <w:r w:rsidRPr="00C06828">
              <w:rPr>
                <w:rFonts w:ascii="Times New Roman" w:hAnsi="Times New Roman" w:cs="Times New Roman"/>
                <w:lang w:val="ru-RU"/>
              </w:rPr>
              <w:t>)</w:t>
            </w:r>
            <w:r w:rsidRPr="00C06828">
              <w:rPr>
                <w:rFonts w:ascii="Times New Roman" w:hAnsi="Times New Roman" w:cs="Times New Roman"/>
                <w:lang w:val="ru-RU"/>
              </w:rPr>
              <w:tab/>
            </w:r>
            <w:proofErr w:type="gramEnd"/>
            <w:r w:rsidRPr="00C06828">
              <w:rPr>
                <w:rFonts w:ascii="Times New Roman" w:hAnsi="Times New Roman" w:cs="Times New Roman"/>
                <w:lang w:val="ru-RU"/>
              </w:rPr>
              <w:t>вечер портрет офлайн/ онлайн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E8FB8" w14:textId="1FCBBD54" w:rsidR="00E51D5B" w:rsidRPr="00C06828" w:rsidRDefault="00E51D5B" w:rsidP="00C06828">
            <w:pPr>
              <w:pStyle w:val="Standard"/>
              <w:widowControl w:val="0"/>
              <w:suppressLineNumbers/>
              <w:snapToGrid w:val="0"/>
              <w:spacing w:after="80"/>
              <w:rPr>
                <w:rFonts w:ascii="Times New Roman" w:eastAsia="Times New Roman" w:hAnsi="Times New Roman" w:cs="Times New Roman"/>
                <w:lang w:val="ru-RU" w:eastAsia="ar-SA"/>
              </w:rPr>
            </w:pPr>
            <w:proofErr w:type="spellStart"/>
            <w:r w:rsidRPr="00C06828">
              <w:rPr>
                <w:rFonts w:ascii="Times New Roman" w:eastAsia="Times New Roman" w:hAnsi="Times New Roman" w:cs="Times New Roman"/>
                <w:lang w:val="ru-RU" w:eastAsia="ar-SA"/>
              </w:rPr>
              <w:t>Грамэ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lang w:val="ru-RU" w:eastAsia="ar-SA"/>
              </w:rPr>
              <w:t xml:space="preserve"> Р.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C3AAC" w14:textId="5E18E69C" w:rsidR="00E51D5B" w:rsidRPr="00C06828" w:rsidRDefault="00E51D5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06828">
              <w:rPr>
                <w:rFonts w:ascii="Times New Roman" w:eastAsia="Times New Roman" w:hAnsi="Times New Roman" w:cs="Times New Roman"/>
                <w:lang w:val="ru-RU"/>
              </w:rPr>
              <w:t>26.10</w:t>
            </w:r>
          </w:p>
        </w:tc>
        <w:tc>
          <w:tcPr>
            <w:tcW w:w="6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38E22" w14:textId="77777777" w:rsidR="00E51D5B" w:rsidRPr="00C06828" w:rsidRDefault="00E51D5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vk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com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club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185760997</w:t>
            </w:r>
          </w:p>
          <w:p w14:paraId="35E08A4A" w14:textId="77777777" w:rsidR="00E51D5B" w:rsidRPr="00C06828" w:rsidRDefault="00E51D5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              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ok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ru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group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/53340901408984</w:t>
            </w:r>
          </w:p>
          <w:p w14:paraId="02260DDB" w14:textId="77777777" w:rsidR="00E51D5B" w:rsidRPr="00C06828" w:rsidRDefault="00E51D5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           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www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instagram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com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sev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_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lib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23/</w:t>
            </w:r>
          </w:p>
          <w:p w14:paraId="08EE3D4A" w14:textId="77777777" w:rsidR="00E51D5B" w:rsidRPr="00C06828" w:rsidRDefault="00E51D5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 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://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www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proofErr w:type="spellStart"/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facebook</w:t>
            </w:r>
            <w:proofErr w:type="spellEnd"/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.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com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groups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/406634389975325</w:t>
            </w:r>
          </w:p>
          <w:p w14:paraId="36B1F23D" w14:textId="77777777" w:rsidR="00E51D5B" w:rsidRPr="00C06828" w:rsidRDefault="00E51D5B" w:rsidP="00C068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              Сайт учреждения https://sevcbs.kultura23.ru</w:t>
            </w:r>
          </w:p>
        </w:tc>
      </w:tr>
      <w:tr w:rsidR="00E51D5B" w:rsidRPr="00C06828" w14:paraId="45528244" w14:textId="77777777" w:rsidTr="008C3AC5"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EBD67" w14:textId="33D99A85" w:rsidR="00E51D5B" w:rsidRPr="00C06828" w:rsidRDefault="00E51D5B" w:rsidP="00C06828">
            <w:pPr>
              <w:pStyle w:val="Standard"/>
              <w:widowControl w:val="0"/>
              <w:suppressLineNumbers/>
              <w:tabs>
                <w:tab w:val="left" w:pos="3400"/>
              </w:tabs>
              <w:snapToGrid w:val="0"/>
              <w:spacing w:after="80"/>
              <w:rPr>
                <w:rFonts w:ascii="Times New Roman" w:eastAsia="Times New Roman" w:hAnsi="Times New Roman" w:cs="Times New Roman"/>
                <w:lang w:val="ru-RU" w:eastAsia="ar-SA"/>
              </w:rPr>
            </w:pPr>
            <w:r w:rsidRPr="00C06828">
              <w:rPr>
                <w:rFonts w:ascii="Times New Roman" w:eastAsia="Times New Roman" w:hAnsi="Times New Roman" w:cs="Times New Roman"/>
                <w:lang w:val="ru-RU" w:eastAsia="ar-SA"/>
              </w:rPr>
              <w:t>Приглашение к чтению: роман А. Куприна «Гранатовый браслет» (книги-юбиляры)</w:t>
            </w:r>
            <w:r w:rsidR="00C06828" w:rsidRPr="00C06828">
              <w:rPr>
                <w:rFonts w:ascii="Times New Roman" w:eastAsia="Times New Roman" w:hAnsi="Times New Roman" w:cs="Times New Roman"/>
                <w:lang w:val="ru-RU" w:eastAsia="ar-SA"/>
              </w:rPr>
              <w:t xml:space="preserve"> </w:t>
            </w:r>
            <w:r w:rsidRPr="00C06828">
              <w:rPr>
                <w:rFonts w:ascii="Times New Roman" w:eastAsia="Times New Roman" w:hAnsi="Times New Roman" w:cs="Times New Roman"/>
                <w:lang w:val="ru-RU" w:eastAsia="ar-SA"/>
              </w:rPr>
              <w:t>литературная гостиная</w:t>
            </w:r>
          </w:p>
          <w:p w14:paraId="0AA42F06" w14:textId="4D34F901" w:rsidR="00E51D5B" w:rsidRPr="00C06828" w:rsidRDefault="00E51D5B" w:rsidP="00C06828">
            <w:pPr>
              <w:pStyle w:val="Standard"/>
              <w:widowControl w:val="0"/>
              <w:suppressLineNumbers/>
              <w:tabs>
                <w:tab w:val="left" w:pos="3400"/>
              </w:tabs>
              <w:snapToGrid w:val="0"/>
              <w:spacing w:after="80"/>
              <w:rPr>
                <w:rFonts w:ascii="Times New Roman" w:eastAsia="Times New Roman" w:hAnsi="Times New Roman" w:cs="Times New Roman"/>
                <w:lang w:val="ru-RU" w:eastAsia="ar-SA"/>
              </w:rPr>
            </w:pPr>
            <w:r w:rsidRPr="00C06828">
              <w:rPr>
                <w:rFonts w:ascii="Times New Roman" w:eastAsia="Times New Roman" w:hAnsi="Times New Roman" w:cs="Times New Roman"/>
                <w:lang w:val="ru-RU" w:eastAsia="ar-SA"/>
              </w:rPr>
              <w:lastRenderedPageBreak/>
              <w:t>(онлайн платформа)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CAC94" w14:textId="7C514B09" w:rsidR="00E51D5B" w:rsidRPr="00C06828" w:rsidRDefault="00E51D5B" w:rsidP="00C06828">
            <w:pPr>
              <w:pStyle w:val="Standard"/>
              <w:widowControl w:val="0"/>
              <w:suppressLineNumbers/>
              <w:snapToGrid w:val="0"/>
              <w:spacing w:after="80"/>
              <w:rPr>
                <w:rFonts w:ascii="Times New Roman" w:eastAsia="Times New Roman" w:hAnsi="Times New Roman" w:cs="Times New Roman"/>
                <w:lang w:val="ru-RU" w:eastAsia="ar-SA"/>
              </w:rPr>
            </w:pPr>
            <w:r w:rsidRPr="00C06828">
              <w:rPr>
                <w:rFonts w:ascii="Times New Roman" w:eastAsia="Times New Roman" w:hAnsi="Times New Roman" w:cs="Times New Roman"/>
                <w:lang w:val="ru-RU" w:eastAsia="ar-SA"/>
              </w:rPr>
              <w:lastRenderedPageBreak/>
              <w:t>Кочарян И.В.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59AD6" w14:textId="186FE13A" w:rsidR="00E51D5B" w:rsidRPr="00C06828" w:rsidRDefault="00E51D5B" w:rsidP="00C068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06828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27.10.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1BAE3" w14:textId="77777777" w:rsidR="00E51D5B" w:rsidRPr="00C06828" w:rsidRDefault="00E51D5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>https://vk.com/club185760997</w:t>
            </w:r>
          </w:p>
          <w:p w14:paraId="1E9B8AAE" w14:textId="77777777" w:rsidR="00E51D5B" w:rsidRPr="00C06828" w:rsidRDefault="00E51D5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              https://ok.ru/group/53340901408984</w:t>
            </w:r>
          </w:p>
          <w:p w14:paraId="5024047C" w14:textId="77777777" w:rsidR="00E51D5B" w:rsidRPr="00C06828" w:rsidRDefault="00E51D5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           https://www.instagram.com/sev_lib23/</w:t>
            </w:r>
          </w:p>
          <w:p w14:paraId="10CCE9A2" w14:textId="77777777" w:rsidR="00E51D5B" w:rsidRPr="00C06828" w:rsidRDefault="00E51D5B" w:rsidP="00C06828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lastRenderedPageBreak/>
              <w:t xml:space="preserve">                https://www.facebook.com/groups/406634389975325</w:t>
            </w:r>
          </w:p>
          <w:p w14:paraId="202BA480" w14:textId="77777777" w:rsidR="00E51D5B" w:rsidRPr="00C06828" w:rsidRDefault="00E51D5B" w:rsidP="00C068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6828"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             </w:t>
            </w:r>
            <w:r w:rsidRPr="00C06828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>Сайт учреждения https://sevcbs.kultura23.ru</w:t>
            </w:r>
          </w:p>
        </w:tc>
      </w:tr>
    </w:tbl>
    <w:p w14:paraId="095C3449" w14:textId="77777777" w:rsidR="008C3AC5" w:rsidRDefault="008C3AC5" w:rsidP="008C3AC5">
      <w:pPr>
        <w:pStyle w:val="Standard"/>
        <w:widowControl w:val="0"/>
        <w:spacing w:line="276" w:lineRule="auto"/>
        <w:rPr>
          <w:rFonts w:ascii="Times New Roman" w:eastAsia="Calibri" w:hAnsi="Times New Roman" w:cs="Times New Roman"/>
          <w:kern w:val="0"/>
          <w:sz w:val="26"/>
          <w:szCs w:val="26"/>
          <w:lang w:val="ru-RU" w:eastAsia="en-US" w:bidi="ar-SA"/>
        </w:rPr>
      </w:pPr>
    </w:p>
    <w:p w14:paraId="314E963C" w14:textId="15E12616" w:rsidR="008C3AC5" w:rsidRDefault="008C3AC5" w:rsidP="008C3AC5">
      <w:pPr>
        <w:pStyle w:val="Standard"/>
        <w:widowControl w:val="0"/>
        <w:spacing w:line="276" w:lineRule="auto"/>
        <w:rPr>
          <w:lang w:val="ru-RU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val="ru-RU" w:eastAsia="en-US" w:bidi="ar-SA"/>
        </w:rPr>
        <w:t>Заведующая отделом обслуживания                                                              Беликова Н</w:t>
      </w:r>
      <w:r w:rsidR="00C06828">
        <w:rPr>
          <w:rFonts w:ascii="Times New Roman" w:eastAsia="Calibri" w:hAnsi="Times New Roman" w:cs="Times New Roman"/>
          <w:kern w:val="0"/>
          <w:sz w:val="26"/>
          <w:szCs w:val="26"/>
          <w:lang w:val="ru-RU" w:eastAsia="en-US" w:bidi="ar-SA"/>
        </w:rPr>
        <w:t>.</w:t>
      </w:r>
      <w:bookmarkStart w:id="0" w:name="_GoBack"/>
      <w:bookmarkEnd w:id="0"/>
      <w:r>
        <w:rPr>
          <w:rFonts w:ascii="Times New Roman" w:eastAsia="Calibri" w:hAnsi="Times New Roman" w:cs="Times New Roman"/>
          <w:kern w:val="0"/>
          <w:sz w:val="26"/>
          <w:szCs w:val="26"/>
          <w:lang w:val="ru-RU" w:eastAsia="en-US" w:bidi="ar-SA"/>
        </w:rPr>
        <w:t xml:space="preserve"> Н</w:t>
      </w:r>
    </w:p>
    <w:p w14:paraId="2EE63ABD" w14:textId="77777777" w:rsidR="008C3AC5" w:rsidRPr="003A1533" w:rsidRDefault="008C3AC5" w:rsidP="008C3AC5">
      <w:pPr>
        <w:rPr>
          <w:lang w:val="ru-RU"/>
        </w:rPr>
      </w:pPr>
    </w:p>
    <w:p w14:paraId="30B26EE8" w14:textId="77777777" w:rsidR="00470A8F" w:rsidRPr="008C3AC5" w:rsidRDefault="00470A8F">
      <w:pPr>
        <w:rPr>
          <w:lang w:val="ru-RU"/>
        </w:rPr>
      </w:pPr>
    </w:p>
    <w:sectPr w:rsidR="00470A8F" w:rsidRPr="008C3AC5" w:rsidSect="003A15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A777B" w14:textId="77777777" w:rsidR="00EC27F0" w:rsidRDefault="00EC27F0" w:rsidP="00363245">
      <w:r>
        <w:separator/>
      </w:r>
    </w:p>
  </w:endnote>
  <w:endnote w:type="continuationSeparator" w:id="0">
    <w:p w14:paraId="567CFFFE" w14:textId="77777777" w:rsidR="00EC27F0" w:rsidRDefault="00EC27F0" w:rsidP="0036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DBD38" w14:textId="77777777" w:rsidR="00363245" w:rsidRDefault="0036324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99A1D" w14:textId="77777777" w:rsidR="00363245" w:rsidRDefault="0036324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162CD" w14:textId="77777777" w:rsidR="00363245" w:rsidRDefault="003632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3D0AE" w14:textId="77777777" w:rsidR="00EC27F0" w:rsidRDefault="00EC27F0" w:rsidP="00363245">
      <w:r>
        <w:separator/>
      </w:r>
    </w:p>
  </w:footnote>
  <w:footnote w:type="continuationSeparator" w:id="0">
    <w:p w14:paraId="7CBDDDB0" w14:textId="77777777" w:rsidR="00EC27F0" w:rsidRDefault="00EC27F0" w:rsidP="00363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3E8DA" w14:textId="77777777" w:rsidR="00363245" w:rsidRDefault="0036324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72899" w14:textId="77777777" w:rsidR="00363245" w:rsidRDefault="0036324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6FABB" w14:textId="77777777" w:rsidR="00363245" w:rsidRDefault="003632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C5"/>
    <w:rsid w:val="000C1089"/>
    <w:rsid w:val="00363245"/>
    <w:rsid w:val="00470A8F"/>
    <w:rsid w:val="007F1199"/>
    <w:rsid w:val="008C3AC5"/>
    <w:rsid w:val="00A8094B"/>
    <w:rsid w:val="00B77812"/>
    <w:rsid w:val="00C06828"/>
    <w:rsid w:val="00DF1019"/>
    <w:rsid w:val="00E51D5B"/>
    <w:rsid w:val="00EA260C"/>
    <w:rsid w:val="00EC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ECBF4"/>
  <w15:chartTrackingRefBased/>
  <w15:docId w15:val="{0F1B9EF6-6608-4F00-B7AB-664CC64E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AC5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C3AC5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3">
    <w:name w:val="header"/>
    <w:basedOn w:val="a"/>
    <w:link w:val="a4"/>
    <w:uiPriority w:val="99"/>
    <w:unhideWhenUsed/>
    <w:rsid w:val="00363245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363245"/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paragraph" w:styleId="a5">
    <w:name w:val="footer"/>
    <w:basedOn w:val="a"/>
    <w:link w:val="a6"/>
    <w:uiPriority w:val="99"/>
    <w:unhideWhenUsed/>
    <w:rsid w:val="00363245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363245"/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Eta2</dc:creator>
  <cp:keywords/>
  <dc:description/>
  <cp:lastModifiedBy>Библиотека</cp:lastModifiedBy>
  <cp:revision>5</cp:revision>
  <dcterms:created xsi:type="dcterms:W3CDTF">2021-09-04T08:07:00Z</dcterms:created>
  <dcterms:modified xsi:type="dcterms:W3CDTF">2021-09-28T06:05:00Z</dcterms:modified>
</cp:coreProperties>
</file>