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7D46" w14:textId="77777777" w:rsidR="00505017" w:rsidRDefault="00505017" w:rsidP="0050501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017">
        <w:rPr>
          <w:rFonts w:ascii="Times New Roman" w:hAnsi="Times New Roman" w:cs="Times New Roman"/>
          <w:sz w:val="28"/>
          <w:szCs w:val="28"/>
        </w:rPr>
        <w:t xml:space="preserve"> Приложение №5 к Положению</w:t>
      </w:r>
    </w:p>
    <w:p w14:paraId="3063B6E7" w14:textId="77777777" w:rsidR="00505017" w:rsidRDefault="00505017" w:rsidP="0050501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05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литературно – исторического </w:t>
      </w:r>
    </w:p>
    <w:p w14:paraId="7C6C98E7" w14:textId="77777777" w:rsidR="00505017" w:rsidRDefault="00505017" w:rsidP="0050501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хронографа «От Героев Великой</w:t>
      </w:r>
    </w:p>
    <w:p w14:paraId="6D32BFB7" w14:textId="77777777" w:rsidR="00505017" w:rsidRDefault="00505017" w:rsidP="0050501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Отечественной войны к Героям</w:t>
      </w:r>
    </w:p>
    <w:p w14:paraId="4EF1BB9A" w14:textId="77777777" w:rsidR="00505017" w:rsidRDefault="00505017" w:rsidP="00505017">
      <w:pPr>
        <w:tabs>
          <w:tab w:val="left" w:pos="9072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нашего времени»</w:t>
      </w:r>
    </w:p>
    <w:p w14:paraId="26C67592" w14:textId="77777777" w:rsidR="00505017" w:rsidRPr="000A1884" w:rsidRDefault="00505017" w:rsidP="00F80D8F">
      <w:pPr>
        <w:rPr>
          <w:rFonts w:ascii="Times New Roman" w:hAnsi="Times New Roman" w:cs="Times New Roman"/>
          <w:b/>
          <w:sz w:val="28"/>
          <w:szCs w:val="28"/>
        </w:rPr>
      </w:pPr>
      <w:r w:rsidRPr="000A1884">
        <w:rPr>
          <w:rFonts w:ascii="Times New Roman" w:hAnsi="Times New Roman" w:cs="Times New Roman"/>
          <w:b/>
          <w:sz w:val="28"/>
          <w:szCs w:val="28"/>
        </w:rPr>
        <w:t>В</w:t>
      </w:r>
      <w:r w:rsidR="00F80D8F" w:rsidRPr="000A1884">
        <w:rPr>
          <w:rFonts w:ascii="Times New Roman" w:hAnsi="Times New Roman" w:cs="Times New Roman"/>
          <w:b/>
          <w:sz w:val="28"/>
          <w:szCs w:val="28"/>
        </w:rPr>
        <w:t>опросы Патриотической</w:t>
      </w:r>
      <w:r w:rsidRPr="000A18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884">
        <w:rPr>
          <w:rFonts w:ascii="Times New Roman" w:hAnsi="Times New Roman" w:cs="Times New Roman"/>
          <w:b/>
          <w:sz w:val="28"/>
          <w:szCs w:val="28"/>
        </w:rPr>
        <w:t>краевой</w:t>
      </w:r>
      <w:r w:rsidR="00F80D8F" w:rsidRPr="000A1884">
        <w:rPr>
          <w:rFonts w:ascii="Times New Roman" w:hAnsi="Times New Roman" w:cs="Times New Roman"/>
          <w:b/>
          <w:sz w:val="28"/>
          <w:szCs w:val="28"/>
        </w:rPr>
        <w:t xml:space="preserve"> викторины «Сейчас важен каждый из нас. Единство дает силу» </w:t>
      </w:r>
      <w:r w:rsidRPr="000A1884">
        <w:rPr>
          <w:rFonts w:ascii="Times New Roman" w:hAnsi="Times New Roman" w:cs="Times New Roman"/>
          <w:b/>
          <w:sz w:val="28"/>
          <w:szCs w:val="28"/>
        </w:rPr>
        <w:t>литера</w:t>
      </w:r>
      <w:r w:rsidR="008D1511" w:rsidRPr="000A1884">
        <w:rPr>
          <w:rFonts w:ascii="Times New Roman" w:hAnsi="Times New Roman" w:cs="Times New Roman"/>
          <w:b/>
          <w:sz w:val="28"/>
          <w:szCs w:val="28"/>
        </w:rPr>
        <w:t xml:space="preserve">турно- исторического хронометра </w:t>
      </w:r>
    </w:p>
    <w:p w14:paraId="26991EE2" w14:textId="77777777" w:rsidR="008746E6" w:rsidRDefault="008746E6" w:rsidP="00F80D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Уважаемые читатели!</w:t>
      </w:r>
    </w:p>
    <w:p w14:paraId="5B428A75" w14:textId="77777777" w:rsidR="008D7382" w:rsidRDefault="00285F74" w:rsidP="004C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7B">
        <w:rPr>
          <w:rFonts w:ascii="Times New Roman" w:hAnsi="Times New Roman" w:cs="Times New Roman"/>
          <w:sz w:val="28"/>
          <w:szCs w:val="28"/>
        </w:rPr>
        <w:t>В Рос</w:t>
      </w:r>
      <w:r w:rsidR="008746E6" w:rsidRPr="0035077B">
        <w:rPr>
          <w:rFonts w:ascii="Times New Roman" w:hAnsi="Times New Roman" w:cs="Times New Roman"/>
          <w:sz w:val="28"/>
          <w:szCs w:val="28"/>
        </w:rPr>
        <w:t>сии во все времена</w:t>
      </w:r>
      <w:r w:rsidRPr="0035077B">
        <w:rPr>
          <w:rFonts w:ascii="Times New Roman" w:hAnsi="Times New Roman" w:cs="Times New Roman"/>
          <w:sz w:val="28"/>
          <w:szCs w:val="28"/>
        </w:rPr>
        <w:t xml:space="preserve"> защита границ своей страны была приоритетной среди других дел.</w:t>
      </w:r>
      <w:r w:rsidR="00AE6348" w:rsidRPr="0035077B">
        <w:rPr>
          <w:rFonts w:ascii="Times New Roman" w:hAnsi="Times New Roman" w:cs="Times New Roman"/>
          <w:sz w:val="28"/>
          <w:szCs w:val="28"/>
        </w:rPr>
        <w:t xml:space="preserve"> В</w:t>
      </w:r>
      <w:r w:rsidRPr="0035077B">
        <w:rPr>
          <w:rFonts w:ascii="Times New Roman" w:hAnsi="Times New Roman" w:cs="Times New Roman"/>
          <w:sz w:val="28"/>
          <w:szCs w:val="28"/>
        </w:rPr>
        <w:t xml:space="preserve"> настоящее время у большинства россиян </w:t>
      </w:r>
      <w:r w:rsidR="00AE6348" w:rsidRPr="0035077B">
        <w:rPr>
          <w:rFonts w:ascii="Times New Roman" w:hAnsi="Times New Roman" w:cs="Times New Roman"/>
          <w:sz w:val="28"/>
          <w:szCs w:val="28"/>
        </w:rPr>
        <w:t>особую озабоченность и тревогу вызывает тот факт, что последние годы идет расширение блока НАТО на восток.</w:t>
      </w:r>
      <w:r w:rsidR="0035077B" w:rsidRPr="0035077B">
        <w:rPr>
          <w:rFonts w:ascii="Times New Roman" w:hAnsi="Times New Roman" w:cs="Times New Roman"/>
          <w:sz w:val="28"/>
          <w:szCs w:val="28"/>
        </w:rPr>
        <w:t xml:space="preserve"> Его военная инфраструктура приближается</w:t>
      </w:r>
      <w:r w:rsidR="00AE6348" w:rsidRPr="0035077B">
        <w:rPr>
          <w:rFonts w:ascii="Times New Roman" w:hAnsi="Times New Roman" w:cs="Times New Roman"/>
          <w:sz w:val="28"/>
          <w:szCs w:val="28"/>
        </w:rPr>
        <w:t xml:space="preserve"> к российским границам.</w:t>
      </w:r>
      <w:r w:rsidR="008D7382">
        <w:rPr>
          <w:rFonts w:ascii="Times New Roman" w:hAnsi="Times New Roman" w:cs="Times New Roman"/>
          <w:sz w:val="28"/>
          <w:szCs w:val="28"/>
        </w:rPr>
        <w:t xml:space="preserve"> В 2014 году </w:t>
      </w:r>
      <w:r w:rsidR="007F3BF6">
        <w:rPr>
          <w:rFonts w:ascii="Times New Roman" w:hAnsi="Times New Roman" w:cs="Times New Roman"/>
          <w:sz w:val="28"/>
          <w:szCs w:val="28"/>
        </w:rPr>
        <w:t>на Украине</w:t>
      </w:r>
      <w:r w:rsidR="008D7382">
        <w:rPr>
          <w:rFonts w:ascii="Times New Roman" w:hAnsi="Times New Roman" w:cs="Times New Roman"/>
          <w:sz w:val="28"/>
          <w:szCs w:val="28"/>
        </w:rPr>
        <w:t>,</w:t>
      </w:r>
      <w:r w:rsidR="007F3BF6">
        <w:rPr>
          <w:rFonts w:ascii="Times New Roman" w:hAnsi="Times New Roman" w:cs="Times New Roman"/>
          <w:sz w:val="28"/>
          <w:szCs w:val="28"/>
        </w:rPr>
        <w:t xml:space="preserve"> </w:t>
      </w:r>
      <w:r w:rsidR="008D7382">
        <w:rPr>
          <w:rFonts w:ascii="Times New Roman" w:hAnsi="Times New Roman" w:cs="Times New Roman"/>
          <w:sz w:val="28"/>
          <w:szCs w:val="28"/>
        </w:rPr>
        <w:t xml:space="preserve">поддержанный западными странами, </w:t>
      </w:r>
      <w:r w:rsidR="007F3BF6">
        <w:rPr>
          <w:rFonts w:ascii="Times New Roman" w:hAnsi="Times New Roman" w:cs="Times New Roman"/>
          <w:sz w:val="28"/>
          <w:szCs w:val="28"/>
        </w:rPr>
        <w:t xml:space="preserve">произошел государственный переворот. </w:t>
      </w:r>
      <w:r w:rsidR="008D7382">
        <w:rPr>
          <w:rFonts w:ascii="Times New Roman" w:hAnsi="Times New Roman" w:cs="Times New Roman"/>
          <w:sz w:val="28"/>
          <w:szCs w:val="28"/>
        </w:rPr>
        <w:t>За в</w:t>
      </w:r>
      <w:r w:rsidR="007F3BF6">
        <w:rPr>
          <w:rFonts w:ascii="Times New Roman" w:hAnsi="Times New Roman" w:cs="Times New Roman"/>
          <w:sz w:val="28"/>
          <w:szCs w:val="28"/>
        </w:rPr>
        <w:t xml:space="preserve">осемь лет </w:t>
      </w:r>
      <w:r w:rsidR="008D7382">
        <w:rPr>
          <w:rFonts w:ascii="Times New Roman" w:hAnsi="Times New Roman" w:cs="Times New Roman"/>
          <w:sz w:val="28"/>
          <w:szCs w:val="28"/>
        </w:rPr>
        <w:t>конфликта погибло 14 тысяч человек, десятки были ранены, миллионы людей стали беженцами.</w:t>
      </w:r>
    </w:p>
    <w:p w14:paraId="22C699D9" w14:textId="77777777" w:rsidR="006D0785" w:rsidRDefault="0035077B" w:rsidP="004C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77B">
        <w:rPr>
          <w:rFonts w:ascii="Times New Roman" w:hAnsi="Times New Roman" w:cs="Times New Roman"/>
          <w:sz w:val="28"/>
          <w:szCs w:val="28"/>
        </w:rPr>
        <w:t xml:space="preserve"> Специальная военная операция (СВО) на Украине в 2022 году явилась вынужденной мерой военно-политического руководства страны в ответ на широкомасштабную агрессию коллективного Запада в отношении России и Белоруссии. «Наши действия, – заявил в своем Обращении 24 февраля 2022 года Президент РФ Владимир Путин, – это самозащита от создаваемых нам угроз …». Решение о проведении СВО опиралось на нормы международного и национального</w:t>
      </w:r>
      <w:r w:rsidR="004C4573">
        <w:rPr>
          <w:rFonts w:ascii="Times New Roman" w:hAnsi="Times New Roman" w:cs="Times New Roman"/>
          <w:sz w:val="28"/>
          <w:szCs w:val="28"/>
        </w:rPr>
        <w:t xml:space="preserve"> права.</w:t>
      </w:r>
    </w:p>
    <w:p w14:paraId="3808F086" w14:textId="1F10E799" w:rsidR="00AE6348" w:rsidRDefault="006D0785" w:rsidP="004C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книголюбы, приглашаем Вас принять, участие в викторине,</w:t>
      </w:r>
      <w:r w:rsidR="00970221">
        <w:rPr>
          <w:rFonts w:ascii="Times New Roman" w:hAnsi="Times New Roman" w:cs="Times New Roman"/>
          <w:sz w:val="28"/>
          <w:szCs w:val="28"/>
        </w:rPr>
        <w:t xml:space="preserve"> тем самым</w:t>
      </w:r>
      <w:r>
        <w:rPr>
          <w:rFonts w:ascii="Times New Roman" w:hAnsi="Times New Roman" w:cs="Times New Roman"/>
          <w:sz w:val="28"/>
          <w:szCs w:val="28"/>
        </w:rPr>
        <w:t xml:space="preserve"> расширить свои знания</w:t>
      </w:r>
      <w:r w:rsidR="00970221">
        <w:rPr>
          <w:rFonts w:ascii="Times New Roman" w:hAnsi="Times New Roman" w:cs="Times New Roman"/>
          <w:sz w:val="28"/>
          <w:szCs w:val="28"/>
        </w:rPr>
        <w:t xml:space="preserve"> о событиях </w:t>
      </w:r>
      <w:r w:rsidR="005B42BA">
        <w:rPr>
          <w:rFonts w:ascii="Times New Roman" w:hAnsi="Times New Roman" w:cs="Times New Roman"/>
          <w:sz w:val="28"/>
          <w:szCs w:val="28"/>
        </w:rPr>
        <w:t>С</w:t>
      </w:r>
      <w:r w:rsidR="00970221">
        <w:rPr>
          <w:rFonts w:ascii="Times New Roman" w:hAnsi="Times New Roman" w:cs="Times New Roman"/>
          <w:sz w:val="28"/>
          <w:szCs w:val="28"/>
        </w:rPr>
        <w:t>пециальной военной операции на Украине и внести свою посильную лепту,</w:t>
      </w:r>
      <w:r w:rsidR="00962996">
        <w:rPr>
          <w:rFonts w:ascii="Times New Roman" w:hAnsi="Times New Roman" w:cs="Times New Roman"/>
          <w:sz w:val="28"/>
          <w:szCs w:val="28"/>
        </w:rPr>
        <w:t xml:space="preserve"> в освобождение всех территорий Новороссии.</w:t>
      </w:r>
    </w:p>
    <w:p w14:paraId="4A002496" w14:textId="77777777" w:rsidR="006D0785" w:rsidRDefault="006D0785" w:rsidP="004C45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94A1D" w14:textId="66919DBD" w:rsidR="005B42BA" w:rsidRDefault="00E46B17" w:rsidP="005B42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884" w:rsidRPr="00386C2F">
        <w:rPr>
          <w:rFonts w:ascii="Times New Roman" w:hAnsi="Times New Roman" w:cs="Times New Roman"/>
          <w:b/>
          <w:sz w:val="28"/>
          <w:szCs w:val="28"/>
        </w:rPr>
        <w:t>1</w:t>
      </w:r>
      <w:r w:rsidR="007E2E5D" w:rsidRPr="00386C2F">
        <w:rPr>
          <w:rFonts w:ascii="Times New Roman" w:hAnsi="Times New Roman" w:cs="Times New Roman"/>
          <w:b/>
          <w:sz w:val="28"/>
          <w:szCs w:val="28"/>
        </w:rPr>
        <w:t>.</w:t>
      </w:r>
      <w:r w:rsidR="00386C2F">
        <w:rPr>
          <w:rFonts w:ascii="Times New Roman" w:hAnsi="Times New Roman" w:cs="Times New Roman"/>
          <w:b/>
          <w:sz w:val="28"/>
          <w:szCs w:val="28"/>
        </w:rPr>
        <w:t xml:space="preserve"> Какую территорию называют</w:t>
      </w:r>
      <w:r w:rsidR="00B015BE" w:rsidRPr="00386C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E5D" w:rsidRPr="00386C2F">
        <w:rPr>
          <w:rFonts w:ascii="Times New Roman" w:hAnsi="Times New Roman" w:cs="Times New Roman"/>
          <w:b/>
          <w:sz w:val="28"/>
          <w:szCs w:val="28"/>
        </w:rPr>
        <w:t>Новороссия?</w:t>
      </w:r>
      <w:r w:rsidR="000A1884" w:rsidRPr="00386C2F">
        <w:rPr>
          <w:rFonts w:ascii="Times New Roman" w:hAnsi="Times New Roman" w:cs="Times New Roman"/>
          <w:b/>
          <w:sz w:val="28"/>
          <w:szCs w:val="28"/>
        </w:rPr>
        <w:t xml:space="preserve"> Когда она </w:t>
      </w:r>
      <w:r w:rsidR="005B42BA" w:rsidRPr="00386C2F">
        <w:rPr>
          <w:rFonts w:ascii="Times New Roman" w:hAnsi="Times New Roman" w:cs="Times New Roman"/>
          <w:b/>
          <w:sz w:val="28"/>
          <w:szCs w:val="28"/>
        </w:rPr>
        <w:t>образовалась?</w:t>
      </w:r>
    </w:p>
    <w:p w14:paraId="4ECA1CA0" w14:textId="38F6A0F3" w:rsidR="00386C2F" w:rsidRDefault="00386C2F" w:rsidP="00FD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</w:t>
      </w:r>
      <w:r w:rsidR="00EF73D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51585DA" w14:textId="75ED3172" w:rsidR="00386C2F" w:rsidRDefault="00ED6E14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-Артемов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C2F">
        <w:rPr>
          <w:rFonts w:ascii="Times New Roman" w:hAnsi="Times New Roman" w:cs="Times New Roman"/>
          <w:sz w:val="28"/>
          <w:szCs w:val="28"/>
        </w:rPr>
        <w:t xml:space="preserve">«Рождение Новороссии. От Екатерины II до Александра </w:t>
      </w:r>
      <w:r w:rsidR="00386C2F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Start"/>
      <w:r w:rsidR="00386C2F">
        <w:rPr>
          <w:rFonts w:ascii="Times New Roman" w:hAnsi="Times New Roman" w:cs="Times New Roman"/>
          <w:sz w:val="28"/>
          <w:szCs w:val="28"/>
        </w:rPr>
        <w:t>».</w:t>
      </w:r>
      <w:r w:rsidR="00386C2F" w:rsidRPr="00386C2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86C2F" w:rsidRPr="00386C2F">
        <w:rPr>
          <w:rFonts w:ascii="Times New Roman" w:hAnsi="Times New Roman" w:cs="Times New Roman"/>
          <w:sz w:val="28"/>
          <w:szCs w:val="28"/>
        </w:rPr>
        <w:t xml:space="preserve"> разделы</w:t>
      </w:r>
      <w:r w:rsidR="00386C2F">
        <w:rPr>
          <w:rFonts w:ascii="Times New Roman" w:hAnsi="Times New Roman" w:cs="Times New Roman"/>
          <w:sz w:val="28"/>
          <w:szCs w:val="28"/>
        </w:rPr>
        <w:t>: «Предисловие», «Заключение»).</w:t>
      </w:r>
    </w:p>
    <w:p w14:paraId="05BCDC2F" w14:textId="77777777" w:rsidR="005D5AEB" w:rsidRDefault="005D5AEB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5AE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Шатило И. С. «</w:t>
      </w:r>
      <w:r w:rsidRPr="005D5AEB">
        <w:rPr>
          <w:rFonts w:ascii="Times New Roman" w:hAnsi="Times New Roman" w:cs="Times New Roman"/>
          <w:sz w:val="28"/>
          <w:szCs w:val="28"/>
        </w:rPr>
        <w:t>Новороссия как историческая реальность и политический проект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5D5AEB">
        <w:rPr>
          <w:rFonts w:ascii="Times New Roman" w:hAnsi="Times New Roman" w:cs="Times New Roman"/>
          <w:sz w:val="28"/>
          <w:szCs w:val="28"/>
        </w:rPr>
        <w:t>Текст научной статьи по специальности «История и археология»</w:t>
      </w:r>
    </w:p>
    <w:p w14:paraId="39579E56" w14:textId="77777777" w:rsidR="00FD02F5" w:rsidRDefault="00FD02F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6229F9" w14:textId="77777777" w:rsidR="00EF73DA" w:rsidRPr="00EF73DA" w:rsidRDefault="00EF73DA" w:rsidP="00BD67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73DA">
        <w:rPr>
          <w:rFonts w:ascii="Times New Roman" w:hAnsi="Times New Roman" w:cs="Times New Roman"/>
          <w:b/>
          <w:sz w:val="28"/>
          <w:szCs w:val="28"/>
        </w:rPr>
        <w:t>2. Что такое СВО? Задачи? Когда началось?</w:t>
      </w:r>
    </w:p>
    <w:p w14:paraId="06C1A775" w14:textId="77777777" w:rsidR="00EF73DA" w:rsidRPr="00BD6728" w:rsidRDefault="00EF73DA" w:rsidP="00FD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728">
        <w:rPr>
          <w:rFonts w:ascii="Times New Roman" w:hAnsi="Times New Roman" w:cs="Times New Roman"/>
          <w:sz w:val="28"/>
          <w:szCs w:val="28"/>
        </w:rPr>
        <w:t>Источники:</w:t>
      </w:r>
    </w:p>
    <w:p w14:paraId="4E41E568" w14:textId="77777777" w:rsidR="00A30565" w:rsidRPr="001034D5" w:rsidRDefault="001034D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565" w:rsidRPr="001034D5">
        <w:rPr>
          <w:rFonts w:ascii="Times New Roman" w:hAnsi="Times New Roman" w:cs="Times New Roman"/>
          <w:sz w:val="28"/>
          <w:szCs w:val="28"/>
        </w:rPr>
        <w:t>Обращение Президента Российской Федерации 24 февраля 2022 года. – http://www.kremlin.ru/events/president/transcripts/ copy/67843</w:t>
      </w:r>
    </w:p>
    <w:p w14:paraId="510A9F92" w14:textId="77777777" w:rsidR="00A30565" w:rsidRDefault="001034D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30565" w:rsidRPr="001034D5">
        <w:rPr>
          <w:rFonts w:ascii="Times New Roman" w:hAnsi="Times New Roman" w:cs="Times New Roman"/>
          <w:sz w:val="28"/>
          <w:szCs w:val="28"/>
        </w:rPr>
        <w:t>Пашин Ф. Информационный урок Специальной военной операции // Солдаты России. 2022. – № 2. – С. 30–31.</w:t>
      </w:r>
    </w:p>
    <w:p w14:paraId="1F98873F" w14:textId="77777777" w:rsidR="00FD02F5" w:rsidRPr="001034D5" w:rsidRDefault="00FD02F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89423F" w14:textId="77777777" w:rsidR="00EF73DA" w:rsidRPr="008D7382" w:rsidRDefault="001034D5" w:rsidP="001034D5">
      <w:pPr>
        <w:rPr>
          <w:rFonts w:ascii="Times New Roman" w:hAnsi="Times New Roman" w:cs="Times New Roman"/>
          <w:b/>
          <w:sz w:val="28"/>
          <w:szCs w:val="28"/>
        </w:rPr>
      </w:pPr>
      <w:r w:rsidRPr="008D7382">
        <w:rPr>
          <w:rFonts w:ascii="Times New Roman" w:hAnsi="Times New Roman" w:cs="Times New Roman"/>
          <w:b/>
          <w:sz w:val="28"/>
          <w:szCs w:val="28"/>
        </w:rPr>
        <w:t>3.</w:t>
      </w:r>
      <w:r w:rsidR="00202770" w:rsidRPr="008D7382">
        <w:rPr>
          <w:rFonts w:ascii="Times New Roman" w:hAnsi="Times New Roman" w:cs="Times New Roman"/>
          <w:b/>
          <w:sz w:val="28"/>
          <w:szCs w:val="28"/>
        </w:rPr>
        <w:t xml:space="preserve"> Какие знаковые сражения,</w:t>
      </w:r>
      <w:r w:rsidR="00BF3118" w:rsidRPr="008D7382">
        <w:rPr>
          <w:rFonts w:ascii="Times New Roman" w:hAnsi="Times New Roman" w:cs="Times New Roman"/>
          <w:b/>
          <w:sz w:val="28"/>
          <w:szCs w:val="28"/>
        </w:rPr>
        <w:t xml:space="preserve"> бои</w:t>
      </w:r>
      <w:r w:rsidR="00202770" w:rsidRPr="008D7382">
        <w:rPr>
          <w:rFonts w:ascii="Times New Roman" w:hAnsi="Times New Roman" w:cs="Times New Roman"/>
          <w:b/>
          <w:sz w:val="28"/>
          <w:szCs w:val="28"/>
        </w:rPr>
        <w:t>, операции, осады</w:t>
      </w:r>
      <w:r w:rsidR="00BF3118" w:rsidRPr="008D7382">
        <w:rPr>
          <w:rFonts w:ascii="Times New Roman" w:hAnsi="Times New Roman" w:cs="Times New Roman"/>
          <w:b/>
          <w:sz w:val="28"/>
          <w:szCs w:val="28"/>
        </w:rPr>
        <w:t xml:space="preserve"> произошли в период СВО на Дон</w:t>
      </w:r>
      <w:r w:rsidR="00202770" w:rsidRPr="008D7382">
        <w:rPr>
          <w:rFonts w:ascii="Times New Roman" w:hAnsi="Times New Roman" w:cs="Times New Roman"/>
          <w:b/>
          <w:sz w:val="28"/>
          <w:szCs w:val="28"/>
        </w:rPr>
        <w:t>бассе с 2022 по 2025годы</w:t>
      </w:r>
      <w:r w:rsidR="00BF3118" w:rsidRPr="008D7382">
        <w:rPr>
          <w:rFonts w:ascii="Times New Roman" w:hAnsi="Times New Roman" w:cs="Times New Roman"/>
          <w:b/>
          <w:sz w:val="28"/>
          <w:szCs w:val="28"/>
        </w:rPr>
        <w:t>?</w:t>
      </w:r>
    </w:p>
    <w:p w14:paraId="6F69B49C" w14:textId="77777777" w:rsidR="005018FF" w:rsidRPr="005018FF" w:rsidRDefault="00E9246B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8FF">
        <w:rPr>
          <w:rFonts w:ascii="Times New Roman" w:hAnsi="Times New Roman" w:cs="Times New Roman"/>
          <w:sz w:val="28"/>
          <w:szCs w:val="28"/>
        </w:rPr>
        <w:t>Источники:</w:t>
      </w:r>
    </w:p>
    <w:p w14:paraId="47A1C383" w14:textId="78CACD5E" w:rsidR="0040548C" w:rsidRDefault="0040548C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8FF">
        <w:rPr>
          <w:rFonts w:ascii="Times New Roman" w:hAnsi="Times New Roman" w:cs="Times New Roman"/>
          <w:sz w:val="28"/>
          <w:szCs w:val="28"/>
        </w:rPr>
        <w:t xml:space="preserve"> Федоров М. Они тоже воевали</w:t>
      </w:r>
      <w:r w:rsidR="005B42BA" w:rsidRPr="005018FF">
        <w:rPr>
          <w:rFonts w:ascii="Times New Roman" w:hAnsi="Times New Roman" w:cs="Times New Roman"/>
          <w:sz w:val="28"/>
          <w:szCs w:val="28"/>
        </w:rPr>
        <w:t xml:space="preserve">. </w:t>
      </w:r>
      <w:r w:rsidRPr="005018FF">
        <w:rPr>
          <w:rFonts w:ascii="Times New Roman" w:hAnsi="Times New Roman" w:cs="Times New Roman"/>
          <w:sz w:val="28"/>
          <w:szCs w:val="28"/>
        </w:rPr>
        <w:t>Солда</w:t>
      </w:r>
      <w:r w:rsidR="00D91049" w:rsidRPr="005018FF">
        <w:rPr>
          <w:rFonts w:ascii="Times New Roman" w:hAnsi="Times New Roman" w:cs="Times New Roman"/>
          <w:sz w:val="28"/>
          <w:szCs w:val="28"/>
        </w:rPr>
        <w:t>ты СВО и герои нашего времени.</w:t>
      </w:r>
      <w:r w:rsidR="00375477" w:rsidRPr="005018FF">
        <w:rPr>
          <w:rFonts w:ascii="Times New Roman" w:hAnsi="Times New Roman" w:cs="Times New Roman"/>
          <w:sz w:val="28"/>
          <w:szCs w:val="28"/>
        </w:rPr>
        <w:t xml:space="preserve"> </w:t>
      </w:r>
      <w:r w:rsidR="00D91049" w:rsidRPr="005018FF">
        <w:rPr>
          <w:rFonts w:ascii="Times New Roman" w:hAnsi="Times New Roman" w:cs="Times New Roman"/>
          <w:sz w:val="28"/>
          <w:szCs w:val="28"/>
        </w:rPr>
        <w:t>Г</w:t>
      </w:r>
      <w:r w:rsidRPr="005018FF">
        <w:rPr>
          <w:rFonts w:ascii="Times New Roman" w:hAnsi="Times New Roman" w:cs="Times New Roman"/>
          <w:sz w:val="28"/>
          <w:szCs w:val="28"/>
        </w:rPr>
        <w:t>лава «Шторм</w:t>
      </w:r>
      <w:r w:rsidR="00D91049" w:rsidRPr="005018FF">
        <w:rPr>
          <w:rFonts w:ascii="Times New Roman" w:hAnsi="Times New Roman" w:cs="Times New Roman"/>
          <w:sz w:val="28"/>
          <w:szCs w:val="28"/>
        </w:rPr>
        <w:t>»</w:t>
      </w:r>
      <w:r w:rsidR="005B42BA" w:rsidRPr="005018FF">
        <w:rPr>
          <w:rFonts w:ascii="Times New Roman" w:hAnsi="Times New Roman" w:cs="Times New Roman"/>
          <w:sz w:val="28"/>
          <w:szCs w:val="28"/>
        </w:rPr>
        <w:t xml:space="preserve"> </w:t>
      </w:r>
      <w:r w:rsidR="00D91049" w:rsidRPr="005018FF">
        <w:rPr>
          <w:rFonts w:ascii="Times New Roman" w:hAnsi="Times New Roman" w:cs="Times New Roman"/>
          <w:sz w:val="28"/>
          <w:szCs w:val="28"/>
        </w:rPr>
        <w:t>(1-я гвардейская славянская бригада)</w:t>
      </w:r>
    </w:p>
    <w:p w14:paraId="17358743" w14:textId="77777777" w:rsidR="005018FF" w:rsidRPr="005018FF" w:rsidRDefault="005018FF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D6659D" w14:textId="77777777" w:rsidR="001F7EEA" w:rsidRDefault="008D7382" w:rsidP="001F7EE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B79F5">
        <w:rPr>
          <w:rFonts w:ascii="Times New Roman" w:hAnsi="Times New Roman" w:cs="Times New Roman"/>
          <w:b/>
          <w:sz w:val="28"/>
          <w:szCs w:val="28"/>
        </w:rPr>
        <w:t>4.</w:t>
      </w:r>
      <w:r w:rsidR="005B79F5">
        <w:rPr>
          <w:rFonts w:ascii="Times New Roman" w:hAnsi="Times New Roman" w:cs="Times New Roman"/>
          <w:b/>
          <w:sz w:val="28"/>
          <w:szCs w:val="28"/>
        </w:rPr>
        <w:t xml:space="preserve"> Этих людей зна</w:t>
      </w:r>
      <w:r w:rsidR="00D851B4">
        <w:rPr>
          <w:rFonts w:ascii="Times New Roman" w:hAnsi="Times New Roman" w:cs="Times New Roman"/>
          <w:b/>
          <w:sz w:val="28"/>
          <w:szCs w:val="28"/>
        </w:rPr>
        <w:t>ет сегодня вся Ро</w:t>
      </w:r>
      <w:r w:rsidR="001F7EEA">
        <w:rPr>
          <w:rFonts w:ascii="Times New Roman" w:hAnsi="Times New Roman" w:cs="Times New Roman"/>
          <w:b/>
          <w:sz w:val="28"/>
          <w:szCs w:val="28"/>
        </w:rPr>
        <w:t xml:space="preserve">сси, весь </w:t>
      </w:r>
      <w:proofErr w:type="gramStart"/>
      <w:r w:rsidR="001F7EEA">
        <w:rPr>
          <w:rFonts w:ascii="Times New Roman" w:hAnsi="Times New Roman" w:cs="Times New Roman"/>
          <w:b/>
          <w:sz w:val="28"/>
          <w:szCs w:val="28"/>
        </w:rPr>
        <w:t>мир.</w:t>
      </w:r>
      <w:r w:rsidR="00D851B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5B79F5">
        <w:rPr>
          <w:rFonts w:ascii="Times New Roman" w:hAnsi="Times New Roman" w:cs="Times New Roman"/>
          <w:b/>
          <w:sz w:val="28"/>
          <w:szCs w:val="28"/>
        </w:rPr>
        <w:t xml:space="preserve"> Кто они</w:t>
      </w:r>
      <w:r w:rsidRPr="005B79F5">
        <w:rPr>
          <w:rFonts w:ascii="Times New Roman" w:hAnsi="Times New Roman" w:cs="Times New Roman"/>
          <w:b/>
          <w:sz w:val="28"/>
          <w:szCs w:val="28"/>
        </w:rPr>
        <w:t>:</w:t>
      </w:r>
      <w:r w:rsidRPr="005B79F5">
        <w:rPr>
          <w:b/>
          <w:shd w:val="clear" w:color="auto" w:fill="FFFFFF"/>
        </w:rPr>
        <w:t xml:space="preserve"> </w:t>
      </w:r>
      <w:r w:rsidRPr="005B79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Александр Захарченко, "Моторола", "Гиви</w:t>
      </w:r>
      <w:r w:rsidR="001F7E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?</w:t>
      </w:r>
    </w:p>
    <w:p w14:paraId="20725F41" w14:textId="77777777" w:rsidR="00545215" w:rsidRDefault="00545215" w:rsidP="00FD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Источники:</w:t>
      </w:r>
    </w:p>
    <w:p w14:paraId="5EBCFBBB" w14:textId="4ADC5DC2" w:rsidR="00545215" w:rsidRDefault="0054521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Герои Донбасса и СВО/ Составитель Шишкова- Шипунова</w:t>
      </w:r>
      <w:r w:rsidR="005B4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С.Е</w:t>
      </w:r>
    </w:p>
    <w:p w14:paraId="13121AD7" w14:textId="75514BF8" w:rsidR="00545215" w:rsidRDefault="0054521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-Федоров </w:t>
      </w:r>
      <w:r w:rsidR="00CF049C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Воины Новороссии.</w:t>
      </w:r>
      <w:r w:rsidR="00CF049C">
        <w:rPr>
          <w:rFonts w:ascii="Times New Roman" w:hAnsi="Times New Roman" w:cs="Times New Roman"/>
          <w:sz w:val="28"/>
          <w:szCs w:val="28"/>
        </w:rPr>
        <w:t xml:space="preserve"> Подвиги народных героев. Раздел первый. Они сражались за ру</w:t>
      </w:r>
      <w:r w:rsidR="008126D5">
        <w:rPr>
          <w:rFonts w:ascii="Times New Roman" w:hAnsi="Times New Roman" w:cs="Times New Roman"/>
          <w:sz w:val="28"/>
          <w:szCs w:val="28"/>
        </w:rPr>
        <w:t>сский мир. Глава п</w:t>
      </w:r>
      <w:r w:rsidR="00CF049C">
        <w:rPr>
          <w:rFonts w:ascii="Times New Roman" w:hAnsi="Times New Roman" w:cs="Times New Roman"/>
          <w:sz w:val="28"/>
          <w:szCs w:val="28"/>
        </w:rPr>
        <w:t>ервая. Александр Захарченко.</w:t>
      </w:r>
    </w:p>
    <w:p w14:paraId="389C5EC8" w14:textId="77777777" w:rsidR="00FD02F5" w:rsidRDefault="00FD02F5" w:rsidP="00FD02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CECBB" w14:textId="77777777" w:rsidR="008126D5" w:rsidRDefault="00962996" w:rsidP="0054521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5.Какой подвиг совершил</w:t>
      </w:r>
      <w:r w:rsidR="008126D5" w:rsidRPr="008126D5">
        <w:rPr>
          <w:rFonts w:ascii="Times New Roman" w:hAnsi="Times New Roman" w:cs="Times New Roman"/>
          <w:b/>
          <w:sz w:val="28"/>
          <w:szCs w:val="28"/>
        </w:rPr>
        <w:t xml:space="preserve"> штурмовик с позывным «Кубань»?</w:t>
      </w:r>
    </w:p>
    <w:p w14:paraId="0B79EC81" w14:textId="77777777" w:rsidR="005018FF" w:rsidRDefault="008473C1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14:paraId="20D11E40" w14:textId="0745C058" w:rsidR="008473C1" w:rsidRDefault="008473C1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-Федоров М. Воины Новороссии. Подвиги народных героев. Раздел первый. Они сражались за русский мир. Глава первая. Сержант Мальцев.</w:t>
      </w:r>
    </w:p>
    <w:p w14:paraId="748CE661" w14:textId="77777777" w:rsidR="005018FF" w:rsidRDefault="005018FF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23287" w14:textId="70832644" w:rsidR="008473C1" w:rsidRPr="00EC4F4E" w:rsidRDefault="008473C1" w:rsidP="005D12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F4E">
        <w:rPr>
          <w:rFonts w:ascii="Times New Roman" w:hAnsi="Times New Roman" w:cs="Times New Roman"/>
          <w:b/>
          <w:sz w:val="28"/>
          <w:szCs w:val="28"/>
        </w:rPr>
        <w:t>6.</w:t>
      </w:r>
      <w:r w:rsidR="0076601D" w:rsidRPr="00EC4F4E">
        <w:rPr>
          <w:rFonts w:ascii="Times New Roman" w:hAnsi="Times New Roman" w:cs="Times New Roman"/>
          <w:b/>
          <w:sz w:val="28"/>
          <w:szCs w:val="28"/>
        </w:rPr>
        <w:t xml:space="preserve"> За что</w:t>
      </w:r>
      <w:r w:rsidRPr="00EC4F4E">
        <w:rPr>
          <w:rFonts w:ascii="Times New Roman" w:hAnsi="Times New Roman" w:cs="Times New Roman"/>
          <w:b/>
          <w:sz w:val="28"/>
          <w:szCs w:val="28"/>
        </w:rPr>
        <w:t xml:space="preserve"> автор книги </w:t>
      </w:r>
      <w:r w:rsidRPr="00EC4F4E">
        <w:rPr>
          <w:rFonts w:ascii="Times New Roman" w:hAnsi="Times New Roman" w:cs="Times New Roman"/>
          <w:b/>
          <w:color w:val="4A4A4A"/>
          <w:sz w:val="28"/>
          <w:szCs w:val="28"/>
          <w:shd w:val="clear" w:color="auto" w:fill="F2F2F2"/>
        </w:rPr>
        <w:t>«</w:t>
      </w:r>
      <w:r w:rsidRPr="00EC4F4E">
        <w:rPr>
          <w:rFonts w:ascii="Times New Roman" w:hAnsi="Times New Roman" w:cs="Times New Roman"/>
          <w:b/>
          <w:sz w:val="28"/>
          <w:szCs w:val="28"/>
        </w:rPr>
        <w:t>Война в 16</w:t>
      </w:r>
      <w:r w:rsidR="0076601D" w:rsidRPr="00EC4F4E">
        <w:rPr>
          <w:rFonts w:ascii="Times New Roman" w:hAnsi="Times New Roman" w:cs="Times New Roman"/>
          <w:b/>
          <w:sz w:val="28"/>
          <w:szCs w:val="28"/>
        </w:rPr>
        <w:t>+</w:t>
      </w:r>
      <w:r w:rsidR="0050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01D" w:rsidRPr="00EC4F4E">
        <w:rPr>
          <w:rFonts w:ascii="Times New Roman" w:hAnsi="Times New Roman" w:cs="Times New Roman"/>
          <w:b/>
          <w:sz w:val="28"/>
          <w:szCs w:val="28"/>
        </w:rPr>
        <w:t>(</w:t>
      </w:r>
      <w:r w:rsidRPr="00EC4F4E">
        <w:rPr>
          <w:rFonts w:ascii="Times New Roman" w:hAnsi="Times New Roman" w:cs="Times New Roman"/>
          <w:b/>
          <w:sz w:val="28"/>
          <w:szCs w:val="28"/>
        </w:rPr>
        <w:t>Из кадетов в «диверсанты»</w:t>
      </w:r>
      <w:r w:rsidR="0076601D" w:rsidRPr="00EC4F4E">
        <w:rPr>
          <w:rFonts w:ascii="Times New Roman" w:hAnsi="Times New Roman" w:cs="Times New Roman"/>
          <w:b/>
          <w:sz w:val="28"/>
          <w:szCs w:val="28"/>
        </w:rPr>
        <w:t>)</w:t>
      </w:r>
      <w:r w:rsidRPr="00EC4F4E">
        <w:rPr>
          <w:rFonts w:ascii="Times New Roman" w:hAnsi="Times New Roman" w:cs="Times New Roman"/>
          <w:b/>
          <w:sz w:val="28"/>
          <w:szCs w:val="28"/>
        </w:rPr>
        <w:t xml:space="preserve"> был награжден Президентом России именными часами.?</w:t>
      </w:r>
    </w:p>
    <w:p w14:paraId="06660E4B" w14:textId="77777777" w:rsidR="008473C1" w:rsidRDefault="008473C1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14:paraId="143F041A" w14:textId="7E4EE128" w:rsidR="00DC10D8" w:rsidRDefault="00AF3BA0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601D" w:rsidRPr="00DC10D8">
        <w:rPr>
          <w:rFonts w:ascii="Times New Roman" w:hAnsi="Times New Roman" w:cs="Times New Roman"/>
          <w:sz w:val="28"/>
          <w:szCs w:val="28"/>
        </w:rPr>
        <w:t xml:space="preserve"> Савельев А.А., «Война</w:t>
      </w:r>
      <w:r w:rsidR="00DC10D8">
        <w:rPr>
          <w:rFonts w:ascii="Times New Roman" w:hAnsi="Times New Roman" w:cs="Times New Roman"/>
          <w:sz w:val="28"/>
          <w:szCs w:val="28"/>
        </w:rPr>
        <w:t xml:space="preserve"> </w:t>
      </w:r>
      <w:r w:rsidR="0076601D" w:rsidRPr="00DC10D8">
        <w:rPr>
          <w:rFonts w:ascii="Times New Roman" w:hAnsi="Times New Roman" w:cs="Times New Roman"/>
          <w:sz w:val="28"/>
          <w:szCs w:val="28"/>
        </w:rPr>
        <w:t>в 16+»</w:t>
      </w:r>
      <w:r w:rsidR="00DC10D8">
        <w:rPr>
          <w:rFonts w:ascii="Times New Roman" w:hAnsi="Times New Roman" w:cs="Times New Roman"/>
          <w:sz w:val="28"/>
          <w:szCs w:val="28"/>
        </w:rPr>
        <w:t>.</w:t>
      </w:r>
    </w:p>
    <w:p w14:paraId="3320A854" w14:textId="77777777" w:rsidR="005018FF" w:rsidRDefault="005018FF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8D1D68" w14:textId="77777777" w:rsidR="009E6399" w:rsidRPr="008E51FA" w:rsidRDefault="009E6399" w:rsidP="00266F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E51FA">
        <w:rPr>
          <w:rFonts w:ascii="Times New Roman" w:hAnsi="Times New Roman" w:cs="Times New Roman"/>
          <w:b/>
          <w:sz w:val="28"/>
          <w:szCs w:val="28"/>
        </w:rPr>
        <w:t>6.</w:t>
      </w:r>
      <w:r w:rsidR="008647C4" w:rsidRPr="008E51FA">
        <w:rPr>
          <w:rFonts w:ascii="Times New Roman" w:hAnsi="Times New Roman" w:cs="Times New Roman"/>
          <w:b/>
          <w:sz w:val="28"/>
          <w:szCs w:val="28"/>
        </w:rPr>
        <w:t xml:space="preserve"> Какие нравственные качества</w:t>
      </w:r>
      <w:r w:rsidR="007E7321" w:rsidRPr="008E51FA">
        <w:rPr>
          <w:rFonts w:ascii="Times New Roman" w:hAnsi="Times New Roman" w:cs="Times New Roman"/>
          <w:b/>
          <w:sz w:val="28"/>
          <w:szCs w:val="28"/>
        </w:rPr>
        <w:t xml:space="preserve">  проявил </w:t>
      </w:r>
      <w:r w:rsidR="00114AF3" w:rsidRPr="008E51FA">
        <w:rPr>
          <w:rFonts w:ascii="Times New Roman" w:hAnsi="Times New Roman" w:cs="Times New Roman"/>
          <w:b/>
          <w:sz w:val="28"/>
          <w:szCs w:val="28"/>
        </w:rPr>
        <w:t>разведчик Семен,</w:t>
      </w:r>
      <w:r w:rsidR="007E7321" w:rsidRPr="008E51FA">
        <w:rPr>
          <w:rFonts w:ascii="Times New Roman" w:hAnsi="Times New Roman" w:cs="Times New Roman"/>
          <w:b/>
          <w:sz w:val="28"/>
          <w:szCs w:val="28"/>
        </w:rPr>
        <w:t xml:space="preserve"> герой рассказа</w:t>
      </w:r>
      <w:r w:rsidR="00114AF3" w:rsidRPr="008E51F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66FD9" w:rsidRPr="008E51FA">
        <w:rPr>
          <w:rFonts w:ascii="Times New Roman" w:hAnsi="Times New Roman" w:cs="Times New Roman"/>
          <w:b/>
          <w:sz w:val="28"/>
          <w:szCs w:val="28"/>
        </w:rPr>
        <w:t xml:space="preserve"> «Девочка с перебитой ножкой» </w:t>
      </w:r>
      <w:r w:rsidR="00114AF3" w:rsidRPr="008E51FA">
        <w:rPr>
          <w:rFonts w:ascii="Times New Roman" w:hAnsi="Times New Roman" w:cs="Times New Roman"/>
          <w:b/>
          <w:sz w:val="28"/>
          <w:szCs w:val="28"/>
        </w:rPr>
        <w:t>?.</w:t>
      </w:r>
      <w:r w:rsidR="008647C4" w:rsidRPr="008E51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266FD9" w:rsidRPr="008E51F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647C4" w:rsidRPr="008E51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14AF3" w:rsidRPr="008E51FA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</w:p>
    <w:p w14:paraId="4AC0D4C0" w14:textId="77777777" w:rsidR="005B42BA" w:rsidRDefault="005B42BA" w:rsidP="0026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B4EE1E" w14:textId="0BFB8242" w:rsidR="00266FD9" w:rsidRDefault="00266FD9" w:rsidP="00266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14:paraId="271FC8D2" w14:textId="77777777" w:rsidR="00266FD9" w:rsidRDefault="0042498F" w:rsidP="00645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2E9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Нестеренко В. Донбасский Меридиан</w:t>
      </w:r>
      <w:r w:rsidR="00266FD9">
        <w:rPr>
          <w:rFonts w:ascii="Times New Roman" w:hAnsi="Times New Roman" w:cs="Times New Roman"/>
          <w:sz w:val="28"/>
          <w:szCs w:val="28"/>
        </w:rPr>
        <w:t xml:space="preserve"> «Девочка с перебитой ножкой»</w:t>
      </w:r>
    </w:p>
    <w:p w14:paraId="0967E48D" w14:textId="77777777" w:rsidR="00266FD9" w:rsidRDefault="00266FD9" w:rsidP="006457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7BAE7" w14:textId="77777777" w:rsidR="009E6399" w:rsidRPr="004E4D4B" w:rsidRDefault="006E245E" w:rsidP="006457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4D4B">
        <w:rPr>
          <w:rFonts w:ascii="Times New Roman" w:hAnsi="Times New Roman" w:cs="Times New Roman"/>
          <w:b/>
          <w:sz w:val="28"/>
          <w:szCs w:val="28"/>
        </w:rPr>
        <w:t>7. За какой подвиг гвардии рядовой Евгений Кудинов был удостоен Звания Героя России?</w:t>
      </w:r>
    </w:p>
    <w:p w14:paraId="62F3F46D" w14:textId="77777777" w:rsidR="005B42BA" w:rsidRDefault="005B42BA" w:rsidP="004E4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7ABEC" w14:textId="62AEB21D" w:rsidR="004E4D4B" w:rsidRDefault="004E4D4B" w:rsidP="004E4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14:paraId="1B8B603E" w14:textId="77777777" w:rsidR="004E4D4B" w:rsidRDefault="004E4D4B" w:rsidP="004E4D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6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Нестеренко В. «Донбасский меридиан».</w:t>
      </w:r>
      <w:r w:rsidRPr="00266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 «Парень из Покровки»</w:t>
      </w:r>
    </w:p>
    <w:p w14:paraId="4CF7E664" w14:textId="77777777" w:rsidR="004E4D4B" w:rsidRDefault="004E4D4B" w:rsidP="004E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4E6930" w14:textId="3F2F0B28" w:rsidR="004E4D4B" w:rsidRPr="004E4D4B" w:rsidRDefault="004E4D4B" w:rsidP="004E4D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</w:t>
      </w:r>
      <w:r w:rsidRPr="004E4D4B">
        <w:rPr>
          <w:rFonts w:ascii="Times New Roman" w:hAnsi="Times New Roman" w:cs="Times New Roman"/>
          <w:b/>
          <w:sz w:val="28"/>
          <w:szCs w:val="28"/>
        </w:rPr>
        <w:t xml:space="preserve">Как выпускник Краснодарского высшего военного авиационного училища летчиков (КВВАУЛ) Иван Редкокашен, подбитый в Бучанском районе Киевской области с осколком </w:t>
      </w:r>
      <w:proofErr w:type="gramStart"/>
      <w:r w:rsidRPr="004E4D4B">
        <w:rPr>
          <w:rFonts w:ascii="Times New Roman" w:hAnsi="Times New Roman" w:cs="Times New Roman"/>
          <w:b/>
          <w:sz w:val="28"/>
          <w:szCs w:val="28"/>
        </w:rPr>
        <w:t>под</w:t>
      </w:r>
      <w:r w:rsidR="005018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E4D4B">
        <w:rPr>
          <w:rFonts w:ascii="Times New Roman" w:hAnsi="Times New Roman" w:cs="Times New Roman"/>
          <w:b/>
          <w:sz w:val="28"/>
          <w:szCs w:val="28"/>
        </w:rPr>
        <w:t>сердцем</w:t>
      </w:r>
      <w:proofErr w:type="gramEnd"/>
      <w:r w:rsidRPr="004E4D4B">
        <w:rPr>
          <w:rFonts w:ascii="Times New Roman" w:hAnsi="Times New Roman" w:cs="Times New Roman"/>
          <w:b/>
          <w:sz w:val="28"/>
          <w:szCs w:val="28"/>
        </w:rPr>
        <w:t xml:space="preserve"> вышел к своим.?</w:t>
      </w:r>
    </w:p>
    <w:p w14:paraId="22EA3B27" w14:textId="77777777" w:rsidR="005B42BA" w:rsidRDefault="005B42BA" w:rsidP="004E4D4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0C606" w14:textId="43F4D709" w:rsidR="004E4D4B" w:rsidRDefault="004E4D4B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Источник:</w:t>
      </w:r>
    </w:p>
    <w:p w14:paraId="3699C087" w14:textId="77777777" w:rsidR="004E4D4B" w:rsidRDefault="005E2E9E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63812">
        <w:rPr>
          <w:rFonts w:ascii="Times New Roman" w:hAnsi="Times New Roman" w:cs="Times New Roman"/>
          <w:sz w:val="28"/>
          <w:szCs w:val="28"/>
        </w:rPr>
        <w:t xml:space="preserve">Сборник «Они тоже воевали. Солдаты СВО и герои нашего времени». Раздел второй. </w:t>
      </w:r>
      <w:r w:rsidR="004E4D4B">
        <w:rPr>
          <w:rFonts w:ascii="Times New Roman" w:hAnsi="Times New Roman" w:cs="Times New Roman"/>
          <w:sz w:val="28"/>
          <w:szCs w:val="28"/>
        </w:rPr>
        <w:t>Рассказ «Майор Аржаных» (</w:t>
      </w:r>
      <w:r w:rsidR="00663812">
        <w:rPr>
          <w:rFonts w:ascii="Times New Roman" w:hAnsi="Times New Roman" w:cs="Times New Roman"/>
          <w:sz w:val="28"/>
          <w:szCs w:val="28"/>
        </w:rPr>
        <w:t>подбит под Балаклеей</w:t>
      </w:r>
      <w:proofErr w:type="gramStart"/>
      <w:r w:rsidR="00C042F3">
        <w:rPr>
          <w:rFonts w:ascii="Times New Roman" w:hAnsi="Times New Roman" w:cs="Times New Roman"/>
          <w:sz w:val="28"/>
          <w:szCs w:val="28"/>
        </w:rPr>
        <w:t>),глава</w:t>
      </w:r>
      <w:proofErr w:type="gramEnd"/>
      <w:r w:rsidR="00C042F3">
        <w:rPr>
          <w:rFonts w:ascii="Times New Roman" w:hAnsi="Times New Roman" w:cs="Times New Roman"/>
          <w:sz w:val="28"/>
          <w:szCs w:val="28"/>
        </w:rPr>
        <w:t xml:space="preserve"> 7 «Последователь Чкалова».</w:t>
      </w:r>
    </w:p>
    <w:p w14:paraId="437BC78B" w14:textId="77777777" w:rsidR="00CF6E6B" w:rsidRDefault="00CF6E6B" w:rsidP="004E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A30ACA" w14:textId="77777777" w:rsidR="00CF6E6B" w:rsidRPr="00CF6E6B" w:rsidRDefault="00CF6E6B" w:rsidP="004E4D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6E6B">
        <w:rPr>
          <w:rFonts w:ascii="Times New Roman" w:hAnsi="Times New Roman" w:cs="Times New Roman"/>
          <w:b/>
          <w:sz w:val="28"/>
          <w:szCs w:val="28"/>
        </w:rPr>
        <w:t>9. Что показал автор в эпизодах1-3 документальной повести «Мы пришли за миром. Сильнее смерти?».</w:t>
      </w:r>
    </w:p>
    <w:p w14:paraId="12C3E686" w14:textId="77777777" w:rsidR="005B42BA" w:rsidRDefault="005B42BA" w:rsidP="0099788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F3000" w14:textId="0EEC1A91" w:rsidR="004E4D4B" w:rsidRPr="00492F85" w:rsidRDefault="00CF6E6B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F85">
        <w:rPr>
          <w:rFonts w:ascii="Times New Roman" w:hAnsi="Times New Roman" w:cs="Times New Roman"/>
          <w:sz w:val="28"/>
          <w:szCs w:val="28"/>
        </w:rPr>
        <w:t>Источник:</w:t>
      </w:r>
    </w:p>
    <w:p w14:paraId="2C812966" w14:textId="77777777" w:rsidR="00582856" w:rsidRDefault="00CF6E6B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Карнаухов С. Мы пришли за миром. Сильнее смерти</w:t>
      </w:r>
      <w:r w:rsidR="008B1DB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Документал</w:t>
      </w:r>
      <w:r w:rsidR="0058285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ная повесть. Сезон 1</w:t>
      </w:r>
      <w:r w:rsidR="0058285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5828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( февраль</w:t>
      </w:r>
      <w:proofErr w:type="gramEnd"/>
      <w:r>
        <w:rPr>
          <w:rFonts w:ascii="Times New Roman" w:hAnsi="Times New Roman" w:cs="Times New Roman"/>
          <w:sz w:val="28"/>
          <w:szCs w:val="28"/>
        </w:rPr>
        <w:t>- март 2022)</w:t>
      </w:r>
    </w:p>
    <w:p w14:paraId="721DE6C6" w14:textId="77777777" w:rsidR="00582856" w:rsidRDefault="00582856" w:rsidP="00582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B2708" w14:textId="19F0B25C" w:rsidR="00582856" w:rsidRPr="00582856" w:rsidRDefault="00582856" w:rsidP="0058285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2856">
        <w:rPr>
          <w:rFonts w:ascii="Times New Roman" w:hAnsi="Times New Roman" w:cs="Times New Roman"/>
          <w:b/>
          <w:sz w:val="28"/>
          <w:szCs w:val="28"/>
        </w:rPr>
        <w:t xml:space="preserve"> 10. В каком городе Советского Союза в годы Великой Отечественной войны произошли 84 рукопашных схватки между советскими бойцами и </w:t>
      </w:r>
      <w:proofErr w:type="gramStart"/>
      <w:r w:rsidRPr="00582856">
        <w:rPr>
          <w:rFonts w:ascii="Times New Roman" w:hAnsi="Times New Roman" w:cs="Times New Roman"/>
          <w:b/>
          <w:sz w:val="28"/>
          <w:szCs w:val="28"/>
        </w:rPr>
        <w:t>немецкими ?</w:t>
      </w:r>
      <w:proofErr w:type="gramEnd"/>
    </w:p>
    <w:p w14:paraId="679AB599" w14:textId="77777777" w:rsidR="005B42BA" w:rsidRDefault="00582856" w:rsidP="005B42BA">
      <w:pPr>
        <w:rPr>
          <w:rFonts w:ascii="Times New Roman" w:hAnsi="Times New Roman" w:cs="Times New Roman"/>
          <w:sz w:val="28"/>
          <w:szCs w:val="28"/>
        </w:rPr>
      </w:pPr>
      <w:r w:rsidRPr="0058285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EAD174" w14:textId="4B967F33" w:rsidR="004E4D4B" w:rsidRDefault="009D110D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Источник:</w:t>
      </w:r>
    </w:p>
    <w:p w14:paraId="15331A91" w14:textId="627D205E" w:rsidR="005F6168" w:rsidRDefault="009D110D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-Федоров М. Воины Новороссии. Подвиги народных героев</w:t>
      </w:r>
    </w:p>
    <w:p w14:paraId="754FB274" w14:textId="77777777" w:rsidR="005B42BA" w:rsidRDefault="005B42BA" w:rsidP="005F6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EE9E4" w14:textId="77777777" w:rsidR="00AA7C63" w:rsidRDefault="005F6168" w:rsidP="00AA7C63">
      <w:pPr>
        <w:rPr>
          <w:rFonts w:ascii="Times New Roman" w:hAnsi="Times New Roman" w:cs="Times New Roman"/>
          <w:b/>
          <w:sz w:val="28"/>
          <w:szCs w:val="28"/>
        </w:rPr>
      </w:pPr>
      <w:r w:rsidRPr="00BB4BCF">
        <w:rPr>
          <w:rFonts w:ascii="Times New Roman" w:hAnsi="Times New Roman" w:cs="Times New Roman"/>
          <w:b/>
          <w:sz w:val="28"/>
          <w:szCs w:val="28"/>
        </w:rPr>
        <w:t>11.</w:t>
      </w:r>
      <w:r w:rsidR="00BB4BCF" w:rsidRPr="00BB4BCF">
        <w:rPr>
          <w:rFonts w:ascii="Times New Roman" w:hAnsi="Times New Roman" w:cs="Times New Roman"/>
          <w:b/>
          <w:sz w:val="28"/>
          <w:szCs w:val="28"/>
        </w:rPr>
        <w:t xml:space="preserve"> Какое произведение о событиях Великой Отечественной войны в Донбассе является самым известным?</w:t>
      </w:r>
    </w:p>
    <w:p w14:paraId="33E3A960" w14:textId="77777777" w:rsidR="005B42BA" w:rsidRDefault="005B42BA" w:rsidP="00BA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5A1C48" w14:textId="0D7DF318" w:rsidR="000F1DA2" w:rsidRPr="000F1DA2" w:rsidRDefault="000F1DA2" w:rsidP="00BA41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1DA2">
        <w:rPr>
          <w:rFonts w:ascii="Times New Roman" w:hAnsi="Times New Roman" w:cs="Times New Roman"/>
          <w:sz w:val="28"/>
          <w:szCs w:val="28"/>
        </w:rPr>
        <w:t>Источник:</w:t>
      </w:r>
    </w:p>
    <w:p w14:paraId="2CFBCEB9" w14:textId="77777777" w:rsidR="000F1DA2" w:rsidRDefault="000F1DA2" w:rsidP="00BA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F1DA2">
        <w:rPr>
          <w:rFonts w:ascii="Times New Roman" w:hAnsi="Times New Roman" w:cs="Times New Roman"/>
          <w:sz w:val="28"/>
          <w:szCs w:val="28"/>
        </w:rPr>
        <w:t>Фадеев А. Молодая гвардия</w:t>
      </w:r>
    </w:p>
    <w:p w14:paraId="53365D82" w14:textId="77777777" w:rsidR="00AA7C63" w:rsidRPr="000F1DA2" w:rsidRDefault="00AA7C63" w:rsidP="00BA41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AE16F2" w14:textId="6A250013" w:rsidR="00F37311" w:rsidRDefault="00466C82" w:rsidP="005F61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66C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12. Какой подвиг в годы Великой Отечественной </w:t>
      </w:r>
      <w:r w:rsidR="00FD02F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войны совершил </w:t>
      </w:r>
      <w:r w:rsidRPr="00466C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адыгейский поэт, защищая Донбасс?</w:t>
      </w:r>
    </w:p>
    <w:p w14:paraId="2880BCDC" w14:textId="77777777" w:rsidR="005018FF" w:rsidRPr="00466C82" w:rsidRDefault="005018FF" w:rsidP="005F616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4083C586" w14:textId="77777777" w:rsidR="005317B1" w:rsidRDefault="005317B1" w:rsidP="005018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17B1">
        <w:rPr>
          <w:rFonts w:ascii="Times New Roman" w:hAnsi="Times New Roman" w:cs="Times New Roman"/>
          <w:sz w:val="28"/>
          <w:szCs w:val="28"/>
        </w:rPr>
        <w:t>Источник</w:t>
      </w:r>
      <w:r w:rsidR="00697B9A">
        <w:rPr>
          <w:rFonts w:ascii="Times New Roman" w:hAnsi="Times New Roman" w:cs="Times New Roman"/>
          <w:sz w:val="28"/>
          <w:szCs w:val="28"/>
        </w:rPr>
        <w:t>и</w:t>
      </w:r>
      <w:r w:rsidRPr="005317B1">
        <w:rPr>
          <w:rFonts w:ascii="Times New Roman" w:hAnsi="Times New Roman" w:cs="Times New Roman"/>
          <w:sz w:val="28"/>
          <w:szCs w:val="28"/>
        </w:rPr>
        <w:t>:</w:t>
      </w:r>
    </w:p>
    <w:p w14:paraId="1A3D72A2" w14:textId="77777777" w:rsidR="005317B1" w:rsidRDefault="004278D6" w:rsidP="00501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«Хусейн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Андрухаев»(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70-лПобеды)</w:t>
      </w:r>
    </w:p>
    <w:p w14:paraId="4263793C" w14:textId="77777777" w:rsidR="00697B9A" w:rsidRDefault="00697B9A" w:rsidP="00697B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Хусен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Андрухаев» в формате рисованных историй, для детей, 2025г</w:t>
      </w:r>
    </w:p>
    <w:p w14:paraId="7D2EB81A" w14:textId="77777777" w:rsidR="005317B1" w:rsidRPr="005317B1" w:rsidRDefault="005317B1" w:rsidP="005317B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59BE53" w14:textId="77777777" w:rsidR="000F1DA2" w:rsidRDefault="000F1DA2" w:rsidP="00BA41B8"/>
    <w:p w14:paraId="01E739D1" w14:textId="77777777" w:rsidR="004278D6" w:rsidRPr="00FD02F5" w:rsidRDefault="004278D6" w:rsidP="00BA41B8"/>
    <w:sectPr w:rsidR="004278D6" w:rsidRPr="00FD02F5" w:rsidSect="008E287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72B47" w14:textId="77777777" w:rsidR="00FB4E37" w:rsidRDefault="00FB4E37" w:rsidP="00466C82">
      <w:pPr>
        <w:spacing w:after="0" w:line="240" w:lineRule="auto"/>
      </w:pPr>
      <w:r>
        <w:separator/>
      </w:r>
    </w:p>
  </w:endnote>
  <w:endnote w:type="continuationSeparator" w:id="0">
    <w:p w14:paraId="395B7449" w14:textId="77777777" w:rsidR="00FB4E37" w:rsidRDefault="00FB4E37" w:rsidP="004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1BB3A" w14:textId="77777777" w:rsidR="00FB4E37" w:rsidRDefault="00FB4E37" w:rsidP="00466C82">
      <w:pPr>
        <w:spacing w:after="0" w:line="240" w:lineRule="auto"/>
      </w:pPr>
      <w:r>
        <w:separator/>
      </w:r>
    </w:p>
  </w:footnote>
  <w:footnote w:type="continuationSeparator" w:id="0">
    <w:p w14:paraId="1C4D968C" w14:textId="77777777" w:rsidR="00FB4E37" w:rsidRDefault="00FB4E37" w:rsidP="0046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9543469"/>
      <w:docPartObj>
        <w:docPartGallery w:val="Page Numbers (Top of Page)"/>
        <w:docPartUnique/>
      </w:docPartObj>
    </w:sdtPr>
    <w:sdtEndPr/>
    <w:sdtContent>
      <w:p w14:paraId="13B73666" w14:textId="77777777" w:rsidR="005317B1" w:rsidRDefault="005018F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24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6AEA997" w14:textId="77777777" w:rsidR="005317B1" w:rsidRDefault="005317B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77"/>
    <w:multiLevelType w:val="multilevel"/>
    <w:tmpl w:val="733E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D7BF5"/>
    <w:multiLevelType w:val="multilevel"/>
    <w:tmpl w:val="965E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B07AD"/>
    <w:multiLevelType w:val="multilevel"/>
    <w:tmpl w:val="07DC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362094"/>
    <w:multiLevelType w:val="multilevel"/>
    <w:tmpl w:val="1A1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604C88"/>
    <w:multiLevelType w:val="multilevel"/>
    <w:tmpl w:val="8120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5017"/>
    <w:rsid w:val="00050792"/>
    <w:rsid w:val="000A1884"/>
    <w:rsid w:val="000A6A6B"/>
    <w:rsid w:val="000D4B70"/>
    <w:rsid w:val="000E323C"/>
    <w:rsid w:val="000F1DA2"/>
    <w:rsid w:val="000F5924"/>
    <w:rsid w:val="000F5CA5"/>
    <w:rsid w:val="001034D5"/>
    <w:rsid w:val="00114AF3"/>
    <w:rsid w:val="001B1270"/>
    <w:rsid w:val="001D3952"/>
    <w:rsid w:val="001E1B29"/>
    <w:rsid w:val="001F7EEA"/>
    <w:rsid w:val="00202770"/>
    <w:rsid w:val="00235A51"/>
    <w:rsid w:val="00253F5D"/>
    <w:rsid w:val="00266FD9"/>
    <w:rsid w:val="002746A6"/>
    <w:rsid w:val="00285F74"/>
    <w:rsid w:val="002A630E"/>
    <w:rsid w:val="00324048"/>
    <w:rsid w:val="00330A17"/>
    <w:rsid w:val="003425C9"/>
    <w:rsid w:val="0035077B"/>
    <w:rsid w:val="00375477"/>
    <w:rsid w:val="00386C2F"/>
    <w:rsid w:val="003B1F78"/>
    <w:rsid w:val="003B7DF5"/>
    <w:rsid w:val="003F7F16"/>
    <w:rsid w:val="0040548C"/>
    <w:rsid w:val="0042498F"/>
    <w:rsid w:val="004278D6"/>
    <w:rsid w:val="00430AD7"/>
    <w:rsid w:val="004471B5"/>
    <w:rsid w:val="00451B73"/>
    <w:rsid w:val="00455B34"/>
    <w:rsid w:val="00466C82"/>
    <w:rsid w:val="00492F85"/>
    <w:rsid w:val="004C4573"/>
    <w:rsid w:val="004E32D4"/>
    <w:rsid w:val="004E4D4B"/>
    <w:rsid w:val="005018FF"/>
    <w:rsid w:val="00505017"/>
    <w:rsid w:val="0052639F"/>
    <w:rsid w:val="005317B1"/>
    <w:rsid w:val="00545215"/>
    <w:rsid w:val="005545D1"/>
    <w:rsid w:val="00566921"/>
    <w:rsid w:val="00570518"/>
    <w:rsid w:val="005742DA"/>
    <w:rsid w:val="00582856"/>
    <w:rsid w:val="005B42BA"/>
    <w:rsid w:val="005B6667"/>
    <w:rsid w:val="005B79F5"/>
    <w:rsid w:val="005D12A9"/>
    <w:rsid w:val="005D5029"/>
    <w:rsid w:val="005D5AEB"/>
    <w:rsid w:val="005E2E9E"/>
    <w:rsid w:val="005F6168"/>
    <w:rsid w:val="006457EE"/>
    <w:rsid w:val="00657130"/>
    <w:rsid w:val="00663812"/>
    <w:rsid w:val="0068710E"/>
    <w:rsid w:val="00697B9A"/>
    <w:rsid w:val="006C5565"/>
    <w:rsid w:val="006C562C"/>
    <w:rsid w:val="006D0785"/>
    <w:rsid w:val="006E245E"/>
    <w:rsid w:val="007476AB"/>
    <w:rsid w:val="00757D05"/>
    <w:rsid w:val="0076601D"/>
    <w:rsid w:val="007735CE"/>
    <w:rsid w:val="00773F05"/>
    <w:rsid w:val="007A49CE"/>
    <w:rsid w:val="007A64AE"/>
    <w:rsid w:val="007D4B45"/>
    <w:rsid w:val="007E2E5D"/>
    <w:rsid w:val="007E7321"/>
    <w:rsid w:val="007F3BF6"/>
    <w:rsid w:val="0080652D"/>
    <w:rsid w:val="008126D5"/>
    <w:rsid w:val="00837C2F"/>
    <w:rsid w:val="008473C1"/>
    <w:rsid w:val="00861E83"/>
    <w:rsid w:val="008647C4"/>
    <w:rsid w:val="008746E6"/>
    <w:rsid w:val="008A0155"/>
    <w:rsid w:val="008B1DBE"/>
    <w:rsid w:val="008D1511"/>
    <w:rsid w:val="008D7382"/>
    <w:rsid w:val="008E2876"/>
    <w:rsid w:val="008E51FA"/>
    <w:rsid w:val="008E62FE"/>
    <w:rsid w:val="00902794"/>
    <w:rsid w:val="00923D5F"/>
    <w:rsid w:val="00935712"/>
    <w:rsid w:val="00962996"/>
    <w:rsid w:val="00970221"/>
    <w:rsid w:val="00974924"/>
    <w:rsid w:val="00994AD0"/>
    <w:rsid w:val="00997884"/>
    <w:rsid w:val="009D110D"/>
    <w:rsid w:val="009E6399"/>
    <w:rsid w:val="009F0A5A"/>
    <w:rsid w:val="00A12895"/>
    <w:rsid w:val="00A30565"/>
    <w:rsid w:val="00AA7C63"/>
    <w:rsid w:val="00AE2C43"/>
    <w:rsid w:val="00AE6348"/>
    <w:rsid w:val="00AF3BA0"/>
    <w:rsid w:val="00AF51DE"/>
    <w:rsid w:val="00B015BE"/>
    <w:rsid w:val="00B218B8"/>
    <w:rsid w:val="00B81166"/>
    <w:rsid w:val="00B92A38"/>
    <w:rsid w:val="00BA41B8"/>
    <w:rsid w:val="00BB4BCF"/>
    <w:rsid w:val="00BC1370"/>
    <w:rsid w:val="00BC7C14"/>
    <w:rsid w:val="00BD6728"/>
    <w:rsid w:val="00BF3118"/>
    <w:rsid w:val="00C042F3"/>
    <w:rsid w:val="00C10C3E"/>
    <w:rsid w:val="00C23EAF"/>
    <w:rsid w:val="00C244AB"/>
    <w:rsid w:val="00C45736"/>
    <w:rsid w:val="00C622C9"/>
    <w:rsid w:val="00CF049C"/>
    <w:rsid w:val="00CF6E6B"/>
    <w:rsid w:val="00D0438A"/>
    <w:rsid w:val="00D0479D"/>
    <w:rsid w:val="00D27CBB"/>
    <w:rsid w:val="00D4525E"/>
    <w:rsid w:val="00D72249"/>
    <w:rsid w:val="00D81824"/>
    <w:rsid w:val="00D82A8F"/>
    <w:rsid w:val="00D82B01"/>
    <w:rsid w:val="00D851B4"/>
    <w:rsid w:val="00D91049"/>
    <w:rsid w:val="00DB362A"/>
    <w:rsid w:val="00DC10D8"/>
    <w:rsid w:val="00DC253B"/>
    <w:rsid w:val="00DC7B8C"/>
    <w:rsid w:val="00E050D6"/>
    <w:rsid w:val="00E134F8"/>
    <w:rsid w:val="00E35E78"/>
    <w:rsid w:val="00E46B17"/>
    <w:rsid w:val="00E52F84"/>
    <w:rsid w:val="00E65030"/>
    <w:rsid w:val="00E9246B"/>
    <w:rsid w:val="00EA4AA8"/>
    <w:rsid w:val="00EB256D"/>
    <w:rsid w:val="00EC2CD9"/>
    <w:rsid w:val="00EC4F4E"/>
    <w:rsid w:val="00ED6E14"/>
    <w:rsid w:val="00EE1C4E"/>
    <w:rsid w:val="00EE48D0"/>
    <w:rsid w:val="00EF73DA"/>
    <w:rsid w:val="00F27086"/>
    <w:rsid w:val="00F37311"/>
    <w:rsid w:val="00F664CC"/>
    <w:rsid w:val="00F80D8F"/>
    <w:rsid w:val="00FA2540"/>
    <w:rsid w:val="00FB4E37"/>
    <w:rsid w:val="00FD02F5"/>
    <w:rsid w:val="00FD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B2F0"/>
  <w15:docId w15:val="{F287D6C2-CAAA-4220-BCDD-2C8339B99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876"/>
  </w:style>
  <w:style w:type="paragraph" w:styleId="1">
    <w:name w:val="heading 1"/>
    <w:basedOn w:val="a"/>
    <w:link w:val="10"/>
    <w:uiPriority w:val="9"/>
    <w:qFormat/>
    <w:rsid w:val="005D5A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5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9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D5AE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5D5AEB"/>
  </w:style>
  <w:style w:type="character" w:customStyle="1" w:styleId="30">
    <w:name w:val="Заголовок 3 Знак"/>
    <w:basedOn w:val="a0"/>
    <w:link w:val="3"/>
    <w:uiPriority w:val="9"/>
    <w:semiHidden/>
    <w:rsid w:val="00554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5545D1"/>
    <w:rPr>
      <w:b/>
      <w:bCs/>
    </w:rPr>
  </w:style>
  <w:style w:type="paragraph" w:styleId="a5">
    <w:name w:val="Normal (Web)"/>
    <w:basedOn w:val="a"/>
    <w:uiPriority w:val="99"/>
    <w:semiHidden/>
    <w:unhideWhenUsed/>
    <w:rsid w:val="0055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C5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4c37fb5b">
    <w:name w:val="s4c37fb5b"/>
    <w:basedOn w:val="a0"/>
    <w:rsid w:val="006C5565"/>
  </w:style>
  <w:style w:type="character" w:customStyle="1" w:styleId="content--publisher-block-inlinechannelname-wv">
    <w:name w:val="content--publisher-block-inline__channelname-wv"/>
    <w:basedOn w:val="a0"/>
    <w:rsid w:val="006C5565"/>
  </w:style>
  <w:style w:type="character" w:customStyle="1" w:styleId="content--article-info-blocklongformat-xq">
    <w:name w:val="content--article-info-block__longformat-xq"/>
    <w:basedOn w:val="a0"/>
    <w:rsid w:val="006C5565"/>
  </w:style>
  <w:style w:type="character" w:customStyle="1" w:styleId="content--article-navigationlistitemtext-3y">
    <w:name w:val="content--article-navigation__listitemtext-3y"/>
    <w:basedOn w:val="a0"/>
    <w:rsid w:val="006C5565"/>
  </w:style>
  <w:style w:type="paragraph" w:customStyle="1" w:styleId="content--common-blockblock-3u">
    <w:name w:val="content--common-block__block-3u"/>
    <w:basedOn w:val="a"/>
    <w:rsid w:val="006C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C5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5565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F37311"/>
    <w:rPr>
      <w:i/>
      <w:iCs/>
    </w:rPr>
  </w:style>
  <w:style w:type="paragraph" w:styleId="a9">
    <w:name w:val="header"/>
    <w:basedOn w:val="a"/>
    <w:link w:val="aa"/>
    <w:uiPriority w:val="99"/>
    <w:unhideWhenUsed/>
    <w:rsid w:val="0046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66C82"/>
  </w:style>
  <w:style w:type="paragraph" w:styleId="ab">
    <w:name w:val="footer"/>
    <w:basedOn w:val="a"/>
    <w:link w:val="ac"/>
    <w:uiPriority w:val="99"/>
    <w:semiHidden/>
    <w:unhideWhenUsed/>
    <w:rsid w:val="00466C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6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4860">
          <w:marLeft w:val="0"/>
          <w:marRight w:val="0"/>
          <w:marTop w:val="5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5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6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21647">
                      <w:marLeft w:val="0"/>
                      <w:marRight w:val="0"/>
                      <w:marTop w:val="192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029673">
                              <w:marLeft w:val="0"/>
                              <w:marRight w:val="0"/>
                              <w:marTop w:val="192"/>
                              <w:marBottom w:val="19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3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64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68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835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93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807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519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7948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348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441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69152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3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383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16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2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36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73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97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474302">
                                                          <w:marLeft w:val="1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60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8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401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53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00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88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635907">
                                                              <w:marLeft w:val="0"/>
                                                              <w:marRight w:val="144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17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94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6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11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621574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9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9160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6911886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3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268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8735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116411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215145">
                                                          <w:marLeft w:val="0"/>
                                                          <w:marRight w:val="0"/>
                                                          <w:marTop w:val="9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filip</cp:lastModifiedBy>
  <cp:revision>31</cp:revision>
  <dcterms:created xsi:type="dcterms:W3CDTF">2026-02-19T10:13:00Z</dcterms:created>
  <dcterms:modified xsi:type="dcterms:W3CDTF">2026-03-17T14:42:00Z</dcterms:modified>
</cp:coreProperties>
</file>