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45857" w14:textId="7A89CC49" w:rsidR="00D16EDA" w:rsidRPr="00D16EDA" w:rsidRDefault="00277024" w:rsidP="00D16ED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DA">
        <w:rPr>
          <w:rFonts w:ascii="Times New Roman" w:hAnsi="Times New Roman" w:cs="Times New Roman"/>
          <w:b/>
          <w:bCs/>
          <w:sz w:val="28"/>
          <w:szCs w:val="28"/>
        </w:rPr>
        <w:t>ПЕДАГОГИЧ</w:t>
      </w:r>
      <w:r w:rsidR="00124681" w:rsidRPr="00D16EDA">
        <w:rPr>
          <w:rFonts w:ascii="Times New Roman" w:hAnsi="Times New Roman" w:cs="Times New Roman"/>
          <w:b/>
          <w:bCs/>
          <w:sz w:val="28"/>
          <w:szCs w:val="28"/>
        </w:rPr>
        <w:t>ЕСК</w:t>
      </w:r>
      <w:r w:rsidR="00D16EDA" w:rsidRPr="00D16EDA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124681" w:rsidRPr="00D16EDA">
        <w:rPr>
          <w:rFonts w:ascii="Times New Roman" w:hAnsi="Times New Roman" w:cs="Times New Roman"/>
          <w:b/>
          <w:bCs/>
          <w:sz w:val="28"/>
          <w:szCs w:val="28"/>
        </w:rPr>
        <w:t xml:space="preserve"> СОСТАВ</w:t>
      </w:r>
    </w:p>
    <w:p w14:paraId="7F08F3AF" w14:textId="47E102F8" w:rsidR="00814110" w:rsidRDefault="00A35FA9" w:rsidP="00D16ED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МБУДО «ДХШ № 1» по ДП</w:t>
      </w:r>
      <w:r w:rsidR="00D16EDA" w:rsidRPr="00D16EDA">
        <w:rPr>
          <w:rFonts w:ascii="Times New Roman" w:hAnsi="Times New Roman" w:cs="Times New Roman"/>
          <w:b/>
          <w:bCs/>
          <w:sz w:val="28"/>
          <w:szCs w:val="28"/>
        </w:rPr>
        <w:t>П «</w:t>
      </w:r>
      <w:r w:rsidR="002C20EE">
        <w:rPr>
          <w:rFonts w:ascii="Times New Roman" w:hAnsi="Times New Roman" w:cs="Times New Roman"/>
          <w:b/>
          <w:bCs/>
          <w:sz w:val="28"/>
          <w:szCs w:val="28"/>
        </w:rPr>
        <w:t>ДЕКОРАТИВНО-ПРИКЛАДНОЕ ТВОРЧЕСТВО</w:t>
      </w:r>
      <w:r w:rsidR="00D16EDA" w:rsidRPr="00D16ED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73E70">
        <w:rPr>
          <w:rFonts w:ascii="Times New Roman" w:hAnsi="Times New Roman" w:cs="Times New Roman"/>
          <w:b/>
          <w:bCs/>
          <w:sz w:val="28"/>
          <w:szCs w:val="28"/>
        </w:rPr>
        <w:t xml:space="preserve"> с 5(6) летним </w:t>
      </w:r>
      <w:r w:rsidR="00D16EDA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="00773E70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D16E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3E70"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</w:p>
    <w:p w14:paraId="6C228E1A" w14:textId="5B02967D" w:rsidR="00D16EDA" w:rsidRPr="00D16EDA" w:rsidRDefault="00D16EDA" w:rsidP="00D3056F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</w:t>
      </w:r>
      <w:r w:rsidR="00AA6E3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1329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AA6E3D">
        <w:rPr>
          <w:rFonts w:ascii="Times New Roman" w:hAnsi="Times New Roman" w:cs="Times New Roman"/>
          <w:b/>
          <w:bCs/>
          <w:sz w:val="28"/>
          <w:szCs w:val="28"/>
        </w:rPr>
        <w:t>9.202</w:t>
      </w:r>
      <w:r w:rsidR="00EE0ABD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497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676"/>
        <w:gridCol w:w="1700"/>
        <w:gridCol w:w="2694"/>
        <w:gridCol w:w="990"/>
        <w:gridCol w:w="1137"/>
        <w:gridCol w:w="4248"/>
        <w:gridCol w:w="2836"/>
      </w:tblGrid>
      <w:tr w:rsidR="001F21E9" w:rsidRPr="00E84EB8" w14:paraId="536607F1" w14:textId="77777777" w:rsidTr="001F21E9">
        <w:trPr>
          <w:trHeight w:val="1012"/>
        </w:trPr>
        <w:tc>
          <w:tcPr>
            <w:tcW w:w="548" w:type="pct"/>
          </w:tcPr>
          <w:p w14:paraId="157982A7" w14:textId="4E1342EA" w:rsidR="001F21E9" w:rsidRPr="00D16EDA" w:rsidRDefault="001F21E9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556" w:type="pct"/>
          </w:tcPr>
          <w:p w14:paraId="719600BB" w14:textId="5E9CA2CD" w:rsidR="001F21E9" w:rsidRPr="00D16EDA" w:rsidRDefault="001F21E9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881" w:type="pct"/>
          </w:tcPr>
          <w:p w14:paraId="22A6EB63" w14:textId="1D2DF7B2" w:rsidR="001F21E9" w:rsidRPr="00D16EDA" w:rsidRDefault="001F21E9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Образование, наименование направления</w:t>
            </w:r>
          </w:p>
          <w:p w14:paraId="78A10CB4" w14:textId="77777777" w:rsidR="001F21E9" w:rsidRPr="00D16EDA" w:rsidRDefault="001F21E9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подготовки и (или) специальности</w:t>
            </w:r>
          </w:p>
          <w:p w14:paraId="55714A21" w14:textId="77777777" w:rsidR="001F21E9" w:rsidRPr="00D16EDA" w:rsidRDefault="001F21E9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</w:tcPr>
          <w:p w14:paraId="7635ADD3" w14:textId="34687FD0" w:rsidR="001F21E9" w:rsidRPr="00D16EDA" w:rsidRDefault="001F21E9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ученое звание</w:t>
            </w:r>
          </w:p>
        </w:tc>
        <w:tc>
          <w:tcPr>
            <w:tcW w:w="372" w:type="pct"/>
          </w:tcPr>
          <w:p w14:paraId="1C7B8C7B" w14:textId="07841DFE" w:rsidR="001F21E9" w:rsidRPr="00872AE3" w:rsidRDefault="001F21E9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Стаж</w:t>
            </w:r>
          </w:p>
          <w:p w14:paraId="4AC9007B" w14:textId="77777777" w:rsidR="001F21E9" w:rsidRPr="00872AE3" w:rsidRDefault="001F21E9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работы по </w:t>
            </w:r>
            <w:proofErr w:type="spellStart"/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специаль</w:t>
            </w:r>
            <w:proofErr w:type="spellEnd"/>
          </w:p>
          <w:p w14:paraId="396632AD" w14:textId="5F12FE7E" w:rsidR="001F21E9" w:rsidRPr="00D16EDA" w:rsidRDefault="001F21E9" w:rsidP="003126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1390" w:type="pct"/>
          </w:tcPr>
          <w:p w14:paraId="0BC8619D" w14:textId="747670C9" w:rsidR="001F21E9" w:rsidRPr="00D16EDA" w:rsidRDefault="001F21E9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</w:t>
            </w:r>
          </w:p>
          <w:p w14:paraId="21557710" w14:textId="727F40D5" w:rsidR="001F21E9" w:rsidRPr="00D16EDA" w:rsidRDefault="001F21E9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переподготовке</w:t>
            </w:r>
          </w:p>
          <w:p w14:paraId="66C56F09" w14:textId="77777777" w:rsidR="001F21E9" w:rsidRPr="00D16EDA" w:rsidRDefault="001F21E9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" w:type="pct"/>
          </w:tcPr>
          <w:p w14:paraId="3F419E63" w14:textId="4E6FB8D6" w:rsidR="001F21E9" w:rsidRPr="00D16EDA" w:rsidRDefault="001F21E9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Преподаваемые дисциплины</w:t>
            </w:r>
          </w:p>
        </w:tc>
      </w:tr>
      <w:tr w:rsidR="001F21E9" w:rsidRPr="009F4BDA" w14:paraId="324E6B49" w14:textId="77777777" w:rsidTr="001F21E9">
        <w:trPr>
          <w:trHeight w:val="1689"/>
        </w:trPr>
        <w:tc>
          <w:tcPr>
            <w:tcW w:w="548" w:type="pct"/>
          </w:tcPr>
          <w:p w14:paraId="7F02D64B" w14:textId="6FBC44C6" w:rsidR="001F21E9" w:rsidRPr="009F4BDA" w:rsidRDefault="001F21E9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 xml:space="preserve">Сосина </w:t>
            </w:r>
          </w:p>
          <w:p w14:paraId="2AE3FE72" w14:textId="77777777" w:rsidR="001F21E9" w:rsidRPr="009F4BDA" w:rsidRDefault="001F21E9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Нина Николаевна</w:t>
            </w:r>
          </w:p>
          <w:p w14:paraId="5D3E166E" w14:textId="6085A407" w:rsidR="001F21E9" w:rsidRPr="009F4BDA" w:rsidRDefault="001F21E9" w:rsidP="005B3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14:paraId="31EF5D2B" w14:textId="13441012" w:rsidR="001F21E9" w:rsidRPr="009F4BDA" w:rsidRDefault="001F21E9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81" w:type="pct"/>
          </w:tcPr>
          <w:p w14:paraId="64C6108A" w14:textId="2B84D79B" w:rsidR="001F21E9" w:rsidRPr="009F4BDA" w:rsidRDefault="001F21E9" w:rsidP="005B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6B8B0D01" w14:textId="77777777" w:rsidR="001F21E9" w:rsidRDefault="001F21E9" w:rsidP="00A35FA9">
            <w:pPr>
              <w:rPr>
                <w:rFonts w:ascii="Times New Roman" w:hAnsi="Times New Roman" w:cs="Times New Roman"/>
              </w:rPr>
            </w:pPr>
            <w:r w:rsidRPr="00A35FA9">
              <w:rPr>
                <w:rFonts w:ascii="Times New Roman" w:hAnsi="Times New Roman" w:cs="Times New Roman"/>
                <w:i/>
              </w:rPr>
              <w:t>специальность –</w:t>
            </w:r>
            <w:r w:rsidRPr="009F4B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изобразительное искусство и черчение,</w:t>
            </w:r>
          </w:p>
          <w:p w14:paraId="138C2FF4" w14:textId="07818916" w:rsidR="001F21E9" w:rsidRPr="009F4BDA" w:rsidRDefault="001F21E9" w:rsidP="00A35FA9">
            <w:pPr>
              <w:rPr>
                <w:rFonts w:ascii="Times New Roman" w:hAnsi="Times New Roman" w:cs="Times New Roman"/>
              </w:rPr>
            </w:pPr>
            <w:r w:rsidRPr="00A35FA9"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учитель изобразительного искусства</w:t>
            </w:r>
          </w:p>
        </w:tc>
        <w:tc>
          <w:tcPr>
            <w:tcW w:w="324" w:type="pct"/>
          </w:tcPr>
          <w:p w14:paraId="04185D31" w14:textId="47ED8B50" w:rsidR="001F21E9" w:rsidRPr="009F4BDA" w:rsidRDefault="001F21E9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372" w:type="pct"/>
          </w:tcPr>
          <w:p w14:paraId="6CCAB73A" w14:textId="586DC2B0" w:rsidR="001F21E9" w:rsidRDefault="001F21E9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9F4B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лет </w:t>
            </w:r>
          </w:p>
          <w:p w14:paraId="7EEB9A92" w14:textId="60092B45" w:rsidR="001F21E9" w:rsidRPr="00D92EC1" w:rsidRDefault="001F21E9" w:rsidP="005B3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0482CF23" w14:textId="415B7D64" w:rsidR="001F21E9" w:rsidRDefault="001F21E9" w:rsidP="00A35FA9">
            <w:pPr>
              <w:rPr>
                <w:rFonts w:ascii="Times New Roman" w:hAnsi="Times New Roman" w:cs="Times New Roman"/>
              </w:rPr>
            </w:pPr>
            <w:r w:rsidRPr="0040691E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г. Курсы повышения квалификации </w:t>
            </w:r>
            <w:r w:rsidRPr="0040691E">
              <w:rPr>
                <w:rFonts w:ascii="Times New Roman" w:hAnsi="Times New Roman" w:cs="Times New Roman"/>
              </w:rPr>
              <w:t>«Традиционные и современные технологии в изготовлении изделий народного дек</w:t>
            </w:r>
            <w:r>
              <w:rPr>
                <w:rFonts w:ascii="Times New Roman" w:hAnsi="Times New Roman" w:cs="Times New Roman"/>
              </w:rPr>
              <w:t>оративно-прикладного искусства»</w:t>
            </w:r>
          </w:p>
          <w:p w14:paraId="28209646" w14:textId="77777777" w:rsidR="001F21E9" w:rsidRDefault="001F21E9" w:rsidP="00AA6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</w:t>
            </w:r>
          </w:p>
          <w:p w14:paraId="44A0AF12" w14:textId="7EEA4915" w:rsidR="001F21E9" w:rsidRPr="009F4BDA" w:rsidRDefault="001F21E9" w:rsidP="00AA6E3D">
            <w:pPr>
              <w:rPr>
                <w:rFonts w:ascii="Times New Roman" w:hAnsi="Times New Roman" w:cs="Times New Roman"/>
              </w:rPr>
            </w:pPr>
            <w:r w:rsidRPr="00EE0ABD"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AA6E3D">
              <w:rPr>
                <w:rFonts w:ascii="Times New Roman" w:hAnsi="Times New Roman" w:cs="Times New Roman"/>
              </w:rPr>
              <w:t>«Теория и методика преподавания изобразительного искусства в учреждениях дополнительного образов</w:t>
            </w:r>
            <w:r>
              <w:rPr>
                <w:rFonts w:ascii="Times New Roman" w:hAnsi="Times New Roman" w:cs="Times New Roman"/>
              </w:rPr>
              <w:t xml:space="preserve">ания детей и взрослых»  </w:t>
            </w:r>
          </w:p>
        </w:tc>
        <w:tc>
          <w:tcPr>
            <w:tcW w:w="928" w:type="pct"/>
          </w:tcPr>
          <w:p w14:paraId="611F0B84" w14:textId="2DEF8158" w:rsidR="001F21E9" w:rsidRPr="002C20EE" w:rsidRDefault="001F21E9" w:rsidP="002C2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C20EE">
              <w:rPr>
                <w:rFonts w:ascii="Times New Roman" w:hAnsi="Times New Roman" w:cs="Times New Roman"/>
              </w:rPr>
              <w:t xml:space="preserve">исунок, </w:t>
            </w:r>
            <w:r>
              <w:rPr>
                <w:rFonts w:ascii="Times New Roman" w:hAnsi="Times New Roman" w:cs="Times New Roman"/>
              </w:rPr>
              <w:t xml:space="preserve">живопись, </w:t>
            </w:r>
            <w:r w:rsidRPr="002C20EE">
              <w:rPr>
                <w:rFonts w:ascii="Times New Roman" w:hAnsi="Times New Roman" w:cs="Times New Roman"/>
              </w:rPr>
              <w:t>прикладная</w:t>
            </w:r>
            <w:r>
              <w:rPr>
                <w:rFonts w:ascii="Times New Roman" w:hAnsi="Times New Roman" w:cs="Times New Roman"/>
              </w:rPr>
              <w:t xml:space="preserve"> композиция, работа в материале, скульптура, пленэр</w:t>
            </w:r>
          </w:p>
          <w:p w14:paraId="53139BD7" w14:textId="7B5EE105" w:rsidR="001F21E9" w:rsidRPr="009F4BDA" w:rsidRDefault="001F21E9" w:rsidP="002C20EE">
            <w:pPr>
              <w:rPr>
                <w:rFonts w:ascii="Times New Roman" w:hAnsi="Times New Roman" w:cs="Times New Roman"/>
              </w:rPr>
            </w:pPr>
          </w:p>
        </w:tc>
      </w:tr>
      <w:tr w:rsidR="001F21E9" w:rsidRPr="009F4BDA" w14:paraId="75530F13" w14:textId="77777777" w:rsidTr="001F21E9">
        <w:trPr>
          <w:trHeight w:val="1410"/>
        </w:trPr>
        <w:tc>
          <w:tcPr>
            <w:tcW w:w="548" w:type="pct"/>
            <w:tcBorders>
              <w:bottom w:val="single" w:sz="2" w:space="0" w:color="auto"/>
            </w:tcBorders>
          </w:tcPr>
          <w:p w14:paraId="6AC59FF7" w14:textId="1722FDF0" w:rsidR="001F21E9" w:rsidRPr="009F4BDA" w:rsidRDefault="001F21E9" w:rsidP="008B08D0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Шипулина Марина Ивановна</w:t>
            </w:r>
          </w:p>
          <w:p w14:paraId="43244A20" w14:textId="77777777" w:rsidR="001F21E9" w:rsidRPr="009F4BDA" w:rsidRDefault="001F21E9" w:rsidP="008B08D0">
            <w:pPr>
              <w:rPr>
                <w:rFonts w:ascii="Times New Roman" w:hAnsi="Times New Roman" w:cs="Times New Roman"/>
              </w:rPr>
            </w:pPr>
          </w:p>
          <w:p w14:paraId="718E81F9" w14:textId="3A96B82C" w:rsidR="001F21E9" w:rsidRPr="009F4BDA" w:rsidRDefault="001F21E9" w:rsidP="008B0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bottom w:val="single" w:sz="2" w:space="0" w:color="auto"/>
            </w:tcBorders>
          </w:tcPr>
          <w:p w14:paraId="031D0ECB" w14:textId="4E636F10" w:rsidR="001F21E9" w:rsidRPr="009F4BDA" w:rsidRDefault="001F21E9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81" w:type="pct"/>
            <w:tcBorders>
              <w:bottom w:val="single" w:sz="2" w:space="0" w:color="auto"/>
            </w:tcBorders>
          </w:tcPr>
          <w:p w14:paraId="3CC14A81" w14:textId="09DADE42" w:rsidR="001F21E9" w:rsidRPr="009F4BDA" w:rsidRDefault="001F21E9" w:rsidP="008B0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7155C095" w14:textId="77777777" w:rsidR="001F21E9" w:rsidRDefault="001F21E9" w:rsidP="008B08D0">
            <w:pPr>
              <w:rPr>
                <w:rFonts w:ascii="Times New Roman" w:hAnsi="Times New Roman" w:cs="Times New Roman"/>
              </w:rPr>
            </w:pPr>
            <w:r w:rsidRPr="00A35FA9">
              <w:rPr>
                <w:rFonts w:ascii="Times New Roman" w:hAnsi="Times New Roman" w:cs="Times New Roman"/>
                <w:i/>
              </w:rPr>
              <w:t>специальность –</w:t>
            </w:r>
            <w:r w:rsidRPr="009F4B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«Русский язык и литература»,</w:t>
            </w:r>
          </w:p>
          <w:p w14:paraId="5ABB336E" w14:textId="4197D04C" w:rsidR="001F21E9" w:rsidRPr="009F4BDA" w:rsidRDefault="001F21E9" w:rsidP="008B08D0">
            <w:pPr>
              <w:rPr>
                <w:rFonts w:ascii="Times New Roman" w:hAnsi="Times New Roman" w:cs="Times New Roman"/>
              </w:rPr>
            </w:pPr>
            <w:r w:rsidRPr="00A35FA9"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9F4BDA">
              <w:rPr>
                <w:rFonts w:ascii="Times New Roman" w:hAnsi="Times New Roman" w:cs="Times New Roman"/>
              </w:rPr>
              <w:t>филолог,</w:t>
            </w:r>
            <w:r>
              <w:rPr>
                <w:rFonts w:ascii="Times New Roman" w:hAnsi="Times New Roman" w:cs="Times New Roman"/>
              </w:rPr>
              <w:t xml:space="preserve"> преподаватель русского языка и литературы</w:t>
            </w:r>
          </w:p>
          <w:p w14:paraId="0CCD336D" w14:textId="75739E0D" w:rsidR="001F21E9" w:rsidRPr="009F4BDA" w:rsidRDefault="001F21E9" w:rsidP="008B0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bottom w:val="single" w:sz="2" w:space="0" w:color="auto"/>
            </w:tcBorders>
          </w:tcPr>
          <w:p w14:paraId="373AA07C" w14:textId="6EA23815" w:rsidR="001F21E9" w:rsidRPr="009F4BDA" w:rsidRDefault="001F21E9" w:rsidP="005B3CEB">
            <w:pPr>
              <w:rPr>
                <w:rFonts w:ascii="Times New Roman" w:hAnsi="Times New Roman" w:cs="Times New Roman"/>
              </w:rPr>
            </w:pPr>
            <w:r w:rsidRPr="00677891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372" w:type="pct"/>
            <w:tcBorders>
              <w:bottom w:val="single" w:sz="2" w:space="0" w:color="auto"/>
            </w:tcBorders>
          </w:tcPr>
          <w:p w14:paraId="4A047F06" w14:textId="73ADE5FE" w:rsidR="001F21E9" w:rsidRDefault="001F21E9" w:rsidP="005B3CEB">
            <w:pPr>
              <w:rPr>
                <w:rFonts w:ascii="Times New Roman" w:hAnsi="Times New Roman" w:cs="Times New Roman"/>
              </w:rPr>
            </w:pPr>
            <w:r w:rsidRPr="006778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6778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лет </w:t>
            </w:r>
          </w:p>
          <w:p w14:paraId="26096522" w14:textId="5048B7C3" w:rsidR="001F21E9" w:rsidRPr="009F4BDA" w:rsidRDefault="001F21E9" w:rsidP="005B3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  <w:tcBorders>
              <w:bottom w:val="single" w:sz="2" w:space="0" w:color="auto"/>
            </w:tcBorders>
          </w:tcPr>
          <w:p w14:paraId="137D691C" w14:textId="77777777" w:rsidR="001F21E9" w:rsidRDefault="001F21E9" w:rsidP="00CD3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  <w:p w14:paraId="28C0228A" w14:textId="619162B9" w:rsidR="001F21E9" w:rsidRDefault="001F21E9" w:rsidP="00CD3736">
            <w:pPr>
              <w:rPr>
                <w:rFonts w:ascii="Times New Roman" w:hAnsi="Times New Roman" w:cs="Times New Roman"/>
              </w:rPr>
            </w:pPr>
            <w:r w:rsidRPr="00CD3736">
              <w:rPr>
                <w:rFonts w:ascii="Times New Roman" w:hAnsi="Times New Roman" w:cs="Times New Roman"/>
              </w:rPr>
              <w:t>Профессиональная переподготовка по программе</w:t>
            </w:r>
            <w:r>
              <w:rPr>
                <w:rFonts w:ascii="Times New Roman" w:hAnsi="Times New Roman" w:cs="Times New Roman"/>
              </w:rPr>
              <w:t xml:space="preserve"> «Преподаватель искусствоведения в условиях реализации ФГОС», </w:t>
            </w:r>
          </w:p>
          <w:p w14:paraId="21855057" w14:textId="7CCDA773" w:rsidR="001F21E9" w:rsidRDefault="001F21E9" w:rsidP="00CD3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преподаватель искусствоведения.</w:t>
            </w:r>
          </w:p>
          <w:p w14:paraId="34E53367" w14:textId="77777777" w:rsidR="001F21E9" w:rsidRDefault="001F21E9" w:rsidP="00CD3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– </w:t>
            </w:r>
            <w:r w:rsidRPr="00BF3A99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766A6EFC" w14:textId="35716FEE" w:rsidR="001F21E9" w:rsidRPr="0040691E" w:rsidRDefault="001F21E9" w:rsidP="00CD3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по программе </w:t>
            </w:r>
            <w:r w:rsidRPr="0040691E">
              <w:rPr>
                <w:rFonts w:ascii="Times New Roman" w:hAnsi="Times New Roman" w:cs="Times New Roman"/>
              </w:rPr>
              <w:t xml:space="preserve">«Педагог дополнительного образования (история искусств)», </w:t>
            </w:r>
          </w:p>
          <w:p w14:paraId="78EE81AF" w14:textId="77777777" w:rsidR="001F21E9" w:rsidRDefault="001F21E9" w:rsidP="00CD3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педагог дополнительного образования</w:t>
            </w:r>
          </w:p>
          <w:p w14:paraId="41540D89" w14:textId="50494D45" w:rsidR="001F21E9" w:rsidRPr="009F4BDA" w:rsidRDefault="001F21E9" w:rsidP="00CD3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2024 г. </w:t>
            </w:r>
            <w:r w:rsidRPr="00DE1CA6">
              <w:rPr>
                <w:rFonts w:ascii="Times New Roman" w:hAnsi="Times New Roman" w:cs="Times New Roman"/>
                <w:bCs/>
              </w:rPr>
              <w:t>Курсы повышения квалификации «Теоретические основы преподавания истории искусств для детей 7- 14 лет»</w:t>
            </w:r>
          </w:p>
        </w:tc>
        <w:tc>
          <w:tcPr>
            <w:tcW w:w="928" w:type="pct"/>
            <w:tcBorders>
              <w:bottom w:val="single" w:sz="2" w:space="0" w:color="auto"/>
            </w:tcBorders>
          </w:tcPr>
          <w:p w14:paraId="049DA7F1" w14:textId="4DE68134" w:rsidR="001F21E9" w:rsidRPr="00BA0A19" w:rsidRDefault="001F21E9" w:rsidP="0087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A0A19">
              <w:rPr>
                <w:rFonts w:ascii="Times New Roman" w:hAnsi="Times New Roman" w:cs="Times New Roman"/>
              </w:rPr>
              <w:t xml:space="preserve">стория </w:t>
            </w:r>
            <w:r>
              <w:rPr>
                <w:rFonts w:ascii="Times New Roman" w:hAnsi="Times New Roman" w:cs="Times New Roman"/>
              </w:rPr>
              <w:t xml:space="preserve">народной культуры и изобразительного искусства </w:t>
            </w:r>
          </w:p>
          <w:p w14:paraId="50981464" w14:textId="01A9785C" w:rsidR="001F21E9" w:rsidRPr="00BA0A19" w:rsidRDefault="001F21E9" w:rsidP="008701B4">
            <w:pPr>
              <w:rPr>
                <w:rFonts w:ascii="Times New Roman" w:hAnsi="Times New Roman" w:cs="Times New Roman"/>
              </w:rPr>
            </w:pPr>
          </w:p>
        </w:tc>
      </w:tr>
    </w:tbl>
    <w:p w14:paraId="74DE39A9" w14:textId="57F1BD4D" w:rsidR="00D3056F" w:rsidRPr="00D3056F" w:rsidRDefault="00D16EDA" w:rsidP="00D16EDA">
      <w:pPr>
        <w:rPr>
          <w:rFonts w:ascii="Times New Roman" w:hAnsi="Times New Roman" w:cs="Times New Roman"/>
        </w:rPr>
      </w:pPr>
      <w:r w:rsidRPr="00D3056F">
        <w:rPr>
          <w:rFonts w:ascii="Times New Roman" w:hAnsi="Times New Roman" w:cs="Times New Roman"/>
        </w:rPr>
        <w:t xml:space="preserve">Директор – Васильева Оксана Александровна, тел. 5 03 38, </w:t>
      </w:r>
      <w:hyperlink r:id="rId4" w:history="1">
        <w:r w:rsidR="00D3056F" w:rsidRPr="00D3056F">
          <w:rPr>
            <w:rStyle w:val="a7"/>
            <w:rFonts w:ascii="Times New Roman" w:hAnsi="Times New Roman" w:cs="Times New Roman"/>
          </w:rPr>
          <w:t>artschool1nikel@mail.ru</w:t>
        </w:r>
      </w:hyperlink>
    </w:p>
    <w:p w14:paraId="79CA930E" w14:textId="0C57108B" w:rsidR="00814110" w:rsidRPr="00D3056F" w:rsidRDefault="00D16EDA" w:rsidP="00D16EDA">
      <w:pPr>
        <w:rPr>
          <w:rFonts w:ascii="Times New Roman" w:hAnsi="Times New Roman" w:cs="Times New Roman"/>
        </w:rPr>
      </w:pPr>
      <w:r w:rsidRPr="00D3056F">
        <w:rPr>
          <w:rFonts w:ascii="Times New Roman" w:hAnsi="Times New Roman" w:cs="Times New Roman"/>
        </w:rPr>
        <w:t>Заместитель директора по УВР – Шипулина Марина Ивановна, тел. 5 03 38, artschool1nikel@mail.ru</w:t>
      </w:r>
    </w:p>
    <w:sectPr w:rsidR="00814110" w:rsidRPr="00D3056F" w:rsidSect="00E84EB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CEB"/>
    <w:rsid w:val="00050555"/>
    <w:rsid w:val="000556CB"/>
    <w:rsid w:val="0007649F"/>
    <w:rsid w:val="000C1C68"/>
    <w:rsid w:val="000E4E0D"/>
    <w:rsid w:val="000F1A1D"/>
    <w:rsid w:val="00113C0C"/>
    <w:rsid w:val="00124681"/>
    <w:rsid w:val="00132B8E"/>
    <w:rsid w:val="001378AB"/>
    <w:rsid w:val="00182769"/>
    <w:rsid w:val="001A2E38"/>
    <w:rsid w:val="001A7E9F"/>
    <w:rsid w:val="001F21E9"/>
    <w:rsid w:val="00251E09"/>
    <w:rsid w:val="0025542D"/>
    <w:rsid w:val="00277024"/>
    <w:rsid w:val="002C20EE"/>
    <w:rsid w:val="002E6B58"/>
    <w:rsid w:val="0031266F"/>
    <w:rsid w:val="0031610E"/>
    <w:rsid w:val="00321B1F"/>
    <w:rsid w:val="0035422E"/>
    <w:rsid w:val="00387A65"/>
    <w:rsid w:val="0040691E"/>
    <w:rsid w:val="004652C5"/>
    <w:rsid w:val="004A1166"/>
    <w:rsid w:val="00533A40"/>
    <w:rsid w:val="00545B03"/>
    <w:rsid w:val="00554DA2"/>
    <w:rsid w:val="00586AC6"/>
    <w:rsid w:val="005A588B"/>
    <w:rsid w:val="005A7100"/>
    <w:rsid w:val="005B3CEB"/>
    <w:rsid w:val="005C4315"/>
    <w:rsid w:val="00622C10"/>
    <w:rsid w:val="00642629"/>
    <w:rsid w:val="00677891"/>
    <w:rsid w:val="006D2212"/>
    <w:rsid w:val="00753346"/>
    <w:rsid w:val="00773E70"/>
    <w:rsid w:val="00792DD5"/>
    <w:rsid w:val="007B309C"/>
    <w:rsid w:val="007F7DAF"/>
    <w:rsid w:val="008022B2"/>
    <w:rsid w:val="00814110"/>
    <w:rsid w:val="00837AEA"/>
    <w:rsid w:val="00857788"/>
    <w:rsid w:val="008701B4"/>
    <w:rsid w:val="00872AE3"/>
    <w:rsid w:val="00882A96"/>
    <w:rsid w:val="008B08D0"/>
    <w:rsid w:val="009204CB"/>
    <w:rsid w:val="00963F4B"/>
    <w:rsid w:val="009B0546"/>
    <w:rsid w:val="009E2C7D"/>
    <w:rsid w:val="009E4EC1"/>
    <w:rsid w:val="009F4BDA"/>
    <w:rsid w:val="00A35FA9"/>
    <w:rsid w:val="00A4482D"/>
    <w:rsid w:val="00A922F7"/>
    <w:rsid w:val="00AA5DA9"/>
    <w:rsid w:val="00AA6E3D"/>
    <w:rsid w:val="00AB78D9"/>
    <w:rsid w:val="00B07549"/>
    <w:rsid w:val="00B654A5"/>
    <w:rsid w:val="00BA0A19"/>
    <w:rsid w:val="00BF3A99"/>
    <w:rsid w:val="00CD3736"/>
    <w:rsid w:val="00CE0CD4"/>
    <w:rsid w:val="00D16EDA"/>
    <w:rsid w:val="00D22E10"/>
    <w:rsid w:val="00D3056F"/>
    <w:rsid w:val="00D33BE0"/>
    <w:rsid w:val="00D92EC1"/>
    <w:rsid w:val="00DB66B4"/>
    <w:rsid w:val="00DE1CA6"/>
    <w:rsid w:val="00E225F4"/>
    <w:rsid w:val="00E50C96"/>
    <w:rsid w:val="00E50FDF"/>
    <w:rsid w:val="00E5213C"/>
    <w:rsid w:val="00E84EB8"/>
    <w:rsid w:val="00EB4639"/>
    <w:rsid w:val="00EE0ABD"/>
    <w:rsid w:val="00F13296"/>
    <w:rsid w:val="00F73881"/>
    <w:rsid w:val="00F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B869"/>
  <w15:docId w15:val="{E963CB85-7B94-4FFE-948E-84F1C4F5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C9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8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16ED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305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school1nik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Школа</cp:lastModifiedBy>
  <cp:revision>63</cp:revision>
  <cp:lastPrinted>2020-09-22T09:23:00Z</cp:lastPrinted>
  <dcterms:created xsi:type="dcterms:W3CDTF">2019-02-13T09:19:00Z</dcterms:created>
  <dcterms:modified xsi:type="dcterms:W3CDTF">2024-09-05T10:38:00Z</dcterms:modified>
</cp:coreProperties>
</file>