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BA07" w14:textId="6E4BF003" w:rsidR="00EF5B28" w:rsidRPr="00E24275" w:rsidRDefault="00D1097B" w:rsidP="00652B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</w:t>
      </w:r>
      <w:r w:rsidR="00C47213">
        <w:rPr>
          <w:b/>
          <w:bCs/>
          <w:sz w:val="20"/>
          <w:szCs w:val="20"/>
        </w:rPr>
        <w:t xml:space="preserve"> </w:t>
      </w:r>
      <w:r w:rsidR="00652B22" w:rsidRPr="00E24275">
        <w:rPr>
          <w:b/>
          <w:bCs/>
          <w:sz w:val="28"/>
          <w:szCs w:val="28"/>
        </w:rPr>
        <w:t xml:space="preserve">Подведены итоги </w:t>
      </w:r>
      <w:r w:rsidR="00652B22" w:rsidRPr="00E24275">
        <w:rPr>
          <w:b/>
          <w:bCs/>
          <w:sz w:val="28"/>
          <w:szCs w:val="28"/>
        </w:rPr>
        <w:t>I отборочно</w:t>
      </w:r>
      <w:r w:rsidR="00652B22" w:rsidRPr="00E24275">
        <w:rPr>
          <w:b/>
          <w:bCs/>
          <w:sz w:val="28"/>
          <w:szCs w:val="28"/>
        </w:rPr>
        <w:t>го</w:t>
      </w:r>
      <w:r w:rsidR="00652B22" w:rsidRPr="00E24275">
        <w:rPr>
          <w:b/>
          <w:bCs/>
          <w:sz w:val="28"/>
          <w:szCs w:val="28"/>
        </w:rPr>
        <w:t xml:space="preserve"> этап</w:t>
      </w:r>
      <w:r w:rsidR="00652B22" w:rsidRPr="00E24275">
        <w:rPr>
          <w:b/>
          <w:bCs/>
          <w:sz w:val="28"/>
          <w:szCs w:val="28"/>
        </w:rPr>
        <w:t>а</w:t>
      </w:r>
      <w:r w:rsidR="00652B22" w:rsidRPr="00E24275">
        <w:rPr>
          <w:b/>
          <w:bCs/>
          <w:sz w:val="28"/>
          <w:szCs w:val="28"/>
        </w:rPr>
        <w:t xml:space="preserve"> XIХ региональной выставки детского                       художественного творчества «В мире красок»</w:t>
      </w:r>
      <w:r w:rsidR="00652B22" w:rsidRPr="00E24275">
        <w:rPr>
          <w:b/>
          <w:bCs/>
          <w:sz w:val="28"/>
          <w:szCs w:val="28"/>
        </w:rPr>
        <w:t>.</w:t>
      </w:r>
    </w:p>
    <w:p w14:paraId="2436101A" w14:textId="48939727" w:rsidR="00652B22" w:rsidRPr="00E24275" w:rsidRDefault="00652B22" w:rsidP="00652B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275">
        <w:rPr>
          <w:b/>
          <w:bCs/>
          <w:sz w:val="28"/>
          <w:szCs w:val="28"/>
        </w:rPr>
        <w:t xml:space="preserve">ПОЗДРАВЛЯЕМ </w:t>
      </w:r>
    </w:p>
    <w:p w14:paraId="50B1EDA4" w14:textId="33B758F7" w:rsidR="00652B22" w:rsidRPr="00E24275" w:rsidRDefault="00652B22" w:rsidP="00652B22">
      <w:pPr>
        <w:autoSpaceDE w:val="0"/>
        <w:autoSpaceDN w:val="0"/>
        <w:adjustRightInd w:val="0"/>
        <w:jc w:val="center"/>
        <w:rPr>
          <w:b/>
          <w:bCs/>
          <w:color w:val="7030A0"/>
          <w:spacing w:val="20"/>
          <w:sz w:val="28"/>
          <w:szCs w:val="28"/>
          <w:u w:val="single"/>
        </w:rPr>
      </w:pPr>
      <w:r w:rsidRPr="00E24275">
        <w:rPr>
          <w:b/>
          <w:bCs/>
          <w:sz w:val="28"/>
          <w:szCs w:val="28"/>
        </w:rPr>
        <w:t>учащихся ДХШ № 1, ставших лауреатами и дипломантами!!!</w:t>
      </w:r>
    </w:p>
    <w:p w14:paraId="1FA16487" w14:textId="77777777" w:rsidR="00537675" w:rsidRDefault="00537675" w:rsidP="00537675">
      <w:pPr>
        <w:rPr>
          <w:sz w:val="28"/>
          <w:szCs w:val="28"/>
        </w:rPr>
      </w:pPr>
    </w:p>
    <w:p w14:paraId="01281FC9" w14:textId="1536672C" w:rsidR="00023823" w:rsidRPr="000F2103" w:rsidRDefault="00652B22" w:rsidP="002371E2">
      <w:pPr>
        <w:jc w:val="center"/>
        <w:rPr>
          <w:i/>
          <w:iCs/>
        </w:rPr>
      </w:pPr>
      <w:r w:rsidRPr="000F2103">
        <w:rPr>
          <w:i/>
          <w:iCs/>
        </w:rPr>
        <w:t>в номинации «</w:t>
      </w:r>
      <w:r w:rsidR="002371E2" w:rsidRPr="000F2103">
        <w:rPr>
          <w:i/>
          <w:iCs/>
        </w:rPr>
        <w:t>Живопись»</w:t>
      </w:r>
    </w:p>
    <w:p w14:paraId="0AD848C8" w14:textId="77777777" w:rsidR="002371E2" w:rsidRPr="000F2103" w:rsidRDefault="00652B22" w:rsidP="002371E2">
      <w:pPr>
        <w:jc w:val="center"/>
        <w:rPr>
          <w:b/>
          <w:bCs/>
        </w:rPr>
      </w:pPr>
      <w:r w:rsidRPr="000F2103">
        <w:rPr>
          <w:b/>
          <w:bCs/>
        </w:rPr>
        <w:t>1 место</w:t>
      </w:r>
    </w:p>
    <w:p w14:paraId="77867367" w14:textId="26FB1EC6" w:rsidR="00652B22" w:rsidRPr="000F2103" w:rsidRDefault="00652B22" w:rsidP="002371E2">
      <w:pPr>
        <w:jc w:val="center"/>
      </w:pPr>
      <w:r w:rsidRPr="000F2103">
        <w:rPr>
          <w:b/>
          <w:bCs/>
        </w:rPr>
        <w:t>Бражникова Ульяна</w:t>
      </w:r>
      <w:r w:rsidR="002371E2" w:rsidRPr="000F2103">
        <w:t xml:space="preserve">, преподаватель </w:t>
      </w:r>
      <w:r w:rsidR="002371E2" w:rsidRPr="000F2103">
        <w:t>Ухова Анна Андреевна</w:t>
      </w:r>
    </w:p>
    <w:p w14:paraId="7BEB60DE" w14:textId="105A5D53" w:rsidR="002371E2" w:rsidRPr="000F2103" w:rsidRDefault="002371E2" w:rsidP="002371E2">
      <w:pPr>
        <w:jc w:val="center"/>
      </w:pPr>
      <w:r w:rsidRPr="000F2103">
        <w:rPr>
          <w:b/>
          <w:bCs/>
        </w:rPr>
        <w:t>Иньякова Яна</w:t>
      </w:r>
      <w:r w:rsidRPr="000F2103">
        <w:t xml:space="preserve">, </w:t>
      </w:r>
      <w:r w:rsidR="003F6A1F" w:rsidRPr="000F2103">
        <w:t>преподаватель Васильева Оксана Александровна</w:t>
      </w:r>
    </w:p>
    <w:p w14:paraId="27D1D504" w14:textId="6CB7A653" w:rsidR="002371E2" w:rsidRPr="000F2103" w:rsidRDefault="002371E2" w:rsidP="002371E2">
      <w:pPr>
        <w:jc w:val="center"/>
      </w:pPr>
      <w:r w:rsidRPr="000F2103">
        <w:rPr>
          <w:b/>
          <w:bCs/>
        </w:rPr>
        <w:t>Филиппова Мария</w:t>
      </w:r>
      <w:r w:rsidRPr="000F2103">
        <w:t xml:space="preserve">, </w:t>
      </w:r>
      <w:r w:rsidRPr="000F2103">
        <w:t xml:space="preserve">преподаватель Ухова </w:t>
      </w:r>
      <w:r w:rsidRPr="000F2103">
        <w:t>Дарья</w:t>
      </w:r>
      <w:r w:rsidRPr="000F2103">
        <w:t xml:space="preserve"> </w:t>
      </w:r>
      <w:r w:rsidRPr="000F2103">
        <w:t>Владими</w:t>
      </w:r>
      <w:r w:rsidRPr="000F2103">
        <w:t>р</w:t>
      </w:r>
      <w:r w:rsidRPr="000F2103">
        <w:t>о</w:t>
      </w:r>
      <w:r w:rsidRPr="000F2103">
        <w:t>вна</w:t>
      </w:r>
    </w:p>
    <w:p w14:paraId="3B4BE8E8" w14:textId="3E193EFE" w:rsidR="002371E2" w:rsidRPr="000F2103" w:rsidRDefault="002371E2" w:rsidP="002371E2">
      <w:pPr>
        <w:jc w:val="center"/>
        <w:rPr>
          <w:b/>
          <w:bCs/>
        </w:rPr>
      </w:pPr>
      <w:r w:rsidRPr="000F2103">
        <w:rPr>
          <w:b/>
          <w:bCs/>
        </w:rPr>
        <w:t>2 место</w:t>
      </w:r>
    </w:p>
    <w:p w14:paraId="2050DFF0" w14:textId="4C7C7178" w:rsidR="003F6A1F" w:rsidRPr="000F2103" w:rsidRDefault="003F6A1F" w:rsidP="002371E2">
      <w:pPr>
        <w:jc w:val="center"/>
        <w:rPr>
          <w:b/>
          <w:bCs/>
        </w:rPr>
      </w:pPr>
      <w:r w:rsidRPr="000F2103">
        <w:rPr>
          <w:b/>
          <w:bCs/>
        </w:rPr>
        <w:t xml:space="preserve">Болотская Милана, </w:t>
      </w:r>
      <w:r w:rsidRPr="000F2103">
        <w:t xml:space="preserve">преподаватель </w:t>
      </w:r>
      <w:r w:rsidRPr="000F2103">
        <w:t>Сосин</w:t>
      </w:r>
      <w:r w:rsidRPr="000F2103">
        <w:t xml:space="preserve">а </w:t>
      </w:r>
      <w:r w:rsidRPr="000F2103">
        <w:t>Ни</w:t>
      </w:r>
      <w:r w:rsidRPr="000F2103">
        <w:t xml:space="preserve">на </w:t>
      </w:r>
      <w:r w:rsidRPr="000F2103">
        <w:t>Никола</w:t>
      </w:r>
      <w:r w:rsidRPr="000F2103">
        <w:t>евна</w:t>
      </w:r>
    </w:p>
    <w:p w14:paraId="6421025A" w14:textId="266CE9A3" w:rsidR="00652B22" w:rsidRPr="000F2103" w:rsidRDefault="002371E2" w:rsidP="002371E2">
      <w:pPr>
        <w:jc w:val="center"/>
      </w:pPr>
      <w:r w:rsidRPr="000F2103">
        <w:rPr>
          <w:b/>
          <w:bCs/>
        </w:rPr>
        <w:t>Чистяков Демид</w:t>
      </w:r>
      <w:r w:rsidRPr="000F2103">
        <w:t xml:space="preserve">, </w:t>
      </w:r>
      <w:r w:rsidRPr="000F2103">
        <w:t>преподаватель Ухова Анна Андреевна</w:t>
      </w:r>
    </w:p>
    <w:p w14:paraId="5E85EDD0" w14:textId="609B18BE" w:rsidR="002371E2" w:rsidRPr="000F2103" w:rsidRDefault="002371E2" w:rsidP="002371E2">
      <w:pPr>
        <w:jc w:val="center"/>
      </w:pPr>
      <w:r w:rsidRPr="000F2103">
        <w:rPr>
          <w:b/>
          <w:bCs/>
        </w:rPr>
        <w:t>Моик Милана</w:t>
      </w:r>
      <w:r w:rsidRPr="000F2103">
        <w:t xml:space="preserve">, </w:t>
      </w:r>
      <w:bookmarkStart w:id="0" w:name="_Hlk193982067"/>
      <w:r w:rsidRPr="000F2103">
        <w:t>преподаватель Зарубанова Лариса Дмитриевна</w:t>
      </w:r>
      <w:bookmarkEnd w:id="0"/>
    </w:p>
    <w:p w14:paraId="5DCF1279" w14:textId="69927C40" w:rsidR="002371E2" w:rsidRPr="000F2103" w:rsidRDefault="002371E2" w:rsidP="002371E2">
      <w:pPr>
        <w:jc w:val="center"/>
        <w:rPr>
          <w:b/>
          <w:bCs/>
        </w:rPr>
      </w:pPr>
      <w:r w:rsidRPr="000F2103">
        <w:rPr>
          <w:b/>
          <w:bCs/>
        </w:rPr>
        <w:t>3 место</w:t>
      </w:r>
    </w:p>
    <w:p w14:paraId="36A4B531" w14:textId="77777777" w:rsidR="003F6A1F" w:rsidRPr="000F2103" w:rsidRDefault="002371E2" w:rsidP="002371E2">
      <w:pPr>
        <w:jc w:val="center"/>
      </w:pPr>
      <w:r w:rsidRPr="000F2103">
        <w:rPr>
          <w:b/>
          <w:bCs/>
        </w:rPr>
        <w:t>Богомазова Арина,</w:t>
      </w:r>
      <w:r w:rsidRPr="000F2103">
        <w:t xml:space="preserve"> </w:t>
      </w:r>
      <w:r w:rsidRPr="000F2103">
        <w:rPr>
          <w:b/>
          <w:bCs/>
        </w:rPr>
        <w:t>Зозуля София</w:t>
      </w:r>
      <w:r w:rsidRPr="000F2103">
        <w:t xml:space="preserve">, </w:t>
      </w:r>
    </w:p>
    <w:p w14:paraId="22B65006" w14:textId="109170E5" w:rsidR="002371E2" w:rsidRPr="000F2103" w:rsidRDefault="002371E2" w:rsidP="002371E2">
      <w:pPr>
        <w:jc w:val="center"/>
      </w:pPr>
      <w:r w:rsidRPr="000F2103">
        <w:t>преподаватель Дубовик Ирина Александровна</w:t>
      </w:r>
    </w:p>
    <w:p w14:paraId="46AB9B81" w14:textId="3A146646" w:rsidR="003F6A1F" w:rsidRPr="000F2103" w:rsidRDefault="003F6A1F" w:rsidP="002371E2">
      <w:pPr>
        <w:jc w:val="center"/>
      </w:pPr>
      <w:r w:rsidRPr="000F2103">
        <w:rPr>
          <w:b/>
          <w:bCs/>
        </w:rPr>
        <w:t xml:space="preserve">Петровых Ника, </w:t>
      </w:r>
      <w:r w:rsidRPr="000F2103">
        <w:t>преподаватель Никулина Ольга Леонидовна</w:t>
      </w:r>
    </w:p>
    <w:p w14:paraId="011FCFC7" w14:textId="6100A059" w:rsidR="002371E2" w:rsidRPr="000F2103" w:rsidRDefault="002371E2" w:rsidP="002371E2">
      <w:pPr>
        <w:jc w:val="center"/>
      </w:pPr>
      <w:proofErr w:type="spellStart"/>
      <w:r w:rsidRPr="000F2103">
        <w:rPr>
          <w:b/>
          <w:bCs/>
        </w:rPr>
        <w:t>Шевнина</w:t>
      </w:r>
      <w:proofErr w:type="spellEnd"/>
      <w:r w:rsidRPr="000F2103">
        <w:rPr>
          <w:b/>
          <w:bCs/>
        </w:rPr>
        <w:t xml:space="preserve"> Алина</w:t>
      </w:r>
      <w:r w:rsidRPr="000F2103">
        <w:t xml:space="preserve">, </w:t>
      </w:r>
      <w:r w:rsidRPr="000F2103">
        <w:t>преподаватель Зарубанова Лариса Дмитриевна</w:t>
      </w:r>
    </w:p>
    <w:p w14:paraId="4BBA9E73" w14:textId="77777777" w:rsidR="002371E2" w:rsidRPr="000F2103" w:rsidRDefault="002371E2" w:rsidP="002371E2">
      <w:pPr>
        <w:jc w:val="center"/>
        <w:rPr>
          <w:b/>
          <w:bCs/>
        </w:rPr>
      </w:pPr>
      <w:r w:rsidRPr="000F2103">
        <w:rPr>
          <w:b/>
          <w:bCs/>
        </w:rPr>
        <w:t>4 место</w:t>
      </w:r>
    </w:p>
    <w:p w14:paraId="0B508315" w14:textId="03DC864F" w:rsidR="002371E2" w:rsidRPr="000F2103" w:rsidRDefault="002371E2" w:rsidP="002371E2">
      <w:pPr>
        <w:jc w:val="center"/>
        <w:rPr>
          <w:b/>
          <w:bCs/>
        </w:rPr>
      </w:pPr>
      <w:r w:rsidRPr="000F2103">
        <w:rPr>
          <w:b/>
          <w:bCs/>
        </w:rPr>
        <w:t xml:space="preserve">Жарская Анна, </w:t>
      </w:r>
      <w:r w:rsidRPr="000F2103">
        <w:t>преподаватель Васильева Оксана Александровна</w:t>
      </w:r>
    </w:p>
    <w:p w14:paraId="13EA642C" w14:textId="33B58542" w:rsidR="002371E2" w:rsidRPr="000F2103" w:rsidRDefault="002371E2" w:rsidP="002371E2">
      <w:pPr>
        <w:jc w:val="center"/>
      </w:pPr>
      <w:r w:rsidRPr="000F2103">
        <w:rPr>
          <w:b/>
          <w:bCs/>
        </w:rPr>
        <w:t>Капустина Дарья</w:t>
      </w:r>
      <w:r w:rsidRPr="000F2103">
        <w:t xml:space="preserve">, </w:t>
      </w:r>
      <w:r w:rsidRPr="000F2103">
        <w:t>преподаватель Ухова Анна Андреевна</w:t>
      </w:r>
    </w:p>
    <w:p w14:paraId="2AB731CB" w14:textId="18E2FAB7" w:rsidR="003F6A1F" w:rsidRPr="000F2103" w:rsidRDefault="003F6A1F" w:rsidP="002371E2">
      <w:pPr>
        <w:jc w:val="center"/>
      </w:pPr>
      <w:r w:rsidRPr="000F2103">
        <w:rPr>
          <w:b/>
          <w:bCs/>
        </w:rPr>
        <w:t>Самойлов Валерий</w:t>
      </w:r>
      <w:r w:rsidRPr="000F2103">
        <w:t xml:space="preserve">, </w:t>
      </w:r>
      <w:r w:rsidRPr="000F2103">
        <w:t>преподаватель Никулина Ольга Леонидовна</w:t>
      </w:r>
    </w:p>
    <w:p w14:paraId="5953F720" w14:textId="30D75877" w:rsidR="002371E2" w:rsidRPr="000F2103" w:rsidRDefault="002371E2" w:rsidP="002371E2">
      <w:pPr>
        <w:jc w:val="center"/>
      </w:pPr>
      <w:r w:rsidRPr="000F2103">
        <w:rPr>
          <w:b/>
          <w:bCs/>
        </w:rPr>
        <w:t>Шапошникова Олеся</w:t>
      </w:r>
      <w:r w:rsidRPr="000F2103">
        <w:t xml:space="preserve">, </w:t>
      </w:r>
      <w:r w:rsidRPr="000F2103">
        <w:t>преподаватель Ухова Дарья Владимировна</w:t>
      </w:r>
    </w:p>
    <w:p w14:paraId="7D0A8B5E" w14:textId="77777777" w:rsidR="003F6A1F" w:rsidRPr="000F2103" w:rsidRDefault="003F6A1F" w:rsidP="002371E2">
      <w:pPr>
        <w:jc w:val="center"/>
      </w:pPr>
    </w:p>
    <w:p w14:paraId="726DCF18" w14:textId="76A2DEFF" w:rsidR="003F6A1F" w:rsidRPr="000F2103" w:rsidRDefault="003F6A1F" w:rsidP="003F6A1F">
      <w:pPr>
        <w:jc w:val="center"/>
        <w:rPr>
          <w:i/>
          <w:iCs/>
        </w:rPr>
      </w:pPr>
      <w:r w:rsidRPr="000F2103">
        <w:rPr>
          <w:i/>
          <w:iCs/>
        </w:rPr>
        <w:t>в номинации «</w:t>
      </w:r>
      <w:r w:rsidRPr="000F2103">
        <w:rPr>
          <w:i/>
          <w:iCs/>
        </w:rPr>
        <w:t>Графика</w:t>
      </w:r>
      <w:r w:rsidRPr="000F2103">
        <w:rPr>
          <w:i/>
          <w:iCs/>
        </w:rPr>
        <w:t>»</w:t>
      </w:r>
    </w:p>
    <w:p w14:paraId="1CA33514" w14:textId="61D81F6C" w:rsidR="003F6A1F" w:rsidRPr="000F2103" w:rsidRDefault="003F6A1F" w:rsidP="003F6A1F">
      <w:pPr>
        <w:jc w:val="center"/>
        <w:rPr>
          <w:b/>
          <w:bCs/>
        </w:rPr>
      </w:pPr>
      <w:r w:rsidRPr="000F2103">
        <w:rPr>
          <w:b/>
          <w:bCs/>
        </w:rPr>
        <w:t>1 место</w:t>
      </w:r>
    </w:p>
    <w:p w14:paraId="704EE27E" w14:textId="7020C163" w:rsidR="000F2103" w:rsidRPr="000F2103" w:rsidRDefault="000F2103" w:rsidP="003F6A1F">
      <w:pPr>
        <w:jc w:val="center"/>
        <w:rPr>
          <w:b/>
          <w:bCs/>
        </w:rPr>
      </w:pPr>
      <w:r w:rsidRPr="000F2103">
        <w:rPr>
          <w:b/>
          <w:bCs/>
        </w:rPr>
        <w:t xml:space="preserve">Вострова Ангелина, </w:t>
      </w:r>
      <w:r w:rsidRPr="000F2103">
        <w:t>преподаватель Никулина Ольга Леонидовна</w:t>
      </w:r>
    </w:p>
    <w:p w14:paraId="032F5B31" w14:textId="77777777" w:rsidR="003F6A1F" w:rsidRPr="000F2103" w:rsidRDefault="003F6A1F" w:rsidP="003F6A1F">
      <w:pPr>
        <w:jc w:val="center"/>
      </w:pPr>
      <w:proofErr w:type="spellStart"/>
      <w:r w:rsidRPr="000F2103">
        <w:rPr>
          <w:b/>
          <w:bCs/>
        </w:rPr>
        <w:t>Тригубова</w:t>
      </w:r>
      <w:proofErr w:type="spellEnd"/>
      <w:r w:rsidRPr="000F2103">
        <w:rPr>
          <w:b/>
          <w:bCs/>
        </w:rPr>
        <w:t xml:space="preserve"> Эрика</w:t>
      </w:r>
      <w:r w:rsidRPr="000F2103">
        <w:t xml:space="preserve">, </w:t>
      </w:r>
      <w:r w:rsidRPr="000F2103">
        <w:rPr>
          <w:b/>
          <w:bCs/>
        </w:rPr>
        <w:t>Ботвинова Елизавета</w:t>
      </w:r>
      <w:r w:rsidRPr="000F2103">
        <w:t xml:space="preserve">, </w:t>
      </w:r>
      <w:r w:rsidRPr="000F2103">
        <w:rPr>
          <w:b/>
          <w:bCs/>
        </w:rPr>
        <w:t>Четкина Марья,</w:t>
      </w:r>
      <w:r w:rsidRPr="000F2103">
        <w:t xml:space="preserve"> </w:t>
      </w:r>
    </w:p>
    <w:p w14:paraId="49D5406C" w14:textId="3283BE7C" w:rsidR="003F6A1F" w:rsidRPr="000F2103" w:rsidRDefault="003F6A1F" w:rsidP="003F6A1F">
      <w:pPr>
        <w:jc w:val="center"/>
      </w:pPr>
      <w:r w:rsidRPr="000F2103">
        <w:t>преподаватель Зарубанова Лариса Дмитриевна</w:t>
      </w:r>
    </w:p>
    <w:p w14:paraId="22C27EF7" w14:textId="19E15F12" w:rsidR="003F6A1F" w:rsidRPr="000F2103" w:rsidRDefault="003F6A1F" w:rsidP="002371E2">
      <w:pPr>
        <w:jc w:val="center"/>
        <w:rPr>
          <w:b/>
          <w:bCs/>
        </w:rPr>
      </w:pPr>
      <w:r w:rsidRPr="000F2103">
        <w:rPr>
          <w:b/>
          <w:bCs/>
        </w:rPr>
        <w:t>2 место</w:t>
      </w:r>
    </w:p>
    <w:p w14:paraId="4368099C" w14:textId="2D15F9CB" w:rsidR="003F6A1F" w:rsidRPr="000F2103" w:rsidRDefault="003F6A1F" w:rsidP="002371E2">
      <w:pPr>
        <w:jc w:val="center"/>
        <w:rPr>
          <w:b/>
          <w:bCs/>
        </w:rPr>
      </w:pPr>
      <w:r w:rsidRPr="000F2103">
        <w:rPr>
          <w:b/>
          <w:bCs/>
        </w:rPr>
        <w:t xml:space="preserve">Дегтерева Эмилия, </w:t>
      </w:r>
      <w:r w:rsidRPr="000F2103">
        <w:t>преподаватель Зарубанова Лариса Дмитриевна</w:t>
      </w:r>
    </w:p>
    <w:p w14:paraId="005B2412" w14:textId="77777777" w:rsidR="000F2103" w:rsidRPr="000F2103" w:rsidRDefault="000F2103" w:rsidP="002371E2">
      <w:pPr>
        <w:jc w:val="center"/>
        <w:rPr>
          <w:b/>
          <w:bCs/>
        </w:rPr>
      </w:pPr>
      <w:r w:rsidRPr="000F2103">
        <w:rPr>
          <w:b/>
          <w:bCs/>
        </w:rPr>
        <w:t xml:space="preserve">Аникиева Ярослава, </w:t>
      </w:r>
      <w:r w:rsidR="003F6A1F" w:rsidRPr="000F2103">
        <w:rPr>
          <w:b/>
          <w:bCs/>
        </w:rPr>
        <w:t xml:space="preserve">Петякшева Ксения, </w:t>
      </w:r>
    </w:p>
    <w:p w14:paraId="54967670" w14:textId="4075C032" w:rsidR="003F6A1F" w:rsidRPr="000F2103" w:rsidRDefault="003F6A1F" w:rsidP="002371E2">
      <w:pPr>
        <w:jc w:val="center"/>
        <w:rPr>
          <w:b/>
          <w:bCs/>
        </w:rPr>
      </w:pPr>
      <w:r w:rsidRPr="000F2103">
        <w:t>преподаватель Васильева Оксана Александровна</w:t>
      </w:r>
    </w:p>
    <w:p w14:paraId="4ED77083" w14:textId="2EB434B0" w:rsidR="003F6A1F" w:rsidRPr="000F2103" w:rsidRDefault="003F6A1F" w:rsidP="002371E2">
      <w:pPr>
        <w:jc w:val="center"/>
      </w:pPr>
      <w:r w:rsidRPr="000F2103">
        <w:rPr>
          <w:b/>
          <w:bCs/>
        </w:rPr>
        <w:t>Поспелова Есения</w:t>
      </w:r>
      <w:r w:rsidRPr="000F2103">
        <w:t xml:space="preserve">, </w:t>
      </w:r>
      <w:r w:rsidRPr="000F2103">
        <w:t>преподаватель Ухова Анна Андреевна</w:t>
      </w:r>
    </w:p>
    <w:p w14:paraId="787D4D9B" w14:textId="717020F1" w:rsidR="003F6A1F" w:rsidRPr="000F2103" w:rsidRDefault="003F6A1F" w:rsidP="002371E2">
      <w:pPr>
        <w:jc w:val="center"/>
        <w:rPr>
          <w:b/>
          <w:bCs/>
        </w:rPr>
      </w:pPr>
      <w:r w:rsidRPr="000F2103">
        <w:rPr>
          <w:b/>
          <w:bCs/>
        </w:rPr>
        <w:t>3 место</w:t>
      </w:r>
    </w:p>
    <w:p w14:paraId="743AC16C" w14:textId="77777777" w:rsidR="003F6A1F" w:rsidRPr="000F2103" w:rsidRDefault="003F6A1F" w:rsidP="002371E2">
      <w:pPr>
        <w:jc w:val="center"/>
      </w:pPr>
      <w:r w:rsidRPr="000F2103">
        <w:rPr>
          <w:b/>
          <w:bCs/>
        </w:rPr>
        <w:t>Колесник Юлия</w:t>
      </w:r>
      <w:r w:rsidRPr="000F2103">
        <w:t xml:space="preserve">, </w:t>
      </w:r>
      <w:r w:rsidRPr="000F2103">
        <w:rPr>
          <w:b/>
          <w:bCs/>
        </w:rPr>
        <w:t>Некипелова Ирина</w:t>
      </w:r>
      <w:r w:rsidRPr="000F2103">
        <w:t xml:space="preserve">, </w:t>
      </w:r>
    </w:p>
    <w:p w14:paraId="7DC1F4D3" w14:textId="73E35B84" w:rsidR="003F6A1F" w:rsidRPr="000F2103" w:rsidRDefault="003F6A1F" w:rsidP="002371E2">
      <w:pPr>
        <w:jc w:val="center"/>
      </w:pPr>
      <w:r w:rsidRPr="000F2103">
        <w:t>преподаватель Зарубанова Лариса Дмитриевна</w:t>
      </w:r>
    </w:p>
    <w:p w14:paraId="66651FBB" w14:textId="77777777" w:rsidR="000F2103" w:rsidRPr="000F2103" w:rsidRDefault="003F6A1F" w:rsidP="002371E2">
      <w:pPr>
        <w:jc w:val="center"/>
      </w:pPr>
      <w:r w:rsidRPr="000F2103">
        <w:rPr>
          <w:b/>
          <w:bCs/>
        </w:rPr>
        <w:t>Стельмах Евгения</w:t>
      </w:r>
      <w:r w:rsidRPr="000F2103">
        <w:t xml:space="preserve">, </w:t>
      </w:r>
      <w:r w:rsidR="000F2103" w:rsidRPr="000F2103">
        <w:rPr>
          <w:b/>
          <w:bCs/>
        </w:rPr>
        <w:t>Стельмах Вероника,</w:t>
      </w:r>
      <w:r w:rsidR="000F2103" w:rsidRPr="000F2103">
        <w:t xml:space="preserve"> </w:t>
      </w:r>
    </w:p>
    <w:p w14:paraId="6BF6EEEE" w14:textId="7EB7A5EB" w:rsidR="003F6A1F" w:rsidRPr="000F2103" w:rsidRDefault="003F6A1F" w:rsidP="002371E2">
      <w:pPr>
        <w:jc w:val="center"/>
      </w:pPr>
      <w:r w:rsidRPr="000F2103">
        <w:t>преподаватель Сосина Нина Николаевна</w:t>
      </w:r>
    </w:p>
    <w:p w14:paraId="1ABF5179" w14:textId="2C6BAB34" w:rsidR="003F6A1F" w:rsidRPr="000F2103" w:rsidRDefault="003F6A1F" w:rsidP="002371E2">
      <w:pPr>
        <w:jc w:val="center"/>
        <w:rPr>
          <w:b/>
          <w:bCs/>
        </w:rPr>
      </w:pPr>
      <w:r w:rsidRPr="000F2103">
        <w:rPr>
          <w:b/>
          <w:bCs/>
        </w:rPr>
        <w:t>4 место</w:t>
      </w:r>
    </w:p>
    <w:p w14:paraId="3F227E64" w14:textId="77777777" w:rsidR="000F2103" w:rsidRPr="000F2103" w:rsidRDefault="000F2103" w:rsidP="002371E2">
      <w:pPr>
        <w:jc w:val="center"/>
        <w:rPr>
          <w:b/>
          <w:bCs/>
        </w:rPr>
      </w:pPr>
      <w:r w:rsidRPr="000F2103">
        <w:rPr>
          <w:b/>
          <w:bCs/>
        </w:rPr>
        <w:t xml:space="preserve">Белова Дарья, </w:t>
      </w:r>
      <w:r w:rsidR="003F6A1F" w:rsidRPr="000F2103">
        <w:rPr>
          <w:b/>
          <w:bCs/>
        </w:rPr>
        <w:t xml:space="preserve">Быков Владимир, </w:t>
      </w:r>
    </w:p>
    <w:p w14:paraId="33670CB4" w14:textId="2C29154A" w:rsidR="003F6A1F" w:rsidRPr="000F2103" w:rsidRDefault="003F6A1F" w:rsidP="002371E2">
      <w:pPr>
        <w:jc w:val="center"/>
        <w:rPr>
          <w:b/>
          <w:bCs/>
        </w:rPr>
      </w:pPr>
      <w:r w:rsidRPr="000F2103">
        <w:t>преподаватель Васильева Оксана Александровна</w:t>
      </w:r>
    </w:p>
    <w:p w14:paraId="7064C12B" w14:textId="2E2386A6" w:rsidR="003F6A1F" w:rsidRPr="000F2103" w:rsidRDefault="003F6A1F" w:rsidP="002371E2">
      <w:pPr>
        <w:jc w:val="center"/>
      </w:pPr>
      <w:r w:rsidRPr="000F2103">
        <w:rPr>
          <w:b/>
          <w:bCs/>
        </w:rPr>
        <w:t>Морозов Александр</w:t>
      </w:r>
      <w:r w:rsidRPr="000F2103">
        <w:t xml:space="preserve">, </w:t>
      </w:r>
      <w:r w:rsidRPr="000F2103">
        <w:t>преподаватель Зарубанова Лариса Дмитриевна</w:t>
      </w:r>
    </w:p>
    <w:p w14:paraId="6C4B4344" w14:textId="4BBB8E4E" w:rsidR="003F6A1F" w:rsidRPr="000F2103" w:rsidRDefault="003F6A1F" w:rsidP="002371E2">
      <w:pPr>
        <w:jc w:val="center"/>
      </w:pPr>
      <w:r w:rsidRPr="000F2103">
        <w:rPr>
          <w:b/>
          <w:bCs/>
        </w:rPr>
        <w:t>Терещенко Андрей</w:t>
      </w:r>
      <w:r w:rsidRPr="000F2103">
        <w:t xml:space="preserve">, </w:t>
      </w:r>
      <w:r w:rsidRPr="000F2103">
        <w:t>преподаватель Ухова Дарья Владимировна</w:t>
      </w:r>
    </w:p>
    <w:p w14:paraId="209ED457" w14:textId="77777777" w:rsidR="000F2103" w:rsidRDefault="000F2103" w:rsidP="002371E2">
      <w:pPr>
        <w:jc w:val="center"/>
        <w:rPr>
          <w:sz w:val="28"/>
          <w:szCs w:val="28"/>
        </w:rPr>
      </w:pPr>
    </w:p>
    <w:p w14:paraId="336AF0CC" w14:textId="7530CBD0" w:rsidR="003F6A1F" w:rsidRDefault="000F2103" w:rsidP="002371E2">
      <w:pPr>
        <w:jc w:val="center"/>
        <w:rPr>
          <w:i/>
          <w:iCs/>
        </w:rPr>
      </w:pPr>
      <w:r>
        <w:rPr>
          <w:i/>
          <w:iCs/>
        </w:rPr>
        <w:t>в</w:t>
      </w:r>
      <w:r w:rsidRPr="000F2103">
        <w:rPr>
          <w:i/>
          <w:iCs/>
        </w:rPr>
        <w:t xml:space="preserve"> номинации «Декоративно-прикладное искусство»</w:t>
      </w:r>
    </w:p>
    <w:p w14:paraId="04F81547" w14:textId="6E9C7FF8" w:rsidR="000F2103" w:rsidRDefault="000F2103" w:rsidP="002371E2">
      <w:pPr>
        <w:jc w:val="center"/>
        <w:rPr>
          <w:b/>
          <w:bCs/>
        </w:rPr>
      </w:pPr>
      <w:r>
        <w:rPr>
          <w:b/>
          <w:bCs/>
        </w:rPr>
        <w:t>1 место</w:t>
      </w:r>
    </w:p>
    <w:p w14:paraId="0DE06005" w14:textId="6EC0C64B" w:rsidR="000F2103" w:rsidRDefault="000F2103" w:rsidP="002371E2">
      <w:pPr>
        <w:jc w:val="center"/>
      </w:pPr>
      <w:r>
        <w:rPr>
          <w:b/>
          <w:bCs/>
        </w:rPr>
        <w:t xml:space="preserve">Игумнова Василиса, </w:t>
      </w:r>
      <w:r w:rsidRPr="000F2103">
        <w:t>преподаватель Зарубанова Лариса Дмитриевна</w:t>
      </w:r>
    </w:p>
    <w:p w14:paraId="1AE2FF7E" w14:textId="22E2119B" w:rsidR="000F2103" w:rsidRDefault="000F2103" w:rsidP="002371E2">
      <w:pPr>
        <w:jc w:val="center"/>
      </w:pPr>
      <w:r w:rsidRPr="000F2103">
        <w:rPr>
          <w:b/>
          <w:bCs/>
        </w:rPr>
        <w:t>Карпова Алиса</w:t>
      </w:r>
      <w:r>
        <w:t xml:space="preserve">, </w:t>
      </w:r>
      <w:r w:rsidRPr="000F2103">
        <w:t>преподаватель Васильева Оксана Александровна</w:t>
      </w:r>
    </w:p>
    <w:p w14:paraId="52CA4C2D" w14:textId="745B3274" w:rsidR="000F2103" w:rsidRDefault="000F2103" w:rsidP="002371E2">
      <w:pPr>
        <w:jc w:val="center"/>
      </w:pPr>
      <w:r w:rsidRPr="000F2103">
        <w:rPr>
          <w:b/>
          <w:bCs/>
        </w:rPr>
        <w:t>Карпухина Кристина</w:t>
      </w:r>
      <w:r>
        <w:t xml:space="preserve">, </w:t>
      </w:r>
      <w:r w:rsidRPr="000F2103">
        <w:t>преподаватель Никулина Ольга Леонидовна</w:t>
      </w:r>
    </w:p>
    <w:p w14:paraId="4EB07B5D" w14:textId="45B4B3DC" w:rsidR="000F2103" w:rsidRDefault="000F2103" w:rsidP="002371E2">
      <w:pPr>
        <w:jc w:val="center"/>
        <w:rPr>
          <w:b/>
          <w:bCs/>
        </w:rPr>
      </w:pPr>
      <w:r w:rsidRPr="000F2103">
        <w:rPr>
          <w:b/>
          <w:bCs/>
        </w:rPr>
        <w:lastRenderedPageBreak/>
        <w:t>2 место</w:t>
      </w:r>
    </w:p>
    <w:p w14:paraId="1DCFF744" w14:textId="39A75AD3" w:rsidR="000F2103" w:rsidRPr="000F2103" w:rsidRDefault="000F2103" w:rsidP="002371E2">
      <w:pPr>
        <w:jc w:val="center"/>
        <w:rPr>
          <w:b/>
          <w:bCs/>
        </w:rPr>
      </w:pPr>
      <w:r>
        <w:rPr>
          <w:b/>
          <w:bCs/>
        </w:rPr>
        <w:t xml:space="preserve">Ботвинова Елизавета, </w:t>
      </w:r>
      <w:r w:rsidRPr="000F2103">
        <w:t>преподаватель Зарубанова Лариса Дмитриевна</w:t>
      </w:r>
    </w:p>
    <w:p w14:paraId="7763C7F1" w14:textId="656C59B7" w:rsidR="000F2103" w:rsidRDefault="000F2103" w:rsidP="002371E2">
      <w:pPr>
        <w:jc w:val="center"/>
      </w:pPr>
      <w:r w:rsidRPr="000F2103">
        <w:rPr>
          <w:b/>
          <w:bCs/>
        </w:rPr>
        <w:t>Выборнова Зоя,</w:t>
      </w:r>
      <w:r>
        <w:t xml:space="preserve"> </w:t>
      </w:r>
      <w:r w:rsidRPr="000F2103">
        <w:t>преподаватель Ухова Анна Андреевна</w:t>
      </w:r>
    </w:p>
    <w:p w14:paraId="01507F6F" w14:textId="3534101E" w:rsidR="000F2103" w:rsidRDefault="000F2103" w:rsidP="002371E2">
      <w:pPr>
        <w:jc w:val="center"/>
      </w:pPr>
      <w:r w:rsidRPr="000F2103">
        <w:rPr>
          <w:b/>
          <w:bCs/>
        </w:rPr>
        <w:t>Болотская Милана</w:t>
      </w:r>
      <w:r>
        <w:rPr>
          <w:b/>
          <w:bCs/>
        </w:rPr>
        <w:t xml:space="preserve">, </w:t>
      </w:r>
      <w:r w:rsidRPr="000F2103">
        <w:rPr>
          <w:b/>
          <w:bCs/>
        </w:rPr>
        <w:t>Скрипников Илья</w:t>
      </w:r>
      <w:r>
        <w:t xml:space="preserve">, </w:t>
      </w:r>
      <w:r w:rsidRPr="000F2103">
        <w:t>преподаватель Сосина Нина Николаевна</w:t>
      </w:r>
    </w:p>
    <w:p w14:paraId="28ACB28B" w14:textId="4D66C8BD" w:rsidR="000F2103" w:rsidRDefault="000F2103" w:rsidP="002371E2">
      <w:pPr>
        <w:jc w:val="center"/>
      </w:pPr>
      <w:r w:rsidRPr="000F2103">
        <w:rPr>
          <w:b/>
          <w:bCs/>
        </w:rPr>
        <w:t>Кофанова Дарья</w:t>
      </w:r>
      <w:r>
        <w:t xml:space="preserve">, </w:t>
      </w:r>
      <w:r w:rsidRPr="000F2103">
        <w:t>преподаватель Васильева Оксана Александровна</w:t>
      </w:r>
    </w:p>
    <w:p w14:paraId="0D116B95" w14:textId="1942C8D1" w:rsidR="000F2103" w:rsidRDefault="000F2103" w:rsidP="002371E2">
      <w:pPr>
        <w:jc w:val="center"/>
        <w:rPr>
          <w:b/>
          <w:bCs/>
        </w:rPr>
      </w:pPr>
      <w:r>
        <w:rPr>
          <w:b/>
          <w:bCs/>
        </w:rPr>
        <w:t>3 место</w:t>
      </w:r>
    </w:p>
    <w:p w14:paraId="61111602" w14:textId="7112B609" w:rsidR="000F2103" w:rsidRDefault="000F2103" w:rsidP="002371E2">
      <w:pPr>
        <w:jc w:val="center"/>
      </w:pPr>
      <w:proofErr w:type="spellStart"/>
      <w:r>
        <w:rPr>
          <w:b/>
          <w:bCs/>
        </w:rPr>
        <w:t>Половникова</w:t>
      </w:r>
      <w:proofErr w:type="spellEnd"/>
      <w:r>
        <w:rPr>
          <w:b/>
          <w:bCs/>
        </w:rPr>
        <w:t xml:space="preserve"> Полина, </w:t>
      </w:r>
      <w:r w:rsidRPr="000F2103">
        <w:t>преподаватель Сосина Нина Николаевна</w:t>
      </w:r>
    </w:p>
    <w:p w14:paraId="41653342" w14:textId="2C2AC9D8" w:rsidR="000F2103" w:rsidRDefault="000F2103" w:rsidP="002371E2">
      <w:pPr>
        <w:jc w:val="center"/>
      </w:pPr>
      <w:proofErr w:type="spellStart"/>
      <w:r w:rsidRPr="000F2103">
        <w:rPr>
          <w:b/>
          <w:bCs/>
        </w:rPr>
        <w:t>Масина</w:t>
      </w:r>
      <w:proofErr w:type="spellEnd"/>
      <w:r w:rsidRPr="000F2103">
        <w:rPr>
          <w:b/>
          <w:bCs/>
        </w:rPr>
        <w:t xml:space="preserve"> Варвара</w:t>
      </w:r>
      <w:r>
        <w:t xml:space="preserve">, </w:t>
      </w:r>
      <w:r w:rsidRPr="000F2103">
        <w:t>преподаватель Никулина Ольга Леонидовна</w:t>
      </w:r>
    </w:p>
    <w:p w14:paraId="65A12D30" w14:textId="28CF2671" w:rsidR="000F2103" w:rsidRPr="000F2103" w:rsidRDefault="000F2103" w:rsidP="002371E2">
      <w:pPr>
        <w:jc w:val="center"/>
        <w:rPr>
          <w:b/>
          <w:bCs/>
        </w:rPr>
      </w:pPr>
      <w:r w:rsidRPr="000F2103">
        <w:rPr>
          <w:b/>
          <w:bCs/>
        </w:rPr>
        <w:t>4 место</w:t>
      </w:r>
    </w:p>
    <w:p w14:paraId="34499BAA" w14:textId="421CB6B5" w:rsidR="000F2103" w:rsidRDefault="000F2103" w:rsidP="002371E2">
      <w:pPr>
        <w:jc w:val="center"/>
      </w:pPr>
      <w:proofErr w:type="spellStart"/>
      <w:r w:rsidRPr="000F2103">
        <w:rPr>
          <w:b/>
          <w:bCs/>
        </w:rPr>
        <w:t>Бульчанская</w:t>
      </w:r>
      <w:proofErr w:type="spellEnd"/>
      <w:r w:rsidRPr="000F2103">
        <w:rPr>
          <w:b/>
          <w:bCs/>
        </w:rPr>
        <w:t xml:space="preserve"> Кира</w:t>
      </w:r>
      <w:r>
        <w:t xml:space="preserve">, </w:t>
      </w:r>
      <w:r w:rsidRPr="000F2103">
        <w:t>преподаватель Сосина Нина Николаевна</w:t>
      </w:r>
    </w:p>
    <w:p w14:paraId="00C5BDA4" w14:textId="5741768F" w:rsidR="000F2103" w:rsidRDefault="000F2103" w:rsidP="002371E2">
      <w:pPr>
        <w:jc w:val="center"/>
      </w:pPr>
      <w:r w:rsidRPr="000F2103">
        <w:rPr>
          <w:b/>
          <w:bCs/>
        </w:rPr>
        <w:t>Семёнова Ксения</w:t>
      </w:r>
      <w:r>
        <w:t xml:space="preserve">, </w:t>
      </w:r>
      <w:r w:rsidRPr="000F2103">
        <w:t>преподаватель Никулина Ольга Леонидовна</w:t>
      </w:r>
    </w:p>
    <w:p w14:paraId="01C906CB" w14:textId="77777777" w:rsidR="000F2103" w:rsidRDefault="000F2103" w:rsidP="002371E2">
      <w:pPr>
        <w:jc w:val="center"/>
      </w:pPr>
    </w:p>
    <w:p w14:paraId="2C43E25F" w14:textId="6F79CF59" w:rsidR="000F2103" w:rsidRDefault="000F2103" w:rsidP="002371E2">
      <w:pPr>
        <w:jc w:val="center"/>
        <w:rPr>
          <w:i/>
          <w:iCs/>
        </w:rPr>
      </w:pPr>
      <w:r>
        <w:rPr>
          <w:i/>
          <w:iCs/>
        </w:rPr>
        <w:t>в</w:t>
      </w:r>
      <w:r w:rsidRPr="000F2103">
        <w:rPr>
          <w:i/>
          <w:iCs/>
        </w:rPr>
        <w:t xml:space="preserve"> номинации</w:t>
      </w:r>
      <w:r>
        <w:rPr>
          <w:i/>
          <w:iCs/>
        </w:rPr>
        <w:t xml:space="preserve"> «Коллективная работа»</w:t>
      </w:r>
    </w:p>
    <w:p w14:paraId="410A08A9" w14:textId="40FCB14C" w:rsidR="000F2103" w:rsidRPr="00EC3F7A" w:rsidRDefault="000F2103" w:rsidP="002371E2">
      <w:pPr>
        <w:jc w:val="center"/>
        <w:rPr>
          <w:b/>
          <w:bCs/>
        </w:rPr>
      </w:pPr>
      <w:r w:rsidRPr="00EC3F7A">
        <w:rPr>
          <w:b/>
          <w:bCs/>
        </w:rPr>
        <w:t>1 место</w:t>
      </w:r>
    </w:p>
    <w:p w14:paraId="701BF2A1" w14:textId="7B37EF7D" w:rsidR="00EC3F7A" w:rsidRDefault="00EC3F7A" w:rsidP="00EC3F7A">
      <w:pPr>
        <w:jc w:val="center"/>
        <w:rPr>
          <w:bCs/>
        </w:rPr>
      </w:pPr>
      <w:r w:rsidRPr="00EC3F7A">
        <w:rPr>
          <w:b/>
        </w:rPr>
        <w:t xml:space="preserve">Работа 4 класса ДПП «Живопись» </w:t>
      </w:r>
      <w:r w:rsidRPr="00EC3F7A">
        <w:rPr>
          <w:b/>
        </w:rPr>
        <w:t>«Ангелы»</w:t>
      </w:r>
      <w:r w:rsidRPr="00EC3F7A">
        <w:rPr>
          <w:b/>
        </w:rPr>
        <w:t>,</w:t>
      </w:r>
    </w:p>
    <w:p w14:paraId="6B52BA1D" w14:textId="27A7EC2B" w:rsidR="00D82A63" w:rsidRDefault="00EC3F7A" w:rsidP="00EC3F7A">
      <w:pPr>
        <w:jc w:val="center"/>
      </w:pPr>
      <w:r w:rsidRPr="00EC3F7A">
        <w:rPr>
          <w:bCs/>
        </w:rPr>
        <w:t>преподаватель Зарубанова Лариса Дмитриевна</w:t>
      </w:r>
    </w:p>
    <w:p w14:paraId="4CC68461" w14:textId="77777777" w:rsidR="00EC3F7A" w:rsidRPr="00EC3F7A" w:rsidRDefault="00EC3F7A" w:rsidP="00EC3F7A">
      <w:pPr>
        <w:jc w:val="center"/>
        <w:rPr>
          <w:b/>
          <w:bCs/>
        </w:rPr>
      </w:pPr>
      <w:r w:rsidRPr="00EC3F7A">
        <w:rPr>
          <w:b/>
          <w:bCs/>
        </w:rPr>
        <w:t>Работа</w:t>
      </w:r>
      <w:r w:rsidRPr="00EC3F7A">
        <w:rPr>
          <w:b/>
          <w:bCs/>
          <w:color w:val="FF0000"/>
        </w:rPr>
        <w:t xml:space="preserve"> </w:t>
      </w:r>
      <w:r w:rsidRPr="00EC3F7A">
        <w:rPr>
          <w:b/>
          <w:bCs/>
        </w:rPr>
        <w:t>1 класс</w:t>
      </w:r>
      <w:r w:rsidRPr="00EC3F7A">
        <w:rPr>
          <w:b/>
          <w:bCs/>
        </w:rPr>
        <w:t xml:space="preserve">а </w:t>
      </w:r>
      <w:r w:rsidRPr="00EC3F7A">
        <w:rPr>
          <w:b/>
          <w:bCs/>
        </w:rPr>
        <w:t xml:space="preserve">ДОП «Изобразительное творчество для детей дошкольного возраста» </w:t>
      </w:r>
    </w:p>
    <w:p w14:paraId="131A0AC0" w14:textId="4B5407E2" w:rsidR="00EC3F7A" w:rsidRDefault="00EC3F7A" w:rsidP="00EC3F7A">
      <w:pPr>
        <w:jc w:val="center"/>
      </w:pPr>
      <w:r w:rsidRPr="00EC3F7A">
        <w:rPr>
          <w:b/>
          <w:bCs/>
        </w:rPr>
        <w:t>«В море»</w:t>
      </w:r>
      <w:r>
        <w:rPr>
          <w:b/>
          <w:bCs/>
        </w:rPr>
        <w:t xml:space="preserve">, </w:t>
      </w:r>
      <w:r w:rsidRPr="00EC3F7A">
        <w:t>преподаватель Ухова Дарья Владимировна</w:t>
      </w:r>
    </w:p>
    <w:p w14:paraId="378CBC0E" w14:textId="77777777" w:rsidR="00EC3F7A" w:rsidRDefault="00EC3F7A" w:rsidP="00EC3F7A">
      <w:pPr>
        <w:jc w:val="center"/>
      </w:pPr>
    </w:p>
    <w:p w14:paraId="6CCDBEAF" w14:textId="6F5A9257" w:rsidR="00EC3F7A" w:rsidRPr="00EC3F7A" w:rsidRDefault="00EC3F7A" w:rsidP="00EC3F7A">
      <w:pPr>
        <w:jc w:val="center"/>
        <w:rPr>
          <w:i/>
          <w:iCs/>
        </w:rPr>
      </w:pPr>
      <w:r w:rsidRPr="00EC3F7A">
        <w:rPr>
          <w:i/>
          <w:iCs/>
        </w:rPr>
        <w:t>в специальной номинации «Мои рисунки о войне, победе и славе»</w:t>
      </w:r>
    </w:p>
    <w:p w14:paraId="09AFEB9B" w14:textId="5C388481" w:rsidR="00EC3F7A" w:rsidRPr="00EC3F7A" w:rsidRDefault="00EC3F7A" w:rsidP="00EC3F7A">
      <w:pPr>
        <w:jc w:val="center"/>
        <w:rPr>
          <w:b/>
          <w:bCs/>
        </w:rPr>
      </w:pPr>
      <w:r w:rsidRPr="00EC3F7A">
        <w:rPr>
          <w:b/>
          <w:bCs/>
        </w:rPr>
        <w:t>1 место</w:t>
      </w:r>
    </w:p>
    <w:p w14:paraId="5C6E8ED1" w14:textId="396B9DE3" w:rsidR="00EC3F7A" w:rsidRDefault="00EC3F7A" w:rsidP="00EC3F7A">
      <w:pPr>
        <w:jc w:val="center"/>
      </w:pPr>
      <w:r>
        <w:rPr>
          <w:b/>
          <w:bCs/>
        </w:rPr>
        <w:t xml:space="preserve">Мильбергер Аполлинария, </w:t>
      </w:r>
      <w:r w:rsidRPr="00EC3F7A">
        <w:t>преподаватель Зарубанова Лариса Дмитриевна</w:t>
      </w:r>
    </w:p>
    <w:p w14:paraId="55E5CD4F" w14:textId="2A33951E" w:rsidR="00EC3F7A" w:rsidRDefault="00EC3F7A" w:rsidP="00EC3F7A">
      <w:pPr>
        <w:jc w:val="center"/>
      </w:pPr>
      <w:r w:rsidRPr="00EC3F7A">
        <w:rPr>
          <w:b/>
          <w:bCs/>
        </w:rPr>
        <w:t>Муравицкая Кира</w:t>
      </w:r>
      <w:r>
        <w:t xml:space="preserve">, </w:t>
      </w:r>
      <w:r w:rsidRPr="00EC3F7A">
        <w:t>преподаватель Никулина Ольга Леонидовна</w:t>
      </w:r>
    </w:p>
    <w:p w14:paraId="494C5798" w14:textId="06AA8814" w:rsidR="00E24275" w:rsidRPr="00E24275" w:rsidRDefault="00E24275" w:rsidP="00EC3F7A">
      <w:pPr>
        <w:jc w:val="center"/>
        <w:rPr>
          <w:b/>
          <w:bCs/>
        </w:rPr>
      </w:pPr>
      <w:r w:rsidRPr="00E24275">
        <w:rPr>
          <w:b/>
          <w:bCs/>
        </w:rPr>
        <w:t>2 место</w:t>
      </w:r>
    </w:p>
    <w:p w14:paraId="76114DC1" w14:textId="77777777" w:rsidR="00E24275" w:rsidRDefault="00E24275" w:rsidP="00EC3F7A">
      <w:pPr>
        <w:jc w:val="center"/>
      </w:pPr>
      <w:r>
        <w:rPr>
          <w:b/>
          <w:bCs/>
        </w:rPr>
        <w:t xml:space="preserve">Костикова Валерия, </w:t>
      </w:r>
      <w:r w:rsidRPr="00E24275">
        <w:rPr>
          <w:b/>
          <w:bCs/>
        </w:rPr>
        <w:t>Петякшева Ксения</w:t>
      </w:r>
      <w:r>
        <w:t xml:space="preserve">, </w:t>
      </w:r>
    </w:p>
    <w:p w14:paraId="5E989C90" w14:textId="2D4974C4" w:rsidR="00E24275" w:rsidRDefault="00E24275" w:rsidP="00EC3F7A">
      <w:pPr>
        <w:jc w:val="center"/>
      </w:pPr>
      <w:r w:rsidRPr="00E24275">
        <w:t>преподаватель Васильева Оксана Александровна</w:t>
      </w:r>
    </w:p>
    <w:p w14:paraId="5877C522" w14:textId="12C7A461" w:rsidR="00EC3F7A" w:rsidRDefault="00EC3F7A" w:rsidP="00EC3F7A">
      <w:pPr>
        <w:jc w:val="center"/>
        <w:rPr>
          <w:b/>
          <w:bCs/>
        </w:rPr>
      </w:pPr>
      <w:r w:rsidRPr="00EC3F7A">
        <w:rPr>
          <w:b/>
          <w:bCs/>
        </w:rPr>
        <w:t>3 место</w:t>
      </w:r>
    </w:p>
    <w:p w14:paraId="1D4057F8" w14:textId="14A8901A" w:rsidR="00E24275" w:rsidRPr="00EC3F7A" w:rsidRDefault="00E24275" w:rsidP="00EC3F7A">
      <w:pPr>
        <w:jc w:val="center"/>
        <w:rPr>
          <w:b/>
          <w:bCs/>
        </w:rPr>
      </w:pPr>
      <w:r>
        <w:rPr>
          <w:b/>
          <w:bCs/>
        </w:rPr>
        <w:t xml:space="preserve">Петровых Ника, </w:t>
      </w:r>
      <w:r w:rsidRPr="00E24275">
        <w:t>преподаватель Никулина Ольга Леонидовна</w:t>
      </w:r>
    </w:p>
    <w:p w14:paraId="5813C90F" w14:textId="73C00CD8" w:rsidR="00EC3F7A" w:rsidRDefault="00EC3F7A" w:rsidP="00EC3F7A">
      <w:pPr>
        <w:jc w:val="center"/>
      </w:pPr>
      <w:r w:rsidRPr="00EC3F7A">
        <w:rPr>
          <w:b/>
          <w:bCs/>
        </w:rPr>
        <w:t>Якоби Дина</w:t>
      </w:r>
      <w:r>
        <w:t xml:space="preserve">, </w:t>
      </w:r>
      <w:r w:rsidRPr="00EC3F7A">
        <w:t>преподаватель Дубовик Ирина Александровна</w:t>
      </w:r>
    </w:p>
    <w:p w14:paraId="562BFBB0" w14:textId="7AE33B15" w:rsidR="00E24275" w:rsidRPr="00E24275" w:rsidRDefault="00E24275" w:rsidP="00EC3F7A">
      <w:pPr>
        <w:jc w:val="center"/>
        <w:rPr>
          <w:b/>
          <w:bCs/>
        </w:rPr>
      </w:pPr>
      <w:r w:rsidRPr="00E24275">
        <w:rPr>
          <w:b/>
          <w:bCs/>
        </w:rPr>
        <w:t>4 место</w:t>
      </w:r>
    </w:p>
    <w:p w14:paraId="18CFB90B" w14:textId="39BD0D53" w:rsidR="00E24275" w:rsidRPr="00EC3F7A" w:rsidRDefault="00E24275" w:rsidP="00EC3F7A">
      <w:pPr>
        <w:jc w:val="center"/>
        <w:rPr>
          <w:b/>
          <w:bCs/>
        </w:rPr>
      </w:pPr>
      <w:r w:rsidRPr="00E24275">
        <w:rPr>
          <w:b/>
          <w:bCs/>
        </w:rPr>
        <w:t>Карпухина Кристина</w:t>
      </w:r>
      <w:r>
        <w:t xml:space="preserve">, </w:t>
      </w:r>
      <w:r w:rsidRPr="00E24275">
        <w:t>преподаватель Никулина Ольга Леонидовна</w:t>
      </w:r>
    </w:p>
    <w:p w14:paraId="7FACC5D8" w14:textId="691B2749" w:rsidR="004A717C" w:rsidRDefault="004A717C" w:rsidP="00023823">
      <w:pPr>
        <w:jc w:val="both"/>
        <w:rPr>
          <w:color w:val="FF0000"/>
        </w:rPr>
      </w:pPr>
    </w:p>
    <w:p w14:paraId="39528FAC" w14:textId="77777777" w:rsidR="00623C77" w:rsidRPr="00623C77" w:rsidRDefault="00623C77" w:rsidP="00623C77">
      <w:pPr>
        <w:jc w:val="both"/>
        <w:rPr>
          <w:bCs/>
        </w:rPr>
      </w:pPr>
    </w:p>
    <w:p w14:paraId="31475129" w14:textId="77777777" w:rsidR="00D82A63" w:rsidRDefault="00D82A63" w:rsidP="00023823">
      <w:pPr>
        <w:jc w:val="both"/>
      </w:pPr>
    </w:p>
    <w:p w14:paraId="78C483BC" w14:textId="77777777" w:rsidR="00C246D4" w:rsidRDefault="00C246D4" w:rsidP="00023823">
      <w:pPr>
        <w:jc w:val="both"/>
        <w:rPr>
          <w:color w:val="FF0000"/>
        </w:rPr>
      </w:pPr>
    </w:p>
    <w:p w14:paraId="35E761FB" w14:textId="77777777" w:rsidR="00C246D4" w:rsidRDefault="00C246D4" w:rsidP="00023823">
      <w:pPr>
        <w:jc w:val="both"/>
        <w:rPr>
          <w:color w:val="FF0000"/>
        </w:rPr>
      </w:pPr>
    </w:p>
    <w:p w14:paraId="7BB759FB" w14:textId="77777777" w:rsidR="00C246D4" w:rsidRDefault="00C246D4" w:rsidP="00023823">
      <w:pPr>
        <w:jc w:val="both"/>
        <w:rPr>
          <w:color w:val="FF0000"/>
        </w:rPr>
      </w:pPr>
    </w:p>
    <w:p w14:paraId="66907079" w14:textId="77777777" w:rsidR="00C246D4" w:rsidRDefault="00C246D4" w:rsidP="00023823">
      <w:pPr>
        <w:jc w:val="both"/>
        <w:rPr>
          <w:color w:val="FF0000"/>
        </w:rPr>
      </w:pPr>
    </w:p>
    <w:p w14:paraId="3E31A74B" w14:textId="77777777" w:rsidR="00C246D4" w:rsidRDefault="00C246D4" w:rsidP="00023823">
      <w:pPr>
        <w:jc w:val="both"/>
        <w:rPr>
          <w:color w:val="FF0000"/>
        </w:rPr>
      </w:pPr>
    </w:p>
    <w:p w14:paraId="5400292B" w14:textId="77777777" w:rsidR="00C246D4" w:rsidRPr="00C02B8A" w:rsidRDefault="00C246D4" w:rsidP="00023823">
      <w:pPr>
        <w:jc w:val="both"/>
      </w:pPr>
    </w:p>
    <w:p w14:paraId="1907AB82" w14:textId="77777777" w:rsidR="00C246D4" w:rsidRDefault="00C246D4" w:rsidP="00C246D4">
      <w:pPr>
        <w:jc w:val="both"/>
        <w:rPr>
          <w:b/>
        </w:rPr>
      </w:pPr>
    </w:p>
    <w:p w14:paraId="4DE03893" w14:textId="77777777" w:rsidR="00C246D4" w:rsidRDefault="00C246D4" w:rsidP="00C246D4">
      <w:pPr>
        <w:jc w:val="both"/>
      </w:pPr>
    </w:p>
    <w:p w14:paraId="74ABEA88" w14:textId="77777777" w:rsidR="00BB28AE" w:rsidRDefault="00BB28AE" w:rsidP="00C72AE7">
      <w:pPr>
        <w:jc w:val="both"/>
        <w:rPr>
          <w:b/>
        </w:rPr>
      </w:pPr>
    </w:p>
    <w:sectPr w:rsidR="00BB28AE" w:rsidSect="00DD4E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88"/>
    <w:multiLevelType w:val="hybridMultilevel"/>
    <w:tmpl w:val="B9F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3C98"/>
    <w:multiLevelType w:val="multilevel"/>
    <w:tmpl w:val="93C4400C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7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8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FEA44CC"/>
    <w:multiLevelType w:val="hybridMultilevel"/>
    <w:tmpl w:val="99D8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3597"/>
    <w:multiLevelType w:val="hybridMultilevel"/>
    <w:tmpl w:val="36CA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2218"/>
    <w:multiLevelType w:val="hybridMultilevel"/>
    <w:tmpl w:val="431E3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41D6A"/>
    <w:multiLevelType w:val="hybridMultilevel"/>
    <w:tmpl w:val="270E8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E6ECD"/>
    <w:multiLevelType w:val="hybridMultilevel"/>
    <w:tmpl w:val="09B00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D386A"/>
    <w:multiLevelType w:val="hybridMultilevel"/>
    <w:tmpl w:val="E0140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D4B7E"/>
    <w:multiLevelType w:val="hybridMultilevel"/>
    <w:tmpl w:val="C136C1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5D7F23"/>
    <w:multiLevelType w:val="hybridMultilevel"/>
    <w:tmpl w:val="87E02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E22CA5"/>
    <w:multiLevelType w:val="hybridMultilevel"/>
    <w:tmpl w:val="CED66F9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E2366D2"/>
    <w:multiLevelType w:val="hybridMultilevel"/>
    <w:tmpl w:val="91C00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D6298"/>
    <w:multiLevelType w:val="hybridMultilevel"/>
    <w:tmpl w:val="818C673A"/>
    <w:lvl w:ilvl="0" w:tplc="0E844C7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ED4E60"/>
    <w:multiLevelType w:val="hybridMultilevel"/>
    <w:tmpl w:val="1BAC1BD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C38269A"/>
    <w:multiLevelType w:val="multilevel"/>
    <w:tmpl w:val="A8961E08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5" w15:restartNumberingAfterBreak="0">
    <w:nsid w:val="5C876062"/>
    <w:multiLevelType w:val="hybridMultilevel"/>
    <w:tmpl w:val="DA521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45CCC"/>
    <w:multiLevelType w:val="hybridMultilevel"/>
    <w:tmpl w:val="F9DC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A42DC"/>
    <w:multiLevelType w:val="hybridMultilevel"/>
    <w:tmpl w:val="0594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C5397"/>
    <w:multiLevelType w:val="hybridMultilevel"/>
    <w:tmpl w:val="27EE3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0559"/>
    <w:multiLevelType w:val="hybridMultilevel"/>
    <w:tmpl w:val="B956D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855ADE"/>
    <w:multiLevelType w:val="hybridMultilevel"/>
    <w:tmpl w:val="658E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84749">
    <w:abstractNumId w:val="14"/>
  </w:num>
  <w:num w:numId="2" w16cid:durableId="179047547">
    <w:abstractNumId w:val="13"/>
  </w:num>
  <w:num w:numId="3" w16cid:durableId="1165898787">
    <w:abstractNumId w:val="15"/>
  </w:num>
  <w:num w:numId="4" w16cid:durableId="1353724333">
    <w:abstractNumId w:val="1"/>
  </w:num>
  <w:num w:numId="5" w16cid:durableId="1818106855">
    <w:abstractNumId w:val="20"/>
  </w:num>
  <w:num w:numId="6" w16cid:durableId="64567663">
    <w:abstractNumId w:val="7"/>
  </w:num>
  <w:num w:numId="7" w16cid:durableId="1365012710">
    <w:abstractNumId w:val="18"/>
  </w:num>
  <w:num w:numId="8" w16cid:durableId="1622615539">
    <w:abstractNumId w:val="12"/>
  </w:num>
  <w:num w:numId="9" w16cid:durableId="1521506380">
    <w:abstractNumId w:val="17"/>
  </w:num>
  <w:num w:numId="10" w16cid:durableId="1130712491">
    <w:abstractNumId w:val="2"/>
  </w:num>
  <w:num w:numId="11" w16cid:durableId="730467979">
    <w:abstractNumId w:val="10"/>
  </w:num>
  <w:num w:numId="12" w16cid:durableId="1873609099">
    <w:abstractNumId w:val="3"/>
  </w:num>
  <w:num w:numId="13" w16cid:durableId="1106386443">
    <w:abstractNumId w:val="4"/>
  </w:num>
  <w:num w:numId="14" w16cid:durableId="263466851">
    <w:abstractNumId w:val="9"/>
  </w:num>
  <w:num w:numId="15" w16cid:durableId="1342774666">
    <w:abstractNumId w:val="5"/>
  </w:num>
  <w:num w:numId="16" w16cid:durableId="101460161">
    <w:abstractNumId w:val="8"/>
  </w:num>
  <w:num w:numId="17" w16cid:durableId="1531722477">
    <w:abstractNumId w:val="6"/>
  </w:num>
  <w:num w:numId="18" w16cid:durableId="1518349217">
    <w:abstractNumId w:val="19"/>
  </w:num>
  <w:num w:numId="19" w16cid:durableId="134225246">
    <w:abstractNumId w:val="11"/>
  </w:num>
  <w:num w:numId="20" w16cid:durableId="857163876">
    <w:abstractNumId w:val="0"/>
  </w:num>
  <w:num w:numId="21" w16cid:durableId="3751555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7DC"/>
    <w:rsid w:val="00005D35"/>
    <w:rsid w:val="000174E2"/>
    <w:rsid w:val="00023823"/>
    <w:rsid w:val="000307CA"/>
    <w:rsid w:val="000331A2"/>
    <w:rsid w:val="00037C24"/>
    <w:rsid w:val="00041450"/>
    <w:rsid w:val="00045F1B"/>
    <w:rsid w:val="00056EB5"/>
    <w:rsid w:val="000729C4"/>
    <w:rsid w:val="0008012B"/>
    <w:rsid w:val="00081152"/>
    <w:rsid w:val="00084FE8"/>
    <w:rsid w:val="0009156D"/>
    <w:rsid w:val="00094AD7"/>
    <w:rsid w:val="000A42E9"/>
    <w:rsid w:val="000D7D00"/>
    <w:rsid w:val="000F2103"/>
    <w:rsid w:val="000F790A"/>
    <w:rsid w:val="00105940"/>
    <w:rsid w:val="00117076"/>
    <w:rsid w:val="00185DE7"/>
    <w:rsid w:val="001E39CF"/>
    <w:rsid w:val="001E3CE2"/>
    <w:rsid w:val="001F3052"/>
    <w:rsid w:val="00234F26"/>
    <w:rsid w:val="002371E2"/>
    <w:rsid w:val="002440A1"/>
    <w:rsid w:val="00285DDD"/>
    <w:rsid w:val="0029560C"/>
    <w:rsid w:val="002C4084"/>
    <w:rsid w:val="002C5558"/>
    <w:rsid w:val="002D6602"/>
    <w:rsid w:val="00336458"/>
    <w:rsid w:val="003717FF"/>
    <w:rsid w:val="003826E2"/>
    <w:rsid w:val="0038338A"/>
    <w:rsid w:val="00384021"/>
    <w:rsid w:val="00390678"/>
    <w:rsid w:val="003979A3"/>
    <w:rsid w:val="003A711F"/>
    <w:rsid w:val="003B0529"/>
    <w:rsid w:val="003F6A1F"/>
    <w:rsid w:val="004229D6"/>
    <w:rsid w:val="004259C1"/>
    <w:rsid w:val="00437206"/>
    <w:rsid w:val="00444A4D"/>
    <w:rsid w:val="004608DB"/>
    <w:rsid w:val="004655D6"/>
    <w:rsid w:val="004A717C"/>
    <w:rsid w:val="004B18CE"/>
    <w:rsid w:val="004D4637"/>
    <w:rsid w:val="004D5095"/>
    <w:rsid w:val="004E3E29"/>
    <w:rsid w:val="004E5A51"/>
    <w:rsid w:val="004F1B90"/>
    <w:rsid w:val="00522A79"/>
    <w:rsid w:val="00534325"/>
    <w:rsid w:val="00537675"/>
    <w:rsid w:val="00544B6A"/>
    <w:rsid w:val="00546BDF"/>
    <w:rsid w:val="005900E4"/>
    <w:rsid w:val="005A4203"/>
    <w:rsid w:val="005A48FB"/>
    <w:rsid w:val="005C09C7"/>
    <w:rsid w:val="005C44D7"/>
    <w:rsid w:val="005D016C"/>
    <w:rsid w:val="005F1CFE"/>
    <w:rsid w:val="006005DA"/>
    <w:rsid w:val="006011E4"/>
    <w:rsid w:val="0060584C"/>
    <w:rsid w:val="00617C41"/>
    <w:rsid w:val="00623C77"/>
    <w:rsid w:val="006261CC"/>
    <w:rsid w:val="00627917"/>
    <w:rsid w:val="00637BD2"/>
    <w:rsid w:val="00645A27"/>
    <w:rsid w:val="00652B22"/>
    <w:rsid w:val="00697164"/>
    <w:rsid w:val="006A50F8"/>
    <w:rsid w:val="006B0892"/>
    <w:rsid w:val="006B6677"/>
    <w:rsid w:val="006F650E"/>
    <w:rsid w:val="006F7824"/>
    <w:rsid w:val="0073127B"/>
    <w:rsid w:val="00734685"/>
    <w:rsid w:val="00751129"/>
    <w:rsid w:val="00761ACA"/>
    <w:rsid w:val="00771E5A"/>
    <w:rsid w:val="007802DA"/>
    <w:rsid w:val="007C0085"/>
    <w:rsid w:val="007C263A"/>
    <w:rsid w:val="007F09EA"/>
    <w:rsid w:val="00812687"/>
    <w:rsid w:val="00816751"/>
    <w:rsid w:val="008407DC"/>
    <w:rsid w:val="00863CC9"/>
    <w:rsid w:val="008D5E6A"/>
    <w:rsid w:val="008E7210"/>
    <w:rsid w:val="0091653D"/>
    <w:rsid w:val="00921ECE"/>
    <w:rsid w:val="00950628"/>
    <w:rsid w:val="00985F31"/>
    <w:rsid w:val="00991578"/>
    <w:rsid w:val="009C6435"/>
    <w:rsid w:val="009D2880"/>
    <w:rsid w:val="009D5FEB"/>
    <w:rsid w:val="009E2FA7"/>
    <w:rsid w:val="00A018F3"/>
    <w:rsid w:val="00A56ED2"/>
    <w:rsid w:val="00A623FC"/>
    <w:rsid w:val="00A83063"/>
    <w:rsid w:val="00A9619D"/>
    <w:rsid w:val="00AF17B9"/>
    <w:rsid w:val="00AF3E5B"/>
    <w:rsid w:val="00B01315"/>
    <w:rsid w:val="00B16FB1"/>
    <w:rsid w:val="00B50D06"/>
    <w:rsid w:val="00B65E9C"/>
    <w:rsid w:val="00B7661D"/>
    <w:rsid w:val="00B775D2"/>
    <w:rsid w:val="00B92B5A"/>
    <w:rsid w:val="00BB2896"/>
    <w:rsid w:val="00BB28AE"/>
    <w:rsid w:val="00BC2F31"/>
    <w:rsid w:val="00BC6633"/>
    <w:rsid w:val="00C00978"/>
    <w:rsid w:val="00C02B8A"/>
    <w:rsid w:val="00C1126D"/>
    <w:rsid w:val="00C246D4"/>
    <w:rsid w:val="00C32177"/>
    <w:rsid w:val="00C43ED4"/>
    <w:rsid w:val="00C47213"/>
    <w:rsid w:val="00C65BA5"/>
    <w:rsid w:val="00C72AE7"/>
    <w:rsid w:val="00CA5B65"/>
    <w:rsid w:val="00CD30CA"/>
    <w:rsid w:val="00CE2487"/>
    <w:rsid w:val="00CE57A8"/>
    <w:rsid w:val="00D02052"/>
    <w:rsid w:val="00D1097B"/>
    <w:rsid w:val="00D445E7"/>
    <w:rsid w:val="00D56D60"/>
    <w:rsid w:val="00D64800"/>
    <w:rsid w:val="00D662B7"/>
    <w:rsid w:val="00D82A63"/>
    <w:rsid w:val="00D9073A"/>
    <w:rsid w:val="00DC5782"/>
    <w:rsid w:val="00DC71D4"/>
    <w:rsid w:val="00DD4E5B"/>
    <w:rsid w:val="00DE358C"/>
    <w:rsid w:val="00DF3615"/>
    <w:rsid w:val="00E11FF1"/>
    <w:rsid w:val="00E237B0"/>
    <w:rsid w:val="00E24275"/>
    <w:rsid w:val="00E26ECB"/>
    <w:rsid w:val="00E83EE2"/>
    <w:rsid w:val="00E97F13"/>
    <w:rsid w:val="00EA053D"/>
    <w:rsid w:val="00EB1472"/>
    <w:rsid w:val="00EC36CE"/>
    <w:rsid w:val="00EC3F7A"/>
    <w:rsid w:val="00EF5B28"/>
    <w:rsid w:val="00F16E16"/>
    <w:rsid w:val="00F72015"/>
    <w:rsid w:val="00FA41B2"/>
    <w:rsid w:val="00FB5046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F407"/>
  <w15:docId w15:val="{E863F80A-9D50-4AA3-8B17-B3C7C41C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628"/>
    <w:rPr>
      <w:color w:val="0000FF"/>
      <w:u w:val="single"/>
    </w:rPr>
  </w:style>
  <w:style w:type="paragraph" w:customStyle="1" w:styleId="a4">
    <w:name w:val="Знак"/>
    <w:basedOn w:val="a"/>
    <w:rsid w:val="009506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05D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D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C71D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9619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81</cp:revision>
  <cp:lastPrinted>2025-03-25T12:43:00Z</cp:lastPrinted>
  <dcterms:created xsi:type="dcterms:W3CDTF">2016-02-20T14:14:00Z</dcterms:created>
  <dcterms:modified xsi:type="dcterms:W3CDTF">2025-03-27T13:12:00Z</dcterms:modified>
</cp:coreProperties>
</file>