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D3705" w14:textId="77777777" w:rsidR="00014A58" w:rsidRDefault="0021029A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ПРОТОКОЛ </w:t>
      </w:r>
    </w:p>
    <w:p w14:paraId="7F7475C8" w14:textId="77777777" w:rsidR="00014A58" w:rsidRPr="00014A58" w:rsidRDefault="0021029A" w:rsidP="00210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заседания жюри </w:t>
      </w:r>
      <w:bookmarkStart w:id="0" w:name="_Hlk185609282"/>
      <w:r w:rsidR="00014A58" w:rsidRPr="00014A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конкурса-выставки творческих работ</w:t>
      </w:r>
    </w:p>
    <w:p w14:paraId="31D777FD" w14:textId="23D6B3CA" w:rsidR="00014A58" w:rsidRPr="00014A58" w:rsidRDefault="001E0E9F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4A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учащихся МБУДО</w:t>
      </w:r>
      <w:r w:rsidR="00014A58" w:rsidRPr="00014A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«ДХШ №1»</w:t>
      </w:r>
    </w:p>
    <w:p w14:paraId="3222E1FA" w14:textId="4BBEFD0D" w:rsidR="00014A58" w:rsidRDefault="0023344A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«Игрушка на ёлку-202</w:t>
      </w:r>
      <w:r w:rsidR="0071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bookmarkEnd w:id="0"/>
    <w:p w14:paraId="7F440F14" w14:textId="77777777" w:rsidR="0021029A" w:rsidRDefault="0021029A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1037B9B" w14:textId="2BF3E12E" w:rsidR="0021029A" w:rsidRDefault="0023344A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71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.12.202</w:t>
      </w:r>
      <w:r w:rsidR="0071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2102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                           п. Никель</w:t>
      </w:r>
    </w:p>
    <w:p w14:paraId="2DA9E790" w14:textId="77777777" w:rsidR="00F43EC4" w:rsidRDefault="00F43EC4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A255BB2" w14:textId="77777777" w:rsidR="00F43EC4" w:rsidRPr="00F43EC4" w:rsidRDefault="00F43EC4" w:rsidP="00390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3E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Жюри в составе:</w:t>
      </w:r>
    </w:p>
    <w:p w14:paraId="363BBA72" w14:textId="77777777" w:rsidR="00F43EC4" w:rsidRDefault="00F43EC4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43E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редседатель жюри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Васильева Оксана Александровна, директор МБУДО «ДХШ № 1»</w:t>
      </w:r>
    </w:p>
    <w:p w14:paraId="2C6C67C7" w14:textId="77777777" w:rsidR="0023344A" w:rsidRDefault="00F43EC4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члены жюри: </w:t>
      </w:r>
      <w:r w:rsidR="00233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Дубовик Ирина Александровна, преподаватель</w:t>
      </w:r>
    </w:p>
    <w:p w14:paraId="116D6316" w14:textId="77777777" w:rsidR="00F43EC4" w:rsidRDefault="00F43EC4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Шипулина Марина Ивановна, преподаватель</w:t>
      </w:r>
    </w:p>
    <w:p w14:paraId="2C7F04EE" w14:textId="62CE2A80" w:rsidR="00F43EC4" w:rsidRDefault="00F43EC4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рассмотрело творческие работы учащихся, представленные на конкурс-выставку </w:t>
      </w:r>
      <w:r w:rsidR="0023344A" w:rsidRPr="00233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«Игрушка на ёлку-202</w:t>
      </w:r>
      <w:r w:rsidR="00710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23344A" w:rsidRPr="00233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233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ECF24F" w14:textId="4F9AB41C" w:rsidR="00F43EC4" w:rsidRDefault="002D07CC" w:rsidP="00390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_Hlk18560937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</w:t>
      </w:r>
      <w:r w:rsidR="005158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нкурс представлено</w:t>
      </w:r>
      <w:r w:rsidR="005158BF" w:rsidRPr="00635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E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F1E0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43EC4" w:rsidRPr="0071009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F43E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</w:t>
      </w:r>
      <w:r w:rsidR="00390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различных материалах и техниках.</w:t>
      </w:r>
    </w:p>
    <w:p w14:paraId="339F18A3" w14:textId="5DADBBBF" w:rsidR="001733CB" w:rsidRDefault="001733CB" w:rsidP="00390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Жюри приняло решение:</w:t>
      </w:r>
    </w:p>
    <w:p w14:paraId="39C97304" w14:textId="7979DB4A" w:rsidR="001733CB" w:rsidRDefault="001733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52F9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номинации «Текстильная игрушка»</w:t>
      </w:r>
    </w:p>
    <w:bookmarkEnd w:id="1"/>
    <w:p w14:paraId="15378099" w14:textId="55FD0F34" w:rsidR="000E66CB" w:rsidRDefault="000E66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E6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возрастной категории 9 – 10 лет присудить:</w:t>
      </w:r>
    </w:p>
    <w:p w14:paraId="0AC4329C" w14:textId="53C28AB7" w:rsidR="000E66CB" w:rsidRDefault="000E66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место – </w:t>
      </w:r>
      <w:bookmarkStart w:id="2" w:name="_Hlk185609719"/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Дзвоновск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proofErr w:type="spellEnd"/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за работу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Новогодний веночек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преподаватель Васильева Оксана Александровна</w:t>
      </w:r>
      <w:bookmarkEnd w:id="2"/>
    </w:p>
    <w:p w14:paraId="3A5D65A3" w14:textId="2121133F" w:rsidR="000E66CB" w:rsidRDefault="000E66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место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Петякшев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proofErr w:type="spellEnd"/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Ксении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работу «Новогодний веночек», преподаватель Васильева Оксана Александровна</w:t>
      </w:r>
    </w:p>
    <w:p w14:paraId="27F838E4" w14:textId="293FC5F8" w:rsidR="000E66CB" w:rsidRPr="000E66CB" w:rsidRDefault="000E66CB" w:rsidP="000E6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Жуковой Юлии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работу «Новогодний веночек», преподаватель Васильева Оксана Александровна</w:t>
      </w:r>
    </w:p>
    <w:p w14:paraId="5954D52D" w14:textId="427D7ED5" w:rsidR="000E66CB" w:rsidRPr="000E66CB" w:rsidRDefault="000E66CB" w:rsidP="000E6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E6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11</w:t>
      </w:r>
      <w:r w:rsidRPr="000E6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0E6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лет присудить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14:paraId="5A0BF776" w14:textId="24F2B385" w:rsidR="000E66CB" w:rsidRDefault="000E66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место 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3" w:name="_Hlk185609756"/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Дуркину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Степану 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работу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Красавица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преподаватель Никулина Ольга Леонидовна</w:t>
      </w:r>
    </w:p>
    <w:bookmarkEnd w:id="3"/>
    <w:p w14:paraId="100252FC" w14:textId="1B01DA0B" w:rsidR="000E66CB" w:rsidRDefault="000E66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Стельмах Веронике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работу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Принцесса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преподаватель Сосина Нина Николаевна</w:t>
      </w:r>
    </w:p>
    <w:p w14:paraId="78E67FB4" w14:textId="34F5F9C1" w:rsidR="000E66CB" w:rsidRDefault="000E66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место – Капустиной Александре за работу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Нежность</w:t>
      </w:r>
      <w:r w:rsidRPr="000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преподаватель Сосина Нина Николаевна</w:t>
      </w:r>
    </w:p>
    <w:p w14:paraId="0F04D563" w14:textId="77777777" w:rsidR="000E66CB" w:rsidRPr="000E66CB" w:rsidRDefault="000E66CB" w:rsidP="00173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AF538F" w14:textId="268CEF83" w:rsidR="00C52F96" w:rsidRPr="00C52F96" w:rsidRDefault="00C52F96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52F9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номинации </w:t>
      </w:r>
      <w:bookmarkStart w:id="4" w:name="_Hlk185609565"/>
      <w:r w:rsidRPr="00C52F9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Бумажная пластика</w:t>
      </w:r>
      <w:r w:rsidRPr="00C52F9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bookmarkEnd w:id="4"/>
    </w:p>
    <w:p w14:paraId="26A64314" w14:textId="3B964AC3" w:rsidR="00034A61" w:rsidRPr="00034A61" w:rsidRDefault="0023344A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возрастной категории 6 – 8</w:t>
      </w:r>
      <w:r w:rsidR="00034A61" w:rsidRPr="00034A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лет присудить</w:t>
      </w:r>
      <w:r w:rsidR="00C52F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="00034A61" w:rsidRPr="00034A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53682CE2" w14:textId="55C5542E" w:rsidR="00034A61" w:rsidRDefault="0023344A" w:rsidP="00C5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1 место –</w:t>
      </w:r>
      <w:r w:rsidR="00C52F96" w:rsidRPr="00C52F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5" w:name="_Hlk185609801"/>
      <w:proofErr w:type="spellStart"/>
      <w:r w:rsidR="00C52F96" w:rsidRPr="00C52F96">
        <w:rPr>
          <w:rFonts w:ascii="Times New Roman" w:eastAsia="Times New Roman" w:hAnsi="Times New Roman"/>
          <w:sz w:val="24"/>
          <w:szCs w:val="24"/>
          <w:lang w:eastAsia="ru-RU"/>
        </w:rPr>
        <w:t>Тригубовой</w:t>
      </w:r>
      <w:proofErr w:type="spellEnd"/>
      <w:r w:rsidR="00C52F96" w:rsidRPr="00C52F96">
        <w:rPr>
          <w:rFonts w:ascii="Times New Roman" w:eastAsia="Times New Roman" w:hAnsi="Times New Roman"/>
          <w:sz w:val="24"/>
          <w:szCs w:val="24"/>
          <w:lang w:eastAsia="ru-RU"/>
        </w:rPr>
        <w:t xml:space="preserve"> Эрике за работу «Новогодняя снежинка», </w:t>
      </w:r>
      <w:r w:rsidR="00034A61" w:rsidRPr="00C52F9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</w:t>
      </w:r>
      <w:r w:rsidR="00C52F96" w:rsidRPr="00C52F96">
        <w:rPr>
          <w:rFonts w:ascii="Times New Roman" w:eastAsia="Times New Roman" w:hAnsi="Times New Roman"/>
          <w:sz w:val="24"/>
          <w:szCs w:val="24"/>
          <w:lang w:eastAsia="ru-RU"/>
        </w:rPr>
        <w:t>Зарубанова Лариса Дмитриевна</w:t>
      </w:r>
      <w:bookmarkEnd w:id="5"/>
    </w:p>
    <w:p w14:paraId="665E50A3" w14:textId="5C0FAAB1" w:rsidR="00C52F96" w:rsidRDefault="00C52F96" w:rsidP="00C5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Лебедевой Полине </w:t>
      </w: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за работу «Новогодняя сказка»», преподаватель Зарубанова Лариса Дмитриевна</w:t>
      </w:r>
    </w:p>
    <w:p w14:paraId="4EE0710C" w14:textId="77777777" w:rsidR="00C52F96" w:rsidRPr="00C52F96" w:rsidRDefault="00C52F96" w:rsidP="00C5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место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Алфименковой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Майе за работу </w:t>
      </w: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«Новогодняя сказка»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преподаватель </w:t>
      </w: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за работу «Новогодняя снежинка», преподаватель Зарубанова Лариса Дмитриевна</w:t>
      </w:r>
    </w:p>
    <w:p w14:paraId="41D9D775" w14:textId="0FBEEB8A" w:rsidR="00C52F96" w:rsidRPr="00C52F96" w:rsidRDefault="00C52F96" w:rsidP="00C5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2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возрастной категории 9 – 10 лет присудить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14:paraId="0755B70E" w14:textId="47955BA0" w:rsidR="00C52F96" w:rsidRPr="00C52F96" w:rsidRDefault="00C52F96" w:rsidP="00C5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bookmarkStart w:id="6" w:name="_Hlk185609856"/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Некипеловой Ирине за работу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Зай</w:t>
      </w: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ка», преподаватель Зарубанова Лариса Дмитриевна</w:t>
      </w:r>
      <w:bookmarkEnd w:id="6"/>
    </w:p>
    <w:p w14:paraId="53D397E7" w14:textId="6551F833" w:rsidR="00C52F96" w:rsidRPr="00C52F96" w:rsidRDefault="00C52F96" w:rsidP="00C5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</w:t>
      </w:r>
      <w:proofErr w:type="spellStart"/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Поднебенной</w:t>
      </w:r>
      <w:proofErr w:type="spellEnd"/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 xml:space="preserve"> Анастасии за работу «Гномик», преподаватель Зарубанова Лариса Дмитриевна</w:t>
      </w:r>
    </w:p>
    <w:p w14:paraId="520E8D30" w14:textId="4A59F0F9" w:rsidR="00C52F96" w:rsidRDefault="00C52F96" w:rsidP="00C5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F96">
        <w:rPr>
          <w:rFonts w:ascii="Times New Roman" w:eastAsia="Times New Roman" w:hAnsi="Times New Roman"/>
          <w:sz w:val="24"/>
          <w:szCs w:val="24"/>
          <w:lang w:eastAsia="ru-RU"/>
        </w:rPr>
        <w:t>3 место – Моик Милане за работу «Гномик», преподаватель Зарубанова Лариса Дмитриевна</w:t>
      </w:r>
    </w:p>
    <w:p w14:paraId="51F69D6B" w14:textId="77777777" w:rsidR="000E66CB" w:rsidRDefault="000E66CB" w:rsidP="000E6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D3C63DB" w14:textId="477AED83" w:rsidR="000E66CB" w:rsidRDefault="000E66CB" w:rsidP="000E6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0E66C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Керамика</w:t>
      </w:r>
      <w:r w:rsidRPr="000E66C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</w:t>
      </w:r>
    </w:p>
    <w:p w14:paraId="6E48A7B3" w14:textId="5E039643" w:rsidR="000E66CB" w:rsidRPr="000E66CB" w:rsidRDefault="000E66CB" w:rsidP="000E6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66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0E66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0E66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 присудить:</w:t>
      </w:r>
    </w:p>
    <w:p w14:paraId="168555AF" w14:textId="438C8923" w:rsidR="000E66CB" w:rsidRPr="00E00F57" w:rsidRDefault="000E66CB" w:rsidP="000E6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bookmarkStart w:id="7" w:name="_Hlk185609890"/>
      <w:r w:rsidR="00E00F57" w:rsidRPr="00E00F57">
        <w:rPr>
          <w:rFonts w:ascii="Times New Roman" w:eastAsia="Times New Roman" w:hAnsi="Times New Roman"/>
          <w:sz w:val="24"/>
          <w:szCs w:val="24"/>
          <w:lang w:eastAsia="ru-RU"/>
        </w:rPr>
        <w:t>Асла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новой </w:t>
      </w:r>
      <w:r w:rsidR="00E00F57" w:rsidRPr="00E00F57">
        <w:rPr>
          <w:rFonts w:ascii="Times New Roman" w:eastAsia="Times New Roman" w:hAnsi="Times New Roman"/>
          <w:sz w:val="24"/>
          <w:szCs w:val="24"/>
          <w:lang w:eastAsia="ru-RU"/>
        </w:rPr>
        <w:t>Софии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 w:rsidR="00E00F57" w:rsidRPr="00E00F57">
        <w:rPr>
          <w:rFonts w:ascii="Times New Roman" w:eastAsia="Times New Roman" w:hAnsi="Times New Roman"/>
          <w:sz w:val="24"/>
          <w:szCs w:val="24"/>
          <w:lang w:eastAsia="ru-RU"/>
        </w:rPr>
        <w:t>Ангел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bookmarkEnd w:id="7"/>
    <w:p w14:paraId="22166BF9" w14:textId="79E5FBD6" w:rsidR="000E66CB" w:rsidRPr="000E66CB" w:rsidRDefault="00E00F57" w:rsidP="000E6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Бак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Таис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ии за работу «Ангел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очек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p w14:paraId="4913CB88" w14:textId="486DE4D2" w:rsid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Тютин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ии за работу «Ангел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p w14:paraId="5264BBEB" w14:textId="6904C496" w:rsid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Поспел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Есен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ии за работу «Ангел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очек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p w14:paraId="0072E01B" w14:textId="250EC798" w:rsidR="00E00F57" w:rsidRP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Кубареву Платону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Варежка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p w14:paraId="70F1A68B" w14:textId="77777777" w:rsidR="00E00F57" w:rsidRP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0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возрастной категории 9 – 10 лет присудить:</w:t>
      </w:r>
    </w:p>
    <w:p w14:paraId="207B2397" w14:textId="6B9ACF72" w:rsid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bookmarkStart w:id="8" w:name="_Hlk185609945"/>
      <w:r>
        <w:rPr>
          <w:rFonts w:ascii="Times New Roman" w:eastAsia="Times New Roman" w:hAnsi="Times New Roman"/>
          <w:sz w:val="24"/>
          <w:szCs w:val="24"/>
          <w:lang w:eastAsia="ru-RU"/>
        </w:rPr>
        <w:t>Тарас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Анастас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ии за работу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Гномик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  <w:bookmarkEnd w:id="8"/>
    </w:p>
    <w:p w14:paraId="398769BB" w14:textId="51861F32" w:rsidR="00E00F57" w:rsidRP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Федор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Елизавете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Подарок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p w14:paraId="0E239CD8" w14:textId="5B623F60" w:rsid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кул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Алине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«Новогодний носок», преподаватель Ухова Анна Андреевна</w:t>
      </w:r>
    </w:p>
    <w:p w14:paraId="29DAA0A5" w14:textId="6F31BD22" w:rsidR="00E00F57" w:rsidRP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0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Pr="00E00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E00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 присудить:</w:t>
      </w:r>
    </w:p>
    <w:p w14:paraId="09E1839B" w14:textId="18954E87" w:rsidR="00E00F57" w:rsidRP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bookmarkStart w:id="9" w:name="_Hlk185610003"/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Шибаевой Полине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</w:t>
      </w:r>
      <w:r w:rsidR="00466CC2">
        <w:rPr>
          <w:rFonts w:ascii="Times New Roman" w:eastAsia="Times New Roman" w:hAnsi="Times New Roman"/>
          <w:sz w:val="24"/>
          <w:szCs w:val="24"/>
          <w:lang w:eastAsia="ru-RU"/>
        </w:rPr>
        <w:t>елочных игрушек</w:t>
      </w:r>
      <w:r w:rsidRPr="00E00F57">
        <w:rPr>
          <w:rFonts w:ascii="Times New Roman" w:eastAsia="Times New Roman" w:hAnsi="Times New Roman"/>
          <w:sz w:val="24"/>
          <w:szCs w:val="24"/>
          <w:lang w:eastAsia="ru-RU"/>
        </w:rPr>
        <w:t xml:space="preserve"> «Китенок. Белуха. Мандаринки», преподаватель Васильева Оксана Александровна</w:t>
      </w:r>
      <w:bookmarkEnd w:id="9"/>
    </w:p>
    <w:p w14:paraId="208FE90C" w14:textId="7D5CC788" w:rsidR="00466CC2" w:rsidRDefault="00466CC2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арп</w:t>
      </w:r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 xml:space="preserve">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Алисе</w:t>
      </w:r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Зайчишка</w:t>
      </w:r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bookmarkStart w:id="10" w:name="_Hlk185592745"/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>преподаватель Васильева Оксана Александровна</w:t>
      </w:r>
    </w:p>
    <w:bookmarkEnd w:id="10"/>
    <w:p w14:paraId="7A7AF217" w14:textId="74A49526" w:rsidR="00C509FF" w:rsidRPr="00466CC2" w:rsidRDefault="00C509FF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Беловой Дарье за работы </w:t>
      </w:r>
      <w:r w:rsidRPr="00C509F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C509FF">
        <w:rPr>
          <w:rFonts w:ascii="Times New Roman" w:eastAsia="Times New Roman" w:hAnsi="Times New Roman"/>
          <w:sz w:val="24"/>
          <w:szCs w:val="24"/>
          <w:lang w:eastAsia="ru-RU"/>
        </w:rPr>
        <w:t>Совунья</w:t>
      </w:r>
      <w:proofErr w:type="spellEnd"/>
      <w:r w:rsidRPr="00C509FF">
        <w:rPr>
          <w:rFonts w:ascii="Times New Roman" w:eastAsia="Times New Roman" w:hAnsi="Times New Roman"/>
          <w:sz w:val="24"/>
          <w:szCs w:val="24"/>
          <w:lang w:eastAsia="ru-RU"/>
        </w:rPr>
        <w:t>», «Мандаринки»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509FF">
        <w:rPr>
          <w:rFonts w:ascii="Times New Roman" w:eastAsia="Times New Roman" w:hAnsi="Times New Roman"/>
          <w:sz w:val="24"/>
          <w:szCs w:val="24"/>
          <w:lang w:eastAsia="ru-RU"/>
        </w:rPr>
        <w:t>преподаватель Васильева Оксана Александровна</w:t>
      </w:r>
    </w:p>
    <w:p w14:paraId="3F9F1683" w14:textId="339196B3" w:rsidR="00466CC2" w:rsidRPr="00466CC2" w:rsidRDefault="00466CC2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>3 место – Костиковой Валерии за работу</w:t>
      </w:r>
      <w:r w:rsidRPr="00466CC2">
        <w:t xml:space="preserve"> «</w:t>
      </w:r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>Медвежонок с гармонью», преподаватель Васильева Оксана Александровна</w:t>
      </w:r>
    </w:p>
    <w:p w14:paraId="5E81E809" w14:textId="7B603588" w:rsidR="00466CC2" w:rsidRPr="00466CC2" w:rsidRDefault="00466CC2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>3 место – Крупейченко Диане за работу «</w:t>
      </w:r>
      <w:proofErr w:type="spellStart"/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>Мухоморчик</w:t>
      </w:r>
      <w:proofErr w:type="spellEnd"/>
      <w:r w:rsidRPr="00466CC2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Васильева Оксана Александровна</w:t>
      </w:r>
    </w:p>
    <w:p w14:paraId="4BB1FD96" w14:textId="77777777" w:rsidR="00E00F57" w:rsidRPr="00E00F57" w:rsidRDefault="00E00F57" w:rsidP="00E00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C97B0E" w14:textId="3DD589A6" w:rsidR="00466CC2" w:rsidRDefault="00466CC2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66C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Мелкая пластика</w:t>
      </w:r>
      <w:r w:rsidRPr="00466C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</w:t>
      </w:r>
    </w:p>
    <w:p w14:paraId="04AE3B0F" w14:textId="39144661" w:rsidR="00466CC2" w:rsidRDefault="00466CC2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6C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466C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466C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 присудить:</w:t>
      </w:r>
    </w:p>
    <w:p w14:paraId="2EA0C9E8" w14:textId="07EE69EB" w:rsidR="00466CC2" w:rsidRPr="005F1E02" w:rsidRDefault="00466CC2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bookmarkStart w:id="11" w:name="_Hlk185610047"/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>Габитовой Милане за работу «</w:t>
      </w:r>
      <w:r w:rsidR="00FD7BAE" w:rsidRPr="005F1E02">
        <w:rPr>
          <w:rFonts w:ascii="Times New Roman" w:eastAsia="Times New Roman" w:hAnsi="Times New Roman"/>
          <w:sz w:val="24"/>
          <w:szCs w:val="24"/>
          <w:lang w:eastAsia="ru-RU"/>
        </w:rPr>
        <w:t>Котики</w:t>
      </w:r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Дубовик Ирина Александровна</w:t>
      </w:r>
      <w:bookmarkEnd w:id="11"/>
    </w:p>
    <w:p w14:paraId="5DBD3768" w14:textId="7CFF30DD" w:rsidR="00E244FE" w:rsidRPr="005F1E02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>2 место – Сивохиной Марии за работу «</w:t>
      </w:r>
      <w:proofErr w:type="spellStart"/>
      <w:r w:rsidR="00FD7BAE" w:rsidRPr="005F1E02">
        <w:rPr>
          <w:rFonts w:ascii="Times New Roman" w:eastAsia="Times New Roman" w:hAnsi="Times New Roman"/>
          <w:sz w:val="24"/>
          <w:szCs w:val="24"/>
          <w:lang w:eastAsia="ru-RU"/>
        </w:rPr>
        <w:t>Крош</w:t>
      </w:r>
      <w:proofErr w:type="spellEnd"/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Дубовик Ирина Александровна</w:t>
      </w:r>
    </w:p>
    <w:p w14:paraId="1C7FB8C2" w14:textId="68ADCCEA" w:rsidR="00E244FE" w:rsidRP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>3 место – Чесаловой Софии за работу «Ёлочная игрушка», преподаватель Дубовик Ирина Александровна</w:t>
      </w:r>
    </w:p>
    <w:p w14:paraId="2D3EAFCB" w14:textId="77777777" w:rsid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возрастной категории 9 – 10 лет присудить:</w:t>
      </w:r>
    </w:p>
    <w:p w14:paraId="55B81303" w14:textId="14BA6E58" w:rsid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>2 место – Шурыгиной Софье за работу «Снеговик с письмом», преподаватель Ухова Дарья Владимировна</w:t>
      </w:r>
    </w:p>
    <w:p w14:paraId="7E42BED7" w14:textId="4AF0B5F3" w:rsidR="00E244FE" w:rsidRP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3 место – </w:t>
      </w:r>
      <w:proofErr w:type="spellStart"/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>Сивель</w:t>
      </w:r>
      <w:proofErr w:type="spellEnd"/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 Арине за работу «Снеговик-художник», преподаватель Ухова Дарья Владимировна</w:t>
      </w:r>
    </w:p>
    <w:p w14:paraId="45978474" w14:textId="2AE58B0E" w:rsidR="00E244FE" w:rsidRP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</w:t>
      </w:r>
      <w:r w:rsidRPr="00E244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E244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 присудить:</w:t>
      </w:r>
    </w:p>
    <w:p w14:paraId="5EEE0FFE" w14:textId="3906E0D2" w:rsidR="00E244FE" w:rsidRP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bookmarkStart w:id="12" w:name="_Hlk185610084"/>
      <w:proofErr w:type="spellStart"/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>Шубич</w:t>
      </w:r>
      <w:proofErr w:type="spellEnd"/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Назару за работу «Ленни», преподаватель Ухова Дарья Владимировна</w:t>
      </w:r>
      <w:bookmarkEnd w:id="12"/>
    </w:p>
    <w:p w14:paraId="458BCA92" w14:textId="7309EE3D" w:rsidR="00E244FE" w:rsidRP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апошниковой Олесе</w:t>
      </w: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Гномик</w:t>
      </w: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Дарья Владимировна</w:t>
      </w:r>
    </w:p>
    <w:p w14:paraId="72203CBA" w14:textId="4E7A8F50" w:rsidR="00E244FE" w:rsidRP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>3 место – Шапошников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Степану</w:t>
      </w:r>
      <w:r w:rsidRPr="00E244F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«Снеговик-джентльмен», преподаватель Ухова Дарья Владимировна</w:t>
      </w:r>
    </w:p>
    <w:p w14:paraId="131151BB" w14:textId="5DDCA86F" w:rsidR="00E244FE" w:rsidRPr="00E244FE" w:rsidRDefault="00E244FE" w:rsidP="00E24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4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Pr="00E244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E244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 присудить:</w:t>
      </w:r>
    </w:p>
    <w:p w14:paraId="08D2EBE5" w14:textId="59E296FC" w:rsidR="00DA04BA" w:rsidRPr="00DA04BA" w:rsidRDefault="00DA04BA" w:rsidP="00DA0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4BA">
        <w:rPr>
          <w:rFonts w:ascii="Times New Roman" w:eastAsia="Times New Roman" w:hAnsi="Times New Roman"/>
          <w:sz w:val="24"/>
          <w:szCs w:val="24"/>
          <w:lang w:eastAsia="ru-RU"/>
        </w:rPr>
        <w:t>1 место – Петровых Нике за работу «Лисичка», преподаватель Никулина Ольга Леонидовна</w:t>
      </w:r>
    </w:p>
    <w:p w14:paraId="06B284ED" w14:textId="77777777" w:rsidR="00466CC2" w:rsidRPr="00466CC2" w:rsidRDefault="00466CC2" w:rsidP="00466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7C8B28A" w14:textId="38455B8F" w:rsidR="00DD2996" w:rsidRDefault="00DD2996" w:rsidP="00DD2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66C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Смешанная техника</w:t>
      </w:r>
      <w:r w:rsidRPr="00466C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</w:t>
      </w:r>
    </w:p>
    <w:p w14:paraId="59762EF9" w14:textId="77777777" w:rsidR="00DD2996" w:rsidRDefault="00DD2996" w:rsidP="00DD2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3" w:name="_Hlk185591394"/>
      <w:r w:rsidRPr="00466C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466C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466C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 присудить:</w:t>
      </w:r>
    </w:p>
    <w:p w14:paraId="1F9A44E0" w14:textId="78A32AFB" w:rsidR="0063194E" w:rsidRDefault="0041489F" w:rsidP="00631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89F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63194E" w:rsidRPr="0041489F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– </w:t>
      </w:r>
      <w:bookmarkStart w:id="14" w:name="_Hlk185610119"/>
      <w:r w:rsidRPr="0041489F">
        <w:rPr>
          <w:rFonts w:ascii="Times New Roman" w:eastAsia="Times New Roman" w:hAnsi="Times New Roman"/>
          <w:sz w:val="24"/>
          <w:szCs w:val="24"/>
          <w:lang w:eastAsia="ru-RU"/>
        </w:rPr>
        <w:t>Наумовой Юлии</w:t>
      </w:r>
      <w:r w:rsidR="0063194E" w:rsidRPr="0041489F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 w:rsidRPr="0041489F">
        <w:rPr>
          <w:rFonts w:ascii="Times New Roman" w:eastAsia="Times New Roman" w:hAnsi="Times New Roman"/>
          <w:sz w:val="24"/>
          <w:szCs w:val="24"/>
          <w:lang w:eastAsia="ru-RU"/>
        </w:rPr>
        <w:t>Рождественская звезда</w:t>
      </w:r>
      <w:r w:rsidR="0063194E" w:rsidRPr="0041489F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Дубовик Ирина Александровна</w:t>
      </w:r>
      <w:bookmarkEnd w:id="14"/>
    </w:p>
    <w:p w14:paraId="23F05A9A" w14:textId="4E95AA10" w:rsidR="00CC1AD5" w:rsidRPr="0041489F" w:rsidRDefault="00CC1AD5" w:rsidP="00631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C1AD5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Москвиной Дарине за работу «Рождественская звезда», преподаватель Дубовик Ирина Александровна</w:t>
      </w:r>
    </w:p>
    <w:bookmarkEnd w:id="13"/>
    <w:p w14:paraId="7C511505" w14:textId="581F907B" w:rsidR="00034A61" w:rsidRPr="00CC1AD5" w:rsidRDefault="00034A61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AD5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="0063194E" w:rsidRPr="00CC1AD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– </w:t>
      </w:r>
      <w:r w:rsidR="00CC1AD5" w:rsidRPr="00CC1AD5">
        <w:rPr>
          <w:rFonts w:ascii="Times New Roman" w:eastAsia="Times New Roman" w:hAnsi="Times New Roman"/>
          <w:sz w:val="24"/>
          <w:szCs w:val="24"/>
          <w:lang w:eastAsia="ru-RU"/>
        </w:rPr>
        <w:t>Богомаз</w:t>
      </w:r>
      <w:r w:rsidR="0063194E" w:rsidRPr="00CC1AD5">
        <w:rPr>
          <w:rFonts w:ascii="Times New Roman" w:eastAsia="Times New Roman" w:hAnsi="Times New Roman"/>
          <w:sz w:val="24"/>
          <w:szCs w:val="24"/>
          <w:lang w:eastAsia="ru-RU"/>
        </w:rPr>
        <w:t xml:space="preserve">овой </w:t>
      </w:r>
      <w:r w:rsidR="00CC1AD5" w:rsidRPr="00CC1AD5">
        <w:rPr>
          <w:rFonts w:ascii="Times New Roman" w:eastAsia="Times New Roman" w:hAnsi="Times New Roman"/>
          <w:sz w:val="24"/>
          <w:szCs w:val="24"/>
          <w:lang w:eastAsia="ru-RU"/>
        </w:rPr>
        <w:t>Арине</w:t>
      </w:r>
      <w:r w:rsidRPr="00CC1AD5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</w:t>
      </w:r>
      <w:r w:rsidR="00CC1AD5" w:rsidRPr="00CC1AD5">
        <w:rPr>
          <w:rFonts w:ascii="Times New Roman" w:eastAsia="Times New Roman" w:hAnsi="Times New Roman"/>
          <w:sz w:val="24"/>
          <w:szCs w:val="24"/>
          <w:lang w:eastAsia="ru-RU"/>
        </w:rPr>
        <w:t>«Рождественская звезда»,</w:t>
      </w:r>
      <w:r w:rsidRPr="00CC1A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преподаватель </w:t>
      </w:r>
      <w:r w:rsidR="0063194E" w:rsidRPr="00CC1AD5">
        <w:rPr>
          <w:rFonts w:ascii="Times New Roman" w:eastAsia="Times New Roman" w:hAnsi="Times New Roman"/>
          <w:sz w:val="24"/>
          <w:szCs w:val="24"/>
          <w:lang w:eastAsia="ru-RU"/>
        </w:rPr>
        <w:t>Дубовик Ирина Александровна</w:t>
      </w:r>
    </w:p>
    <w:p w14:paraId="73098058" w14:textId="19F51925" w:rsidR="00CC1AD5" w:rsidRPr="00CC1AD5" w:rsidRDefault="00CC1AD5" w:rsidP="00CC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1A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CC1A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Pr="00CC1A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 присудить:</w:t>
      </w:r>
    </w:p>
    <w:p w14:paraId="4E8D9D97" w14:textId="3BD4BB0A" w:rsidR="00CC1AD5" w:rsidRPr="00CC1AD5" w:rsidRDefault="00CC1AD5" w:rsidP="00CC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_Hlk185610158"/>
      <w:r w:rsidRPr="00CC1AD5">
        <w:rPr>
          <w:rFonts w:ascii="Times New Roman" w:eastAsia="Times New Roman" w:hAnsi="Times New Roman"/>
          <w:sz w:val="24"/>
          <w:szCs w:val="24"/>
          <w:lang w:eastAsia="ru-RU"/>
        </w:rPr>
        <w:t>1 место – Зозуля Софии за работу «Рождественская звезда», преподаватель Дубовик Ирина Александровна</w:t>
      </w:r>
    </w:p>
    <w:bookmarkEnd w:id="15"/>
    <w:p w14:paraId="1D326914" w14:textId="76B95B56" w:rsidR="0063194E" w:rsidRPr="00CC1AD5" w:rsidRDefault="00CC1AD5" w:rsidP="00CC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A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 место – </w:t>
      </w:r>
      <w:proofErr w:type="spellStart"/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>Лёшиной</w:t>
      </w:r>
      <w:proofErr w:type="spellEnd"/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>Вильмире</w:t>
      </w:r>
      <w:proofErr w:type="spellEnd"/>
      <w:r w:rsidRPr="005F1E02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«Рождественская звезда», </w:t>
      </w:r>
      <w:r w:rsidRPr="00CC1AD5">
        <w:rPr>
          <w:rFonts w:ascii="Times New Roman" w:eastAsia="Times New Roman" w:hAnsi="Times New Roman"/>
          <w:sz w:val="24"/>
          <w:szCs w:val="24"/>
          <w:lang w:eastAsia="ru-RU"/>
        </w:rPr>
        <w:t>преподаватель Дубовик Ирина Александровна</w:t>
      </w:r>
    </w:p>
    <w:p w14:paraId="366C5A59" w14:textId="77777777" w:rsidR="00CC1AD5" w:rsidRDefault="00CC1AD5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bookmarkStart w:id="16" w:name="_Hlk185527933"/>
    </w:p>
    <w:p w14:paraId="31F5F3D7" w14:textId="0C68BE28" w:rsidR="00034A61" w:rsidRPr="00CC1AD5" w:rsidRDefault="0063194E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возрастной категории </w:t>
      </w:r>
      <w:r w:rsidR="00CC1AD5" w:rsidRPr="00CC1AD5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Pr="00CC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1</w:t>
      </w:r>
      <w:r w:rsidR="00CC1AD5" w:rsidRPr="00CC1AD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034A61" w:rsidRPr="00CC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</w:t>
      </w:r>
    </w:p>
    <w:bookmarkEnd w:id="16"/>
    <w:p w14:paraId="6EEA5E59" w14:textId="4B9F7442" w:rsidR="00034A61" w:rsidRPr="00444F97" w:rsidRDefault="00CC1AD5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F9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4A61"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</w:t>
      </w:r>
      <w:r w:rsidR="0063194E"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7" w:name="_Hlk185610198"/>
      <w:proofErr w:type="spellStart"/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Маси</w:t>
      </w:r>
      <w:r w:rsidR="0063194E" w:rsidRPr="00444F97">
        <w:rPr>
          <w:rFonts w:ascii="Times New Roman" w:eastAsia="Times New Roman" w:hAnsi="Times New Roman"/>
          <w:sz w:val="24"/>
          <w:szCs w:val="24"/>
          <w:lang w:eastAsia="ru-RU"/>
        </w:rPr>
        <w:t>ной</w:t>
      </w:r>
      <w:proofErr w:type="spellEnd"/>
      <w:r w:rsidR="0063194E"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Варва</w:t>
      </w:r>
      <w:r w:rsidR="0063194E" w:rsidRPr="00444F97">
        <w:rPr>
          <w:rFonts w:ascii="Times New Roman" w:eastAsia="Times New Roman" w:hAnsi="Times New Roman"/>
          <w:sz w:val="24"/>
          <w:szCs w:val="24"/>
          <w:lang w:eastAsia="ru-RU"/>
        </w:rPr>
        <w:t>ре</w:t>
      </w:r>
      <w:r w:rsidR="008C38E4"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</w:t>
      </w:r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«Подвеска»,</w:t>
      </w:r>
      <w:r w:rsidR="00034A61"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</w:t>
      </w:r>
      <w:r w:rsidR="008C38E4"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аватель </w:t>
      </w:r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Никулина Ольга Леонидовна</w:t>
      </w:r>
      <w:bookmarkEnd w:id="17"/>
    </w:p>
    <w:p w14:paraId="30325E31" w14:textId="52261E2D" w:rsidR="008C38E4" w:rsidRPr="00444F97" w:rsidRDefault="008C38E4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</w:t>
      </w:r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Якоби</w:t>
      </w:r>
      <w:r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Дине</w:t>
      </w:r>
      <w:r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</w:t>
      </w:r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«Ёлочная игрушка»</w:t>
      </w:r>
      <w:r w:rsidRPr="00444F97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преподаватель </w:t>
      </w:r>
      <w:r w:rsidR="00444F97" w:rsidRPr="00444F97">
        <w:rPr>
          <w:rFonts w:ascii="Times New Roman" w:eastAsia="Times New Roman" w:hAnsi="Times New Roman"/>
          <w:sz w:val="24"/>
          <w:szCs w:val="24"/>
          <w:lang w:eastAsia="ru-RU"/>
        </w:rPr>
        <w:t>Дубовик Ирина Александровна</w:t>
      </w:r>
    </w:p>
    <w:p w14:paraId="016B0183" w14:textId="77777777" w:rsidR="008C38E4" w:rsidRDefault="008C38E4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ABED2B7" w14:textId="2AF10FEF" w:rsidR="00444F97" w:rsidRPr="00444F97" w:rsidRDefault="00444F97" w:rsidP="00444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44F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Ватная (валяная) игрушка</w:t>
      </w:r>
      <w:r w:rsidRPr="00444F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</w:t>
      </w:r>
    </w:p>
    <w:p w14:paraId="05A6BEDB" w14:textId="520B1EC7" w:rsidR="00444F97" w:rsidRPr="00444F97" w:rsidRDefault="00444F97" w:rsidP="00444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4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возрастной категории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Pr="00444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444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лет присудить:</w:t>
      </w:r>
    </w:p>
    <w:p w14:paraId="7400DD02" w14:textId="4FFB1A5C" w:rsidR="00444F97" w:rsidRPr="00C509FF" w:rsidRDefault="00444F97" w:rsidP="00444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9FF">
        <w:rPr>
          <w:rFonts w:ascii="Times New Roman" w:eastAsia="Times New Roman" w:hAnsi="Times New Roman"/>
          <w:sz w:val="24"/>
          <w:szCs w:val="24"/>
          <w:lang w:eastAsia="ru-RU"/>
        </w:rPr>
        <w:t>1 место – Кузнецовой Таисии за работу «</w:t>
      </w:r>
      <w:r w:rsidR="00C509FF" w:rsidRPr="00C509FF">
        <w:rPr>
          <w:rFonts w:ascii="Times New Roman" w:eastAsia="Times New Roman" w:hAnsi="Times New Roman"/>
          <w:sz w:val="24"/>
          <w:szCs w:val="24"/>
          <w:lang w:eastAsia="ru-RU"/>
        </w:rPr>
        <w:t>Ёлочная игрушка</w:t>
      </w:r>
      <w:r w:rsidRPr="00C509FF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Дубовик Ирина Александровна</w:t>
      </w:r>
    </w:p>
    <w:p w14:paraId="27040025" w14:textId="77777777" w:rsidR="00444F97" w:rsidRPr="00710095" w:rsidRDefault="00444F97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A580FCC" w14:textId="77777777" w:rsidR="00034A61" w:rsidRDefault="00034A61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BF9114" w14:textId="77777777" w:rsidR="00306CDA" w:rsidRPr="00306CDA" w:rsidRDefault="00306CDA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жюри  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</w:t>
      </w: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О.А. </w:t>
      </w: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Васильева </w:t>
      </w:r>
    </w:p>
    <w:p w14:paraId="692D9B75" w14:textId="77777777" w:rsidR="001853BB" w:rsidRDefault="00306CDA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члены </w:t>
      </w:r>
      <w:proofErr w:type="gramStart"/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жюри: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1853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  </w:t>
      </w:r>
      <w:r w:rsidR="00635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И.А. </w:t>
      </w:r>
      <w:r w:rsidR="001853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Дубовик </w:t>
      </w:r>
    </w:p>
    <w:p w14:paraId="15B1C6A0" w14:textId="6E30692C" w:rsidR="00306CDA" w:rsidRPr="00306CDA" w:rsidRDefault="001853BB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  <w:proofErr w:type="gramStart"/>
      <w:r w:rsidR="00710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710095"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10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М.И.</w:t>
      </w:r>
      <w:proofErr w:type="gramEnd"/>
      <w:r w:rsidR="00710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10095"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Шипулина</w:t>
      </w:r>
    </w:p>
    <w:p w14:paraId="601DA9E9" w14:textId="7D322C07" w:rsidR="00C81AAA" w:rsidRPr="00306CDA" w:rsidRDefault="00306CDA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</w:p>
    <w:p w14:paraId="6D0C3BEA" w14:textId="77777777" w:rsidR="00C81AAA" w:rsidRDefault="00C81AAA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9636BE9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62F6C56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245BFCE8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80205B4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0A1B7CA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57147B5A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7CD03AA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F125924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DF27F64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B0DD37A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5C76D958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567CDFB5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F9EFB53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11C4716" w14:textId="77777777" w:rsidR="00522EFC" w:rsidRDefault="00522EFC" w:rsidP="00522EFC">
      <w:pPr>
        <w:tabs>
          <w:tab w:val="left" w:pos="3508"/>
          <w:tab w:val="left" w:pos="4846"/>
          <w:tab w:val="left" w:pos="8404"/>
        </w:tabs>
        <w:spacing w:after="0" w:line="252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4E01014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2D5971E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7136186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D90FC78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E323035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67025F7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76D3DDD" w14:textId="77777777" w:rsidR="005503F0" w:rsidRDefault="005503F0" w:rsidP="005503F0">
      <w:pPr>
        <w:tabs>
          <w:tab w:val="left" w:pos="3508"/>
          <w:tab w:val="left" w:pos="4846"/>
          <w:tab w:val="left" w:pos="8404"/>
        </w:tabs>
        <w:spacing w:after="0" w:line="252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4EB058E" w14:textId="77777777" w:rsidR="005503F0" w:rsidRDefault="005503F0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740C9E3" w14:textId="77777777" w:rsidR="005503F0" w:rsidRDefault="005503F0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B8DF73D" w14:textId="77777777" w:rsidR="005503F0" w:rsidRDefault="005503F0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052969C" w14:textId="77777777" w:rsidR="00F77588" w:rsidRDefault="00F77588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B68A208" w14:textId="77777777" w:rsidR="00C81AAA" w:rsidRDefault="00C81AAA" w:rsidP="00C81AAA">
      <w:pPr>
        <w:tabs>
          <w:tab w:val="left" w:pos="3508"/>
          <w:tab w:val="left" w:pos="4846"/>
          <w:tab w:val="left" w:pos="8404"/>
        </w:tabs>
        <w:spacing w:after="0" w:line="254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281CF210" w14:textId="77777777" w:rsidR="00EA6B2A" w:rsidRDefault="00EA6B2A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97F0BAD" w14:textId="77777777" w:rsidR="008F53D5" w:rsidRDefault="008F53D5" w:rsidP="001B2E56">
      <w:pPr>
        <w:tabs>
          <w:tab w:val="left" w:pos="3508"/>
          <w:tab w:val="left" w:pos="4846"/>
          <w:tab w:val="left" w:pos="8404"/>
        </w:tabs>
        <w:spacing w:after="0" w:line="254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9EFF113" w14:textId="77777777" w:rsidR="00EA6B2A" w:rsidRDefault="00EA6B2A" w:rsidP="008E2A47">
      <w:pPr>
        <w:tabs>
          <w:tab w:val="left" w:pos="3508"/>
          <w:tab w:val="left" w:pos="4846"/>
          <w:tab w:val="left" w:pos="8404"/>
        </w:tabs>
        <w:spacing w:after="0" w:line="254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250017E2" w14:textId="77777777" w:rsidR="008E2A47" w:rsidRDefault="005503F0" w:rsidP="005503F0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5503F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ab/>
      </w:r>
    </w:p>
    <w:p w14:paraId="0FA0F280" w14:textId="77777777" w:rsidR="008E2A47" w:rsidRDefault="008E2A47" w:rsidP="00BA3F69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8E2A4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ab/>
      </w:r>
    </w:p>
    <w:p w14:paraId="2C83D139" w14:textId="77777777" w:rsidR="008E2A47" w:rsidRDefault="008E2A47" w:rsidP="00BA3F69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57FE3E70" w14:textId="77777777" w:rsidR="00BA3F69" w:rsidRDefault="00BA3F69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FAE3A82" w14:textId="77777777" w:rsidR="008F53D5" w:rsidRDefault="008F53D5" w:rsidP="00BA3F69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F53D5">
        <w:rPr>
          <w:rFonts w:ascii="Times New Roman" w:eastAsia="Times New Roman" w:hAnsi="Times New Roman"/>
          <w:sz w:val="32"/>
          <w:szCs w:val="32"/>
          <w:lang w:eastAsia="ru-RU"/>
        </w:rPr>
        <w:tab/>
      </w:r>
    </w:p>
    <w:p w14:paraId="6A0775AD" w14:textId="77777777" w:rsidR="001B2E56" w:rsidRDefault="001B2E56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B3A4FA1" w14:textId="77777777" w:rsidR="00C81AAA" w:rsidRDefault="00C81AAA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70DAEE7" w14:textId="77777777" w:rsidR="00C81AAA" w:rsidRDefault="00C81AAA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2FB9E78" w14:textId="77777777" w:rsidR="00F85071" w:rsidRDefault="00F85071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39FB5788" w14:textId="77777777" w:rsidR="00F85071" w:rsidRDefault="00F85071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A59D2A5" w14:textId="77777777" w:rsidR="00F85071" w:rsidRDefault="00F85071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62F306C4" w14:textId="77777777" w:rsidR="00FB6647" w:rsidRDefault="00FB6647"/>
    <w:sectPr w:rsidR="00FB6647" w:rsidSect="00014A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E0064"/>
    <w:multiLevelType w:val="hybridMultilevel"/>
    <w:tmpl w:val="33409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39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A58"/>
    <w:rsid w:val="00014A58"/>
    <w:rsid w:val="000317B1"/>
    <w:rsid w:val="00034A61"/>
    <w:rsid w:val="00064809"/>
    <w:rsid w:val="000A0004"/>
    <w:rsid w:val="000E66CB"/>
    <w:rsid w:val="0012778C"/>
    <w:rsid w:val="001331E2"/>
    <w:rsid w:val="00154495"/>
    <w:rsid w:val="001733CB"/>
    <w:rsid w:val="001853BB"/>
    <w:rsid w:val="001B2E56"/>
    <w:rsid w:val="001E0E9F"/>
    <w:rsid w:val="0021029A"/>
    <w:rsid w:val="00212702"/>
    <w:rsid w:val="0023344A"/>
    <w:rsid w:val="002475CB"/>
    <w:rsid w:val="002B51D1"/>
    <w:rsid w:val="002D07CC"/>
    <w:rsid w:val="0030461F"/>
    <w:rsid w:val="00306CDA"/>
    <w:rsid w:val="0039090E"/>
    <w:rsid w:val="0041489F"/>
    <w:rsid w:val="00444F97"/>
    <w:rsid w:val="00466CC2"/>
    <w:rsid w:val="004D3E89"/>
    <w:rsid w:val="004F090E"/>
    <w:rsid w:val="005158BF"/>
    <w:rsid w:val="00522EFC"/>
    <w:rsid w:val="005503F0"/>
    <w:rsid w:val="0057574A"/>
    <w:rsid w:val="005A2BC5"/>
    <w:rsid w:val="005E4F83"/>
    <w:rsid w:val="005F1E02"/>
    <w:rsid w:val="006118A4"/>
    <w:rsid w:val="0063194E"/>
    <w:rsid w:val="0063524F"/>
    <w:rsid w:val="00710095"/>
    <w:rsid w:val="0075207B"/>
    <w:rsid w:val="00816051"/>
    <w:rsid w:val="00881B5F"/>
    <w:rsid w:val="008C38E4"/>
    <w:rsid w:val="008E2A47"/>
    <w:rsid w:val="008F53D5"/>
    <w:rsid w:val="009537E5"/>
    <w:rsid w:val="00A6240D"/>
    <w:rsid w:val="00BA3F69"/>
    <w:rsid w:val="00C509FF"/>
    <w:rsid w:val="00C52F96"/>
    <w:rsid w:val="00C81AAA"/>
    <w:rsid w:val="00C83EB7"/>
    <w:rsid w:val="00CC1AD5"/>
    <w:rsid w:val="00D77570"/>
    <w:rsid w:val="00DA04BA"/>
    <w:rsid w:val="00DB6467"/>
    <w:rsid w:val="00DD2996"/>
    <w:rsid w:val="00E00F57"/>
    <w:rsid w:val="00E244FE"/>
    <w:rsid w:val="00EA6B2A"/>
    <w:rsid w:val="00F10A28"/>
    <w:rsid w:val="00F119F2"/>
    <w:rsid w:val="00F43EC4"/>
    <w:rsid w:val="00F74FFB"/>
    <w:rsid w:val="00F77588"/>
    <w:rsid w:val="00F85071"/>
    <w:rsid w:val="00FB6647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0334"/>
  <w15:docId w15:val="{6048E55E-9C20-48E8-A026-948E3F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Школа</cp:lastModifiedBy>
  <cp:revision>28</cp:revision>
  <cp:lastPrinted>2024-12-20T14:43:00Z</cp:lastPrinted>
  <dcterms:created xsi:type="dcterms:W3CDTF">2022-12-13T15:39:00Z</dcterms:created>
  <dcterms:modified xsi:type="dcterms:W3CDTF">2024-12-20T15:03:00Z</dcterms:modified>
</cp:coreProperties>
</file>