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1655" w14:textId="70B92009" w:rsidR="00A9756A" w:rsidRPr="006C512D" w:rsidRDefault="007A30F5" w:rsidP="0027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12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274C22" w:rsidRPr="006C512D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заседания жюри</w:t>
      </w:r>
    </w:p>
    <w:p w14:paraId="21840D15" w14:textId="77777777" w:rsidR="00274C22" w:rsidRPr="006C512D" w:rsidRDefault="00274C22" w:rsidP="0027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12D">
        <w:rPr>
          <w:rFonts w:ascii="Times New Roman" w:hAnsi="Times New Roman" w:cs="Times New Roman"/>
          <w:b/>
          <w:bCs/>
          <w:sz w:val="28"/>
          <w:szCs w:val="28"/>
        </w:rPr>
        <w:t>конкурса-выставки творческих работ учащихся МБУДО «ДХШ № 1»</w:t>
      </w:r>
    </w:p>
    <w:p w14:paraId="1E2C4CA4" w14:textId="40746AC3" w:rsidR="00274C22" w:rsidRPr="006C512D" w:rsidRDefault="00274C22" w:rsidP="0027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12D">
        <w:rPr>
          <w:rFonts w:ascii="Times New Roman" w:hAnsi="Times New Roman" w:cs="Times New Roman"/>
          <w:b/>
          <w:bCs/>
          <w:sz w:val="28"/>
          <w:szCs w:val="28"/>
        </w:rPr>
        <w:t>«Портрет» - 202</w:t>
      </w:r>
      <w:r w:rsidR="00965CED" w:rsidRPr="006C51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C512D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22F6271" w14:textId="77777777" w:rsidR="00274C22" w:rsidRPr="006C512D" w:rsidRDefault="00274C22" w:rsidP="0027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2354E" w14:textId="2F7C824D" w:rsidR="00274C22" w:rsidRPr="006C512D" w:rsidRDefault="00965CED" w:rsidP="009E44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12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74C22" w:rsidRPr="006C512D">
        <w:rPr>
          <w:rFonts w:ascii="Times New Roman" w:hAnsi="Times New Roman" w:cs="Times New Roman"/>
          <w:b/>
          <w:bCs/>
          <w:sz w:val="24"/>
          <w:szCs w:val="24"/>
        </w:rPr>
        <w:t>.02.202</w:t>
      </w:r>
      <w:r w:rsidRPr="006C51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4C22" w:rsidRPr="006C512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9E4489" w:rsidRPr="006C51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пгт. Никель</w:t>
      </w:r>
    </w:p>
    <w:p w14:paraId="542436D3" w14:textId="77777777" w:rsidR="00274C22" w:rsidRPr="006C512D" w:rsidRDefault="00274C22" w:rsidP="0027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2DC9B" w14:textId="77777777" w:rsidR="00274C22" w:rsidRPr="006C512D" w:rsidRDefault="00274C22" w:rsidP="00023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12D">
        <w:rPr>
          <w:rFonts w:ascii="Times New Roman" w:hAnsi="Times New Roman" w:cs="Times New Roman"/>
          <w:sz w:val="24"/>
          <w:szCs w:val="24"/>
        </w:rPr>
        <w:t>Жюри в составе:</w:t>
      </w:r>
    </w:p>
    <w:p w14:paraId="48A09B6A" w14:textId="0E0B35B7" w:rsidR="00274C22" w:rsidRPr="006C512D" w:rsidRDefault="00274C22" w:rsidP="00023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465333"/>
      <w:r w:rsidRPr="006C512D">
        <w:rPr>
          <w:rFonts w:ascii="Times New Roman" w:hAnsi="Times New Roman" w:cs="Times New Roman"/>
          <w:sz w:val="24"/>
          <w:szCs w:val="24"/>
        </w:rPr>
        <w:t xml:space="preserve">председатель жюри: Васильева Оксана Александровна </w:t>
      </w:r>
      <w:bookmarkEnd w:id="0"/>
      <w:r w:rsidRPr="006C512D">
        <w:rPr>
          <w:rFonts w:ascii="Times New Roman" w:hAnsi="Times New Roman" w:cs="Times New Roman"/>
          <w:sz w:val="24"/>
          <w:szCs w:val="24"/>
        </w:rPr>
        <w:t>– директор МБУДО «ДХШ № 1»;</w:t>
      </w:r>
    </w:p>
    <w:p w14:paraId="5477014E" w14:textId="4612BFC1" w:rsidR="00274C22" w:rsidRPr="006C512D" w:rsidRDefault="00274C22" w:rsidP="00023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2D">
        <w:rPr>
          <w:rFonts w:ascii="Times New Roman" w:hAnsi="Times New Roman" w:cs="Times New Roman"/>
          <w:sz w:val="24"/>
          <w:szCs w:val="24"/>
        </w:rPr>
        <w:t>члены жюри:</w:t>
      </w:r>
    </w:p>
    <w:p w14:paraId="7479F855" w14:textId="5B9CA4C0" w:rsidR="00274C22" w:rsidRPr="006C512D" w:rsidRDefault="00274C22" w:rsidP="00023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2D">
        <w:rPr>
          <w:rFonts w:ascii="Times New Roman" w:hAnsi="Times New Roman" w:cs="Times New Roman"/>
          <w:sz w:val="24"/>
          <w:szCs w:val="24"/>
        </w:rPr>
        <w:t>‒</w:t>
      </w:r>
      <w:r w:rsidR="00965CED" w:rsidRPr="006C512D">
        <w:rPr>
          <w:rFonts w:ascii="Times New Roman" w:hAnsi="Times New Roman" w:cs="Times New Roman"/>
          <w:sz w:val="24"/>
          <w:szCs w:val="24"/>
        </w:rPr>
        <w:t>Никулина Ольга Леонидовна</w:t>
      </w:r>
      <w:r w:rsidRPr="006C512D">
        <w:rPr>
          <w:rFonts w:ascii="Times New Roman" w:hAnsi="Times New Roman" w:cs="Times New Roman"/>
          <w:sz w:val="24"/>
          <w:szCs w:val="24"/>
        </w:rPr>
        <w:t>– преподаватель МБУДО «ДХШ № 1»;</w:t>
      </w:r>
    </w:p>
    <w:p w14:paraId="0638BD68" w14:textId="77777777" w:rsidR="00274C22" w:rsidRPr="006C512D" w:rsidRDefault="00274C22" w:rsidP="00023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2D">
        <w:rPr>
          <w:rFonts w:ascii="Times New Roman" w:hAnsi="Times New Roman" w:cs="Times New Roman"/>
          <w:sz w:val="24"/>
          <w:szCs w:val="24"/>
        </w:rPr>
        <w:t>‒ Сосина Нина Николаевна – преподаватель МБУДО «ДХШ № 1»;</w:t>
      </w:r>
    </w:p>
    <w:p w14:paraId="081F9829" w14:textId="585318B1" w:rsidR="00274C22" w:rsidRPr="006C512D" w:rsidRDefault="00274C22" w:rsidP="00023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2D">
        <w:rPr>
          <w:rFonts w:ascii="Times New Roman" w:hAnsi="Times New Roman" w:cs="Times New Roman"/>
          <w:sz w:val="24"/>
          <w:szCs w:val="24"/>
        </w:rPr>
        <w:t>‒ Шипулина Марина Ивановна – преподаватель МБУДО «ДХШ № 1»</w:t>
      </w:r>
    </w:p>
    <w:p w14:paraId="62AB8643" w14:textId="15FFA8A7" w:rsidR="00274C22" w:rsidRPr="006C512D" w:rsidRDefault="00274C22" w:rsidP="0002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512D">
        <w:rPr>
          <w:rFonts w:ascii="Times New Roman" w:hAnsi="Times New Roman" w:cs="Times New Roman"/>
          <w:sz w:val="24"/>
          <w:szCs w:val="24"/>
        </w:rPr>
        <w:t xml:space="preserve">рассмотрело творческие работы, представленные на 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конкурс-выставку творческих работ учащихся МБУДО «ДХШ № 1» «Портрет» - 202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2ED49214" w14:textId="2F529272" w:rsidR="00373E16" w:rsidRPr="006C512D" w:rsidRDefault="00274C22" w:rsidP="00023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конкурс 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68</w:t>
      </w:r>
      <w:r w:rsidR="006D162C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учащихся школы в возрасте от 6 до 17 лет 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представ</w:t>
      </w:r>
      <w:r w:rsidR="006D162C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или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71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из них</w:t>
      </w:r>
      <w:r w:rsidR="00373E16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67F7CDA" w14:textId="20951C06" w:rsidR="00274C22" w:rsidRPr="006C512D" w:rsidRDefault="00274C22" w:rsidP="0002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номинации «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ивопись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Работа с натуры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- 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="00373E16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работ,</w:t>
      </w:r>
    </w:p>
    <w:p w14:paraId="0530EA0E" w14:textId="45C8A001" w:rsidR="00373E16" w:rsidRPr="006C512D" w:rsidRDefault="00373E16" w:rsidP="0002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номинации «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ивопись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Работа по воображению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- 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38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работ,</w:t>
      </w:r>
    </w:p>
    <w:p w14:paraId="25C519D0" w14:textId="3F8D8627" w:rsidR="00373E16" w:rsidRPr="006C512D" w:rsidRDefault="00373E16" w:rsidP="0002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номинации «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рафика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Работа с натуры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- 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работы не представлены,</w:t>
      </w:r>
    </w:p>
    <w:p w14:paraId="67CC7785" w14:textId="5A4B0329" w:rsidR="00373E16" w:rsidRPr="006C512D" w:rsidRDefault="00373E16" w:rsidP="0002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номинации «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рафика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Работа по воображению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- </w:t>
      </w:r>
      <w:r w:rsidR="00965CED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25</w:t>
      </w: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работ</w:t>
      </w:r>
      <w:r w:rsidR="006D162C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51E9D770" w14:textId="4FC09BC9" w:rsidR="00274C22" w:rsidRPr="006C512D" w:rsidRDefault="006D162C" w:rsidP="00023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Члены жюри оценивали работы по 10-бальной шкале, обращая внимание на </w:t>
      </w:r>
      <w:r w:rsidRPr="006C512D">
        <w:rPr>
          <w:rFonts w:ascii="Times New Roman" w:hAnsi="Times New Roman" w:cs="Times New Roman"/>
          <w:sz w:val="24"/>
          <w:szCs w:val="24"/>
        </w:rPr>
        <w:t>грамотное композиционное решение, выразительность, интересное цветовое решение, мастерство и высокое художественное исполнение.</w:t>
      </w:r>
      <w:r w:rsidR="00023CB7" w:rsidRPr="006C512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6C512D">
        <w:rPr>
          <w:rFonts w:ascii="Times New Roman" w:hAnsi="Times New Roman" w:cs="Times New Roman"/>
          <w:sz w:val="24"/>
          <w:szCs w:val="24"/>
        </w:rPr>
        <w:t xml:space="preserve">Победителями конкурса стали </w:t>
      </w:r>
      <w:r w:rsidR="00671DBC" w:rsidRPr="00671DBC">
        <w:rPr>
          <w:rFonts w:ascii="Times New Roman" w:hAnsi="Times New Roman" w:cs="Times New Roman"/>
          <w:sz w:val="24"/>
          <w:szCs w:val="24"/>
        </w:rPr>
        <w:t>33</w:t>
      </w:r>
      <w:r w:rsidR="00211CFD" w:rsidRPr="006C512D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6C512D">
        <w:rPr>
          <w:rFonts w:ascii="Times New Roman" w:hAnsi="Times New Roman" w:cs="Times New Roman"/>
          <w:sz w:val="24"/>
          <w:szCs w:val="24"/>
        </w:rPr>
        <w:t>, получившие наибольшее количество баллов</w:t>
      </w:r>
      <w:r w:rsidR="00023CB7" w:rsidRPr="006C512D">
        <w:rPr>
          <w:rFonts w:ascii="Times New Roman" w:hAnsi="Times New Roman" w:cs="Times New Roman"/>
          <w:sz w:val="24"/>
          <w:szCs w:val="24"/>
        </w:rPr>
        <w:t>.</w:t>
      </w:r>
    </w:p>
    <w:p w14:paraId="233E4482" w14:textId="0D8FD93D" w:rsidR="00274C22" w:rsidRPr="006C512D" w:rsidRDefault="00023CB7" w:rsidP="00023C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512D">
        <w:rPr>
          <w:rFonts w:ascii="Times New Roman" w:hAnsi="Times New Roman" w:cs="Times New Roman"/>
          <w:sz w:val="24"/>
          <w:szCs w:val="24"/>
        </w:rPr>
        <w:t xml:space="preserve">Жюри приняло решение </w:t>
      </w:r>
      <w:r w:rsidR="00274C22" w:rsidRPr="006C512D">
        <w:rPr>
          <w:rFonts w:ascii="Times New Roman" w:hAnsi="Times New Roman" w:cs="Times New Roman"/>
          <w:sz w:val="24"/>
          <w:szCs w:val="24"/>
        </w:rPr>
        <w:t>присв</w:t>
      </w:r>
      <w:r w:rsidRPr="006C512D">
        <w:rPr>
          <w:rFonts w:ascii="Times New Roman" w:hAnsi="Times New Roman" w:cs="Times New Roman"/>
          <w:sz w:val="24"/>
          <w:szCs w:val="24"/>
        </w:rPr>
        <w:t>оить</w:t>
      </w:r>
      <w:r w:rsidR="00274C22" w:rsidRPr="006C512D">
        <w:rPr>
          <w:rFonts w:ascii="Times New Roman" w:hAnsi="Times New Roman" w:cs="Times New Roman"/>
          <w:sz w:val="24"/>
          <w:szCs w:val="24"/>
        </w:rPr>
        <w:t xml:space="preserve"> звание Лауреат</w:t>
      </w:r>
      <w:r w:rsidRPr="006C512D">
        <w:rPr>
          <w:rFonts w:ascii="Times New Roman" w:hAnsi="Times New Roman" w:cs="Times New Roman"/>
          <w:sz w:val="24"/>
          <w:szCs w:val="24"/>
        </w:rPr>
        <w:t xml:space="preserve"> следующим участникам, занявшим</w:t>
      </w:r>
      <w:r w:rsidR="00274C22" w:rsidRPr="006C512D">
        <w:rPr>
          <w:rFonts w:ascii="Times New Roman" w:hAnsi="Times New Roman" w:cs="Times New Roman"/>
          <w:sz w:val="24"/>
          <w:szCs w:val="24"/>
        </w:rPr>
        <w:t xml:space="preserve"> </w:t>
      </w:r>
      <w:r w:rsidRPr="006C512D">
        <w:rPr>
          <w:rFonts w:ascii="Times New Roman" w:hAnsi="Times New Roman" w:cs="Times New Roman"/>
          <w:sz w:val="24"/>
          <w:szCs w:val="24"/>
        </w:rPr>
        <w:t>I, II, III место в своих возрастных категориях по номинациям:</w:t>
      </w:r>
    </w:p>
    <w:p w14:paraId="17DF2608" w14:textId="77777777" w:rsidR="00023CB7" w:rsidRPr="00274C22" w:rsidRDefault="00023CB7" w:rsidP="00023C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76" w:type="pct"/>
        <w:tblInd w:w="-147" w:type="dxa"/>
        <w:tblLook w:val="04A0" w:firstRow="1" w:lastRow="0" w:firstColumn="1" w:lastColumn="0" w:noHBand="0" w:noVBand="1"/>
      </w:tblPr>
      <w:tblGrid>
        <w:gridCol w:w="1243"/>
        <w:gridCol w:w="2844"/>
        <w:gridCol w:w="3001"/>
        <w:gridCol w:w="2686"/>
      </w:tblGrid>
      <w:tr w:rsidR="00023CB7" w14:paraId="06586E4F" w14:textId="77777777" w:rsidTr="00211CFD">
        <w:tc>
          <w:tcPr>
            <w:tcW w:w="636" w:type="pct"/>
            <w:vMerge w:val="restart"/>
          </w:tcPr>
          <w:p w14:paraId="26B199A1" w14:textId="5E340DF9" w:rsidR="00023CB7" w:rsidRPr="00023CB7" w:rsidRDefault="00023CB7" w:rsidP="00C940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Возраст </w:t>
            </w:r>
          </w:p>
        </w:tc>
        <w:tc>
          <w:tcPr>
            <w:tcW w:w="4364" w:type="pct"/>
            <w:gridSpan w:val="3"/>
          </w:tcPr>
          <w:p w14:paraId="6A27FA7C" w14:textId="57304A18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Номинация </w:t>
            </w:r>
            <w:r w:rsidR="00965CED" w:rsidRPr="00965C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«Живопись. Работа с натуры»</w:t>
            </w:r>
          </w:p>
        </w:tc>
      </w:tr>
      <w:tr w:rsidR="00023CB7" w14:paraId="61EC0E54" w14:textId="77777777" w:rsidTr="00211CFD">
        <w:tc>
          <w:tcPr>
            <w:tcW w:w="636" w:type="pct"/>
            <w:vMerge/>
          </w:tcPr>
          <w:p w14:paraId="61CE8CC8" w14:textId="77777777" w:rsidR="00023CB7" w:rsidRPr="00A9756A" w:rsidRDefault="00023CB7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</w:tcPr>
          <w:p w14:paraId="4BFBB53D" w14:textId="51EAE79C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1535" w:type="pct"/>
          </w:tcPr>
          <w:p w14:paraId="1264C42C" w14:textId="67C25000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1375" w:type="pct"/>
          </w:tcPr>
          <w:p w14:paraId="3EC68BC0" w14:textId="1055A64A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A9756A" w14:paraId="3732DAB9" w14:textId="77777777" w:rsidTr="00211CFD">
        <w:tc>
          <w:tcPr>
            <w:tcW w:w="636" w:type="pct"/>
          </w:tcPr>
          <w:p w14:paraId="338665A0" w14:textId="77777777" w:rsidR="00A9756A" w:rsidRPr="00A9756A" w:rsidRDefault="00A9756A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6 – 8 лет</w:t>
            </w:r>
          </w:p>
          <w:p w14:paraId="381D4AFE" w14:textId="71CAAACB" w:rsidR="00A9756A" w:rsidRPr="00A9756A" w:rsidRDefault="00A9756A" w:rsidP="00C940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pct"/>
          </w:tcPr>
          <w:p w14:paraId="70CEBFF2" w14:textId="77777777" w:rsidR="00C97A07" w:rsidRPr="00C97A07" w:rsidRDefault="00C97A07" w:rsidP="0023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Аделина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 xml:space="preserve"> «Автопортрет»</w:t>
            </w:r>
          </w:p>
          <w:p w14:paraId="56D2CC69" w14:textId="23D23A55" w:rsidR="00A9756A" w:rsidRPr="00965CED" w:rsidRDefault="00C97A07" w:rsidP="002375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Ухова А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1535" w:type="pct"/>
          </w:tcPr>
          <w:p w14:paraId="0C1EFDCA" w14:textId="77777777" w:rsidR="00A9756A" w:rsidRPr="00C97A07" w:rsidRDefault="00C97A07" w:rsidP="002375D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Рудневская</w:t>
            </w:r>
            <w:proofErr w:type="spellEnd"/>
            <w:r w:rsidRPr="00C9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Вероника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 xml:space="preserve"> «Любимая подруга»</w:t>
            </w:r>
          </w:p>
          <w:p w14:paraId="2B750665" w14:textId="77777777" w:rsidR="00C97A07" w:rsidRDefault="00C97A07" w:rsidP="002375D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Преподаватель Ухова Анна Андреевна</w:t>
            </w:r>
          </w:p>
          <w:p w14:paraId="6FF8C5B0" w14:textId="523E6145" w:rsidR="009235B6" w:rsidRPr="00C97A07" w:rsidRDefault="009235B6" w:rsidP="002375D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pct"/>
          </w:tcPr>
          <w:p w14:paraId="35C4E035" w14:textId="2BAB2930" w:rsidR="00A9756A" w:rsidRPr="00C97A07" w:rsidRDefault="00C97A07" w:rsidP="002375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присуждать</w:t>
            </w:r>
          </w:p>
        </w:tc>
      </w:tr>
      <w:tr w:rsidR="00A9756A" w14:paraId="0DB287BA" w14:textId="77777777" w:rsidTr="00211CFD">
        <w:tc>
          <w:tcPr>
            <w:tcW w:w="636" w:type="pct"/>
          </w:tcPr>
          <w:p w14:paraId="7B731325" w14:textId="3400D333" w:rsidR="00A9756A" w:rsidRPr="00A9756A" w:rsidRDefault="00A9756A" w:rsidP="00C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9 – 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55" w:type="pct"/>
          </w:tcPr>
          <w:p w14:paraId="3064B5C5" w14:textId="77777777" w:rsidR="00C97A07" w:rsidRPr="00C97A07" w:rsidRDefault="00C97A07" w:rsidP="00C97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Петякшева Ксения </w:t>
            </w:r>
          </w:p>
          <w:p w14:paraId="229E1684" w14:textId="131A2DFB" w:rsidR="00C97A07" w:rsidRPr="00C97A07" w:rsidRDefault="00C97A07" w:rsidP="00C9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«Я и мама»</w:t>
            </w:r>
          </w:p>
          <w:p w14:paraId="1857285A" w14:textId="77777777" w:rsidR="00A9756A" w:rsidRDefault="00C97A07" w:rsidP="00C9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  <w:p w14:paraId="08B2799E" w14:textId="0C0C1A2C" w:rsidR="009235B6" w:rsidRPr="00965CED" w:rsidRDefault="009235B6" w:rsidP="00C97A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pct"/>
          </w:tcPr>
          <w:p w14:paraId="382B17B1" w14:textId="3E014C05" w:rsidR="00C97A07" w:rsidRPr="00C97A07" w:rsidRDefault="00C97A07" w:rsidP="00C9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Шапошникова Майя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  <w:p w14:paraId="4A85EFDE" w14:textId="51C58907" w:rsidR="00C97A07" w:rsidRPr="00C97A07" w:rsidRDefault="00C97A07" w:rsidP="00C9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07">
              <w:rPr>
                <w:rFonts w:ascii="Times New Roman" w:hAnsi="Times New Roman" w:cs="Times New Roman"/>
                <w:sz w:val="24"/>
                <w:szCs w:val="24"/>
              </w:rPr>
              <w:t>Преподаватель Ухова Анна Андреевна</w:t>
            </w:r>
          </w:p>
          <w:p w14:paraId="41F04996" w14:textId="4985A532" w:rsidR="00A9756A" w:rsidRPr="00965CED" w:rsidRDefault="00A9756A" w:rsidP="00C14C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5" w:type="pct"/>
          </w:tcPr>
          <w:p w14:paraId="29B7093C" w14:textId="77777777" w:rsidR="00C97A07" w:rsidRPr="006C512D" w:rsidRDefault="00C97A07" w:rsidP="00C97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Малахова Аксиния </w:t>
            </w:r>
          </w:p>
          <w:p w14:paraId="3DE84EDF" w14:textId="77777777" w:rsidR="00C97A07" w:rsidRPr="006C512D" w:rsidRDefault="00C97A07" w:rsidP="00C9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«Монахиня»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43D942" w14:textId="60A9CDC2" w:rsidR="00A9756A" w:rsidRPr="00965CED" w:rsidRDefault="00C97A07" w:rsidP="00C97A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Ухова Д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</w:tr>
      <w:tr w:rsidR="00A9756A" w14:paraId="5746E0C6" w14:textId="77777777" w:rsidTr="00211CFD">
        <w:tc>
          <w:tcPr>
            <w:tcW w:w="636" w:type="pct"/>
          </w:tcPr>
          <w:p w14:paraId="13464516" w14:textId="4BC7C2B6" w:rsidR="00A9756A" w:rsidRPr="00A9756A" w:rsidRDefault="00A9756A" w:rsidP="00C940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55" w:type="pct"/>
          </w:tcPr>
          <w:p w14:paraId="0F1965B6" w14:textId="77777777" w:rsidR="006C512D" w:rsidRPr="006C512D" w:rsidRDefault="006C512D" w:rsidP="006C51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Стельмах Евгения </w:t>
            </w:r>
          </w:p>
          <w:p w14:paraId="42CE3AA8" w14:textId="77777777" w:rsidR="006C512D" w:rsidRPr="006C512D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«Портрет друга» </w:t>
            </w:r>
          </w:p>
          <w:p w14:paraId="23A4A20C" w14:textId="77777777" w:rsidR="00A9756A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Сосина Н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ина 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  <w:p w14:paraId="09D51EB5" w14:textId="115BEFC4" w:rsidR="009235B6" w:rsidRPr="006C512D" w:rsidRDefault="009235B6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</w:tcPr>
          <w:p w14:paraId="5007C4B1" w14:textId="642AEE64" w:rsidR="00A9756A" w:rsidRPr="006C512D" w:rsidRDefault="006C512D" w:rsidP="0023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Не присуждать</w:t>
            </w:r>
          </w:p>
        </w:tc>
        <w:tc>
          <w:tcPr>
            <w:tcW w:w="1375" w:type="pct"/>
          </w:tcPr>
          <w:p w14:paraId="5511AA51" w14:textId="0E01C6F1" w:rsidR="00CB381A" w:rsidRPr="006C512D" w:rsidRDefault="006C512D" w:rsidP="00CB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Не присуждать</w:t>
            </w:r>
          </w:p>
        </w:tc>
      </w:tr>
      <w:tr w:rsidR="00A9756A" w14:paraId="344D45E3" w14:textId="77777777" w:rsidTr="00211CFD">
        <w:tc>
          <w:tcPr>
            <w:tcW w:w="636" w:type="pct"/>
          </w:tcPr>
          <w:p w14:paraId="7DEB0D13" w14:textId="5B675E03" w:rsidR="00A9756A" w:rsidRPr="00A9756A" w:rsidRDefault="00A9756A" w:rsidP="00C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55" w:type="pct"/>
          </w:tcPr>
          <w:p w14:paraId="197BF84B" w14:textId="77777777" w:rsidR="006C512D" w:rsidRPr="006C512D" w:rsidRDefault="006C512D" w:rsidP="00F82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Петровых Ника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  <w:p w14:paraId="7DF143D9" w14:textId="77777777" w:rsidR="00A9756A" w:rsidRDefault="006C512D" w:rsidP="00F82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Никулина О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еонидовна</w:t>
            </w:r>
            <w:r w:rsidR="00F8226D" w:rsidRPr="006C51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D617C00" w14:textId="5C55C7F5" w:rsidR="009235B6" w:rsidRPr="006C512D" w:rsidRDefault="009235B6" w:rsidP="00F82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</w:tcPr>
          <w:p w14:paraId="5FDEEDA1" w14:textId="636B095C" w:rsidR="00A9756A" w:rsidRPr="006C512D" w:rsidRDefault="006C512D" w:rsidP="00F82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Не присуждать</w:t>
            </w:r>
          </w:p>
        </w:tc>
        <w:tc>
          <w:tcPr>
            <w:tcW w:w="1375" w:type="pct"/>
          </w:tcPr>
          <w:p w14:paraId="064F2D55" w14:textId="050350B2" w:rsidR="00A9756A" w:rsidRPr="006C512D" w:rsidRDefault="006C512D" w:rsidP="00F82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Не присуждать</w:t>
            </w:r>
          </w:p>
        </w:tc>
      </w:tr>
    </w:tbl>
    <w:p w14:paraId="414519DF" w14:textId="77777777" w:rsidR="00211CFD" w:rsidRDefault="00211CFD"/>
    <w:tbl>
      <w:tblPr>
        <w:tblStyle w:val="a3"/>
        <w:tblW w:w="5076" w:type="pct"/>
        <w:tblInd w:w="-147" w:type="dxa"/>
        <w:tblLook w:val="04A0" w:firstRow="1" w:lastRow="0" w:firstColumn="1" w:lastColumn="0" w:noHBand="0" w:noVBand="1"/>
      </w:tblPr>
      <w:tblGrid>
        <w:gridCol w:w="1243"/>
        <w:gridCol w:w="2844"/>
        <w:gridCol w:w="3001"/>
        <w:gridCol w:w="2686"/>
      </w:tblGrid>
      <w:tr w:rsidR="00023CB7" w14:paraId="42672579" w14:textId="77777777" w:rsidTr="00211CFD">
        <w:tc>
          <w:tcPr>
            <w:tcW w:w="636" w:type="pct"/>
            <w:vMerge w:val="restart"/>
          </w:tcPr>
          <w:p w14:paraId="47C8AAFD" w14:textId="5D4E4BEA" w:rsidR="00023CB7" w:rsidRDefault="00023CB7" w:rsidP="00C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</w:t>
            </w:r>
          </w:p>
          <w:p w14:paraId="1DA3D6F1" w14:textId="4C76494D" w:rsidR="00023CB7" w:rsidRPr="00023CB7" w:rsidRDefault="00023CB7" w:rsidP="00C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pct"/>
            <w:gridSpan w:val="3"/>
          </w:tcPr>
          <w:p w14:paraId="031D912C" w14:textId="310520E9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30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Номинация </w:t>
            </w:r>
            <w:r w:rsidR="00965C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«Живопись. </w:t>
            </w:r>
            <w:r w:rsidR="00965CED" w:rsidRPr="00965C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по воображению</w:t>
            </w:r>
            <w:r w:rsidR="00965C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023CB7" w14:paraId="19F906E5" w14:textId="77777777" w:rsidTr="009A09EA">
        <w:tc>
          <w:tcPr>
            <w:tcW w:w="636" w:type="pct"/>
            <w:vMerge/>
          </w:tcPr>
          <w:p w14:paraId="14221505" w14:textId="77777777" w:rsidR="00023CB7" w:rsidRPr="00A9756A" w:rsidRDefault="00023CB7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</w:tcPr>
          <w:p w14:paraId="7A8D2539" w14:textId="75743224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1535" w:type="pct"/>
          </w:tcPr>
          <w:p w14:paraId="13D9F5B1" w14:textId="0D28CC2E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1374" w:type="pct"/>
          </w:tcPr>
          <w:p w14:paraId="2BB3560D" w14:textId="13207F2A" w:rsidR="00023CB7" w:rsidRPr="00023CB7" w:rsidRDefault="00023CB7" w:rsidP="00023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C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A9756A" w14:paraId="67442E7C" w14:textId="77777777" w:rsidTr="009A09EA">
        <w:tc>
          <w:tcPr>
            <w:tcW w:w="636" w:type="pct"/>
          </w:tcPr>
          <w:p w14:paraId="22DF3E8A" w14:textId="77777777" w:rsidR="00A9756A" w:rsidRPr="00A9756A" w:rsidRDefault="00A9756A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6 – 8 лет</w:t>
            </w:r>
          </w:p>
          <w:p w14:paraId="4B050339" w14:textId="46E8FD0E" w:rsidR="00A9756A" w:rsidRPr="00A9756A" w:rsidRDefault="00A9756A" w:rsidP="00C94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</w:tcPr>
          <w:p w14:paraId="0C613A02" w14:textId="77777777" w:rsidR="006C512D" w:rsidRPr="006C512D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Кострова Дарья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«Гарри Поттер»</w:t>
            </w:r>
          </w:p>
          <w:p w14:paraId="39B5DCF7" w14:textId="77777777" w:rsidR="00A9756A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Преподаватель Ухова Анна Андреевна</w:t>
            </w: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5976FA" w14:textId="3B3BDCE1" w:rsidR="009235B6" w:rsidRPr="006C512D" w:rsidRDefault="009235B6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</w:tcPr>
          <w:p w14:paraId="05ADA013" w14:textId="77777777" w:rsidR="006C512D" w:rsidRPr="006C512D" w:rsidRDefault="006C512D" w:rsidP="006C51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Поспелова Есения</w:t>
            </w:r>
          </w:p>
          <w:p w14:paraId="1FD2A824" w14:textId="77777777" w:rsidR="00635D83" w:rsidRPr="006C512D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«Водная нимфа»</w:t>
            </w:r>
          </w:p>
          <w:p w14:paraId="7536236B" w14:textId="76CF757C" w:rsidR="006C512D" w:rsidRPr="006C512D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Преподаватель Ухова Анна Андреевна</w:t>
            </w:r>
          </w:p>
        </w:tc>
        <w:tc>
          <w:tcPr>
            <w:tcW w:w="1374" w:type="pct"/>
          </w:tcPr>
          <w:p w14:paraId="6B13E70D" w14:textId="77777777" w:rsidR="006C512D" w:rsidRPr="006C512D" w:rsidRDefault="006C512D" w:rsidP="006C51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Выборнова Зоя</w:t>
            </w:r>
          </w:p>
          <w:p w14:paraId="5A723043" w14:textId="77777777" w:rsidR="00A9756A" w:rsidRPr="006C512D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«Лесная фея»</w:t>
            </w:r>
          </w:p>
          <w:p w14:paraId="38F9AE77" w14:textId="7210A852" w:rsidR="006C512D" w:rsidRPr="006C512D" w:rsidRDefault="006C512D" w:rsidP="006C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D">
              <w:rPr>
                <w:rFonts w:ascii="Times New Roman" w:hAnsi="Times New Roman" w:cs="Times New Roman"/>
                <w:sz w:val="24"/>
                <w:szCs w:val="24"/>
              </w:rPr>
              <w:t>Преподаватель Ухова Анна Андреевна</w:t>
            </w:r>
          </w:p>
        </w:tc>
      </w:tr>
      <w:tr w:rsidR="00A9756A" w14:paraId="3BF33A1B" w14:textId="77777777" w:rsidTr="009A09EA">
        <w:tc>
          <w:tcPr>
            <w:tcW w:w="636" w:type="pct"/>
          </w:tcPr>
          <w:p w14:paraId="53CFDED0" w14:textId="386B7864" w:rsidR="00A9756A" w:rsidRPr="00A9756A" w:rsidRDefault="00A9756A" w:rsidP="00A9756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9 – 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55" w:type="pct"/>
          </w:tcPr>
          <w:p w14:paraId="3DE87F7D" w14:textId="77777777" w:rsidR="003F39C7" w:rsidRPr="003F39C7" w:rsidRDefault="003F39C7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Дзвоновская</w:t>
            </w:r>
            <w:proofErr w:type="spellEnd"/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Ника </w:t>
            </w:r>
          </w:p>
          <w:p w14:paraId="25806DD5" w14:textId="77777777" w:rsidR="00A9756A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«Осенним днём»</w:t>
            </w:r>
          </w:p>
          <w:p w14:paraId="1AE79058" w14:textId="77777777" w:rsid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Васильева Оксана Александровна</w:t>
            </w:r>
          </w:p>
          <w:p w14:paraId="68A3BC2F" w14:textId="4E5CA927" w:rsidR="009235B6" w:rsidRPr="003F39C7" w:rsidRDefault="009235B6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</w:tcPr>
          <w:p w14:paraId="39B70D7B" w14:textId="77777777" w:rsidR="003F39C7" w:rsidRPr="003F39C7" w:rsidRDefault="003F39C7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Михайлова Мария</w:t>
            </w: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2FC515EE" w14:textId="77777777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«Зоря»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77431E" w14:textId="4B2EF3D0" w:rsidR="00023CB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Зарубанова Л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1374" w:type="pct"/>
          </w:tcPr>
          <w:p w14:paraId="77F0AB1C" w14:textId="77777777" w:rsidR="003F39C7" w:rsidRPr="003F39C7" w:rsidRDefault="003F39C7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Варламова Мира </w:t>
            </w:r>
          </w:p>
          <w:p w14:paraId="2BBA3222" w14:textId="77777777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«Мальвина»</w:t>
            </w:r>
          </w:p>
          <w:p w14:paraId="3656D341" w14:textId="72D68F22" w:rsidR="00A9756A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Ухова Анна Андреевна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9756A" w14:paraId="163D1FE6" w14:textId="77777777" w:rsidTr="009A09EA">
        <w:tc>
          <w:tcPr>
            <w:tcW w:w="636" w:type="pct"/>
          </w:tcPr>
          <w:p w14:paraId="6D5D37B6" w14:textId="4FD8C01E" w:rsidR="00A9756A" w:rsidRPr="00A9756A" w:rsidRDefault="00A9756A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55" w:type="pct"/>
          </w:tcPr>
          <w:p w14:paraId="103768C5" w14:textId="77777777" w:rsidR="003F39C7" w:rsidRPr="003F39C7" w:rsidRDefault="003F39C7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Филиппова Мария</w:t>
            </w:r>
          </w:p>
          <w:p w14:paraId="519FA4CF" w14:textId="77777777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«Из пожара»</w:t>
            </w:r>
          </w:p>
          <w:p w14:paraId="2C2F28D2" w14:textId="5B555CC4" w:rsidR="00A9756A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Ухова Дарья Владимировна</w:t>
            </w:r>
          </w:p>
        </w:tc>
        <w:tc>
          <w:tcPr>
            <w:tcW w:w="1535" w:type="pct"/>
          </w:tcPr>
          <w:p w14:paraId="560E6CC6" w14:textId="77777777" w:rsidR="00A9756A" w:rsidRPr="003F39C7" w:rsidRDefault="003F39C7" w:rsidP="00CB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Карпухина Кристина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 xml:space="preserve"> «Рабочий человек Васька»</w:t>
            </w:r>
          </w:p>
          <w:p w14:paraId="61D934F1" w14:textId="77777777" w:rsidR="003F39C7" w:rsidRPr="003F39C7" w:rsidRDefault="003F39C7" w:rsidP="00CB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Никулина Ольга Леонидовна</w:t>
            </w:r>
          </w:p>
          <w:p w14:paraId="4F911702" w14:textId="77777777" w:rsidR="009235B6" w:rsidRDefault="009235B6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1CDAB5" w14:textId="40992E46" w:rsidR="003F39C7" w:rsidRPr="003F39C7" w:rsidRDefault="003F39C7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Шибаева Полина </w:t>
            </w:r>
          </w:p>
          <w:p w14:paraId="41BB5371" w14:textId="77777777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«Портрет гитаристки»</w:t>
            </w:r>
          </w:p>
          <w:p w14:paraId="283DC2C1" w14:textId="0F002050" w:rsidR="009235B6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Васильева Оксана Александровна</w:t>
            </w:r>
          </w:p>
        </w:tc>
        <w:tc>
          <w:tcPr>
            <w:tcW w:w="1374" w:type="pct"/>
          </w:tcPr>
          <w:p w14:paraId="35755F6B" w14:textId="77777777" w:rsidR="003F39C7" w:rsidRPr="003F39C7" w:rsidRDefault="003F39C7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Самойлов Валерий</w:t>
            </w: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31B20E4" w14:textId="77777777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«Покажу маме»</w:t>
            </w:r>
          </w:p>
          <w:p w14:paraId="64651E02" w14:textId="664160AE" w:rsidR="00A9756A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Никулина Ольга Леонидовна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A09EA" w14:paraId="5CD2C761" w14:textId="77777777" w:rsidTr="009A09EA">
        <w:tc>
          <w:tcPr>
            <w:tcW w:w="636" w:type="pct"/>
          </w:tcPr>
          <w:p w14:paraId="0EFDFE58" w14:textId="7AD0D831" w:rsidR="009A09EA" w:rsidRPr="00A9756A" w:rsidRDefault="009A09EA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756A">
              <w:rPr>
                <w:rFonts w:ascii="Times New Roman" w:hAnsi="Times New Roman" w:cs="Times New Roman"/>
                <w:sz w:val="24"/>
                <w:szCs w:val="24"/>
              </w:rPr>
              <w:t xml:space="preserve"> – 18 лет</w:t>
            </w:r>
          </w:p>
        </w:tc>
        <w:tc>
          <w:tcPr>
            <w:tcW w:w="1455" w:type="pct"/>
          </w:tcPr>
          <w:p w14:paraId="5C5AC223" w14:textId="77777777" w:rsidR="003F39C7" w:rsidRPr="003F39C7" w:rsidRDefault="003F39C7" w:rsidP="003F3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Карпова Алиса</w:t>
            </w:r>
          </w:p>
          <w:p w14:paraId="41A94B21" w14:textId="77777777" w:rsidR="009A09EA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«Счастливое детство»</w:t>
            </w:r>
          </w:p>
          <w:p w14:paraId="7B83908A" w14:textId="7BDBDC1E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Васильева Оксана Александровна</w:t>
            </w:r>
          </w:p>
        </w:tc>
        <w:tc>
          <w:tcPr>
            <w:tcW w:w="1535" w:type="pct"/>
          </w:tcPr>
          <w:p w14:paraId="62C9661B" w14:textId="77777777" w:rsidR="009A09EA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Костикова Валерия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«Друзья»</w:t>
            </w:r>
          </w:p>
          <w:p w14:paraId="014D0648" w14:textId="7AABE544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Васильева Оксана Александровна</w:t>
            </w:r>
          </w:p>
        </w:tc>
        <w:tc>
          <w:tcPr>
            <w:tcW w:w="1374" w:type="pct"/>
          </w:tcPr>
          <w:p w14:paraId="10C2AF38" w14:textId="77777777" w:rsidR="009A09EA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Иньякова Яна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«Читательница»</w:t>
            </w:r>
          </w:p>
          <w:p w14:paraId="66DA393D" w14:textId="7896851A" w:rsidR="003F39C7" w:rsidRPr="003F39C7" w:rsidRDefault="003F39C7" w:rsidP="003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9C7">
              <w:rPr>
                <w:rFonts w:ascii="Times New Roman" w:hAnsi="Times New Roman" w:cs="Times New Roman"/>
                <w:sz w:val="24"/>
                <w:szCs w:val="24"/>
              </w:rPr>
              <w:t>Преподаватель Васильева Оксана Александровна</w:t>
            </w:r>
          </w:p>
        </w:tc>
      </w:tr>
    </w:tbl>
    <w:p w14:paraId="12FE4878" w14:textId="77777777" w:rsidR="00211CFD" w:rsidRDefault="00211CFD"/>
    <w:tbl>
      <w:tblPr>
        <w:tblStyle w:val="a3"/>
        <w:tblW w:w="5076" w:type="pct"/>
        <w:tblInd w:w="-147" w:type="dxa"/>
        <w:tblLook w:val="04A0" w:firstRow="1" w:lastRow="0" w:firstColumn="1" w:lastColumn="0" w:noHBand="0" w:noVBand="1"/>
      </w:tblPr>
      <w:tblGrid>
        <w:gridCol w:w="1243"/>
        <w:gridCol w:w="2844"/>
        <w:gridCol w:w="3001"/>
        <w:gridCol w:w="2686"/>
      </w:tblGrid>
      <w:tr w:rsidR="00211CFD" w14:paraId="443A937D" w14:textId="77777777" w:rsidTr="00211CFD">
        <w:tc>
          <w:tcPr>
            <w:tcW w:w="636" w:type="pct"/>
            <w:vMerge w:val="restart"/>
          </w:tcPr>
          <w:p w14:paraId="21E83C2F" w14:textId="3B1DEA44" w:rsidR="00211CFD" w:rsidRPr="00A9756A" w:rsidRDefault="00211CFD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4364" w:type="pct"/>
            <w:gridSpan w:val="3"/>
          </w:tcPr>
          <w:p w14:paraId="4E058134" w14:textId="454FFA90" w:rsidR="00211CFD" w:rsidRPr="00211CFD" w:rsidRDefault="00211CFD" w:rsidP="00211C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30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965C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CB38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рафика</w:t>
            </w:r>
            <w:r w:rsidR="00965C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965CED" w:rsidRPr="00965C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по воображению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211CFD" w14:paraId="0521A7FB" w14:textId="77777777" w:rsidTr="00211CFD">
        <w:tc>
          <w:tcPr>
            <w:tcW w:w="636" w:type="pct"/>
            <w:vMerge/>
          </w:tcPr>
          <w:p w14:paraId="49B2B744" w14:textId="77777777" w:rsidR="00211CFD" w:rsidRPr="004000F4" w:rsidRDefault="00211CFD" w:rsidP="0040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</w:tcPr>
          <w:p w14:paraId="682D7701" w14:textId="29414090" w:rsidR="00211CFD" w:rsidRPr="00211CFD" w:rsidRDefault="00211CFD" w:rsidP="00C94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211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1535" w:type="pct"/>
          </w:tcPr>
          <w:p w14:paraId="333B5042" w14:textId="707ACDA5" w:rsidR="00211CFD" w:rsidRPr="00211CFD" w:rsidRDefault="00211CFD" w:rsidP="00C94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211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1374" w:type="pct"/>
          </w:tcPr>
          <w:p w14:paraId="0582C73A" w14:textId="3B60EE92" w:rsidR="00211CFD" w:rsidRPr="00211CFD" w:rsidRDefault="00211CFD" w:rsidP="00C94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11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965CED" w14:paraId="707C01A7" w14:textId="77777777" w:rsidTr="00965CED">
        <w:tc>
          <w:tcPr>
            <w:tcW w:w="636" w:type="pct"/>
          </w:tcPr>
          <w:p w14:paraId="6D6AB4ED" w14:textId="77777777" w:rsidR="00965CED" w:rsidRPr="004000F4" w:rsidRDefault="00965CED" w:rsidP="0040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4">
              <w:rPr>
                <w:rFonts w:ascii="Times New Roman" w:hAnsi="Times New Roman" w:cs="Times New Roman"/>
                <w:sz w:val="24"/>
                <w:szCs w:val="24"/>
              </w:rPr>
              <w:t>6 – 8 лет</w:t>
            </w:r>
          </w:p>
          <w:p w14:paraId="2D9153F4" w14:textId="77777777" w:rsidR="00965CED" w:rsidRPr="004000F4" w:rsidRDefault="00965CED" w:rsidP="00A9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pct"/>
          </w:tcPr>
          <w:p w14:paraId="719C3945" w14:textId="0CD23EF8" w:rsidR="00965CED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Морозов Александр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«Родная сторонушка»</w:t>
            </w:r>
          </w:p>
          <w:p w14:paraId="205B0E3A" w14:textId="120A0045" w:rsidR="0025775E" w:rsidRPr="00211CFD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</w:tc>
        <w:tc>
          <w:tcPr>
            <w:tcW w:w="1535" w:type="pct"/>
          </w:tcPr>
          <w:p w14:paraId="6BE8678F" w14:textId="77777777" w:rsidR="00965CED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Тригубова</w:t>
            </w:r>
            <w:proofErr w:type="spellEnd"/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«Тревожное небо»</w:t>
            </w:r>
          </w:p>
          <w:p w14:paraId="603D85DC" w14:textId="0E9B6BA5" w:rsidR="0025775E" w:rsidRPr="00211CFD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</w:tc>
        <w:tc>
          <w:tcPr>
            <w:tcW w:w="1374" w:type="pct"/>
          </w:tcPr>
          <w:p w14:paraId="2655ADD8" w14:textId="77777777" w:rsidR="0025775E" w:rsidRPr="0025775E" w:rsidRDefault="0025775E" w:rsidP="00257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Киселёв Даниил</w:t>
            </w:r>
          </w:p>
          <w:p w14:paraId="28DBFA53" w14:textId="48A96A09" w:rsidR="0025775E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«Илья Муромец»</w:t>
            </w:r>
          </w:p>
          <w:p w14:paraId="190B4C77" w14:textId="0BEDDE97" w:rsidR="0025775E" w:rsidRPr="0025775E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  <w:p w14:paraId="30FCE17C" w14:textId="77777777" w:rsidR="0025775E" w:rsidRDefault="0025775E" w:rsidP="00257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64335" w14:textId="709576D6" w:rsidR="0025775E" w:rsidRPr="0025775E" w:rsidRDefault="0025775E" w:rsidP="00257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Чистяков Демид </w:t>
            </w:r>
          </w:p>
          <w:p w14:paraId="11E0D0E0" w14:textId="77777777" w:rsidR="00965CED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«Богатырь»</w:t>
            </w:r>
          </w:p>
          <w:p w14:paraId="014FE11F" w14:textId="706321B1" w:rsidR="0025775E" w:rsidRPr="00211CFD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Преподаватель Ухова Анна Андреевна</w:t>
            </w: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5CED" w14:paraId="36D020C9" w14:textId="77777777" w:rsidTr="00965CED">
        <w:tc>
          <w:tcPr>
            <w:tcW w:w="636" w:type="pct"/>
          </w:tcPr>
          <w:p w14:paraId="14831548" w14:textId="48335950" w:rsidR="00965CED" w:rsidRPr="004000F4" w:rsidRDefault="00965CED" w:rsidP="004000F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4">
              <w:rPr>
                <w:rFonts w:ascii="Times New Roman" w:hAnsi="Times New Roman" w:cs="Times New Roman"/>
                <w:sz w:val="24"/>
                <w:szCs w:val="24"/>
              </w:rPr>
              <w:t>9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00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55" w:type="pct"/>
          </w:tcPr>
          <w:p w14:paraId="204236B5" w14:textId="77777777" w:rsidR="0025775E" w:rsidRPr="0025775E" w:rsidRDefault="0025775E" w:rsidP="00257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Балыгина</w:t>
            </w:r>
            <w:proofErr w:type="spellEnd"/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Марта </w:t>
            </w:r>
          </w:p>
          <w:p w14:paraId="76F3BEB2" w14:textId="77777777" w:rsidR="00965CED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«Повелитель леса»</w:t>
            </w:r>
          </w:p>
          <w:p w14:paraId="4BB4CDB2" w14:textId="77777777" w:rsidR="0025775E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  <w:p w14:paraId="35C1E8A1" w14:textId="77777777" w:rsidR="0025775E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1E30" w14:textId="77777777" w:rsidR="0025775E" w:rsidRPr="0025775E" w:rsidRDefault="0025775E" w:rsidP="00257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Ботвинова Елизавета</w:t>
            </w:r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7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«Пушкин А.С.»</w:t>
            </w:r>
          </w:p>
          <w:p w14:paraId="2BE0D634" w14:textId="092FAE48" w:rsidR="0025775E" w:rsidRPr="0025775E" w:rsidRDefault="0025775E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75E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</w:tc>
        <w:tc>
          <w:tcPr>
            <w:tcW w:w="1535" w:type="pct"/>
          </w:tcPr>
          <w:p w14:paraId="20C9BCD1" w14:textId="77777777" w:rsidR="00671DBC" w:rsidRPr="00671DBC" w:rsidRDefault="00671DBC" w:rsidP="00671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Некипелова Ирина </w:t>
            </w:r>
          </w:p>
          <w:p w14:paraId="1AE2281B" w14:textId="77777777" w:rsidR="00965CED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  <w:p w14:paraId="6B866487" w14:textId="1A7FAABE" w:rsidR="00671DBC" w:rsidRPr="0025775E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</w:tc>
        <w:tc>
          <w:tcPr>
            <w:tcW w:w="1374" w:type="pct"/>
          </w:tcPr>
          <w:p w14:paraId="58BB1799" w14:textId="77777777" w:rsidR="00671DBC" w:rsidRPr="00671DBC" w:rsidRDefault="00671DBC" w:rsidP="00671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Моик Милана </w:t>
            </w:r>
          </w:p>
          <w:p w14:paraId="1DC9E51E" w14:textId="77777777" w:rsidR="00965CED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«Лествичок»</w:t>
            </w:r>
          </w:p>
          <w:p w14:paraId="595BEE41" w14:textId="3A98F150" w:rsidR="00671DBC" w:rsidRPr="0025775E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</w:tc>
      </w:tr>
      <w:tr w:rsidR="004000F4" w14:paraId="66424386" w14:textId="77777777" w:rsidTr="00211CFD">
        <w:tc>
          <w:tcPr>
            <w:tcW w:w="636" w:type="pct"/>
          </w:tcPr>
          <w:p w14:paraId="32BD9A9F" w14:textId="150B591B" w:rsidR="004000F4" w:rsidRPr="004000F4" w:rsidRDefault="004000F4" w:rsidP="0040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00F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00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55" w:type="pct"/>
          </w:tcPr>
          <w:p w14:paraId="0F5713C6" w14:textId="77777777" w:rsidR="00671DBC" w:rsidRPr="00671DBC" w:rsidRDefault="00671DBC" w:rsidP="00671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Четкина Марья</w:t>
            </w:r>
          </w:p>
          <w:p w14:paraId="1F18C894" w14:textId="77777777" w:rsidR="004000F4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«Зимняя мелодия»</w:t>
            </w:r>
          </w:p>
          <w:p w14:paraId="5A37E3B8" w14:textId="77777777" w:rsidR="00671DBC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  <w:p w14:paraId="2EE19D5B" w14:textId="462BB8BF" w:rsidR="009235B6" w:rsidRPr="00671DBC" w:rsidRDefault="009235B6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</w:tcPr>
          <w:p w14:paraId="36DEADA6" w14:textId="77777777" w:rsidR="00671DBC" w:rsidRPr="00671DBC" w:rsidRDefault="00671DBC" w:rsidP="00671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Стельмах Вероника </w:t>
            </w:r>
          </w:p>
          <w:p w14:paraId="686A0A8F" w14:textId="77777777" w:rsidR="007A30F5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«Портрет крестьянской девушки»</w:t>
            </w:r>
          </w:p>
          <w:p w14:paraId="205E6C80" w14:textId="7EB015E1" w:rsidR="00671DBC" w:rsidRPr="00671DBC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Преподаватель Сосина Нина Николаевна</w:t>
            </w:r>
          </w:p>
        </w:tc>
        <w:tc>
          <w:tcPr>
            <w:tcW w:w="1374" w:type="pct"/>
          </w:tcPr>
          <w:p w14:paraId="10D6225D" w14:textId="77777777" w:rsidR="00671DBC" w:rsidRPr="00671DBC" w:rsidRDefault="00671DBC" w:rsidP="00671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Дегтерёва Эмилия</w:t>
            </w:r>
          </w:p>
          <w:p w14:paraId="7C29BD55" w14:textId="77777777" w:rsidR="00FB3EC1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«Герой»</w:t>
            </w:r>
          </w:p>
          <w:p w14:paraId="61752611" w14:textId="6B135C99" w:rsidR="00671DBC" w:rsidRPr="00671DBC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Преподаватель Зарубанова Лариса Дмитриевна</w:t>
            </w:r>
          </w:p>
        </w:tc>
      </w:tr>
      <w:tr w:rsidR="004000F4" w14:paraId="1086C13F" w14:textId="77777777" w:rsidTr="00211CFD">
        <w:tc>
          <w:tcPr>
            <w:tcW w:w="636" w:type="pct"/>
          </w:tcPr>
          <w:p w14:paraId="10412658" w14:textId="3B38F9C7" w:rsidR="004000F4" w:rsidRPr="004000F4" w:rsidRDefault="004000F4" w:rsidP="0040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00F4">
              <w:rPr>
                <w:rFonts w:ascii="Times New Roman" w:hAnsi="Times New Roman" w:cs="Times New Roman"/>
                <w:sz w:val="24"/>
                <w:szCs w:val="24"/>
              </w:rPr>
              <w:t xml:space="preserve"> – 18 лет</w:t>
            </w:r>
          </w:p>
        </w:tc>
        <w:tc>
          <w:tcPr>
            <w:tcW w:w="1455" w:type="pct"/>
          </w:tcPr>
          <w:p w14:paraId="3B9F0982" w14:textId="77777777" w:rsidR="00671DBC" w:rsidRPr="00671DBC" w:rsidRDefault="00671DBC" w:rsidP="00671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Аникиева Ярослава </w:t>
            </w:r>
          </w:p>
          <w:p w14:paraId="15119014" w14:textId="77777777" w:rsidR="004000F4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«Портрет матери»</w:t>
            </w:r>
          </w:p>
          <w:p w14:paraId="71645F11" w14:textId="77777777" w:rsidR="00671DBC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Преподаватель Васильева Оксана Александровна</w:t>
            </w:r>
          </w:p>
          <w:p w14:paraId="2E68BCAF" w14:textId="747A6A68" w:rsidR="009235B6" w:rsidRPr="00671DBC" w:rsidRDefault="009235B6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</w:tcPr>
          <w:p w14:paraId="7D6E03EC" w14:textId="77777777" w:rsidR="00671DBC" w:rsidRPr="00671DBC" w:rsidRDefault="00671DBC" w:rsidP="00671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Белова Дарья </w:t>
            </w:r>
          </w:p>
          <w:p w14:paraId="27B03C4E" w14:textId="77777777" w:rsidR="004000F4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«Детский портрет»</w:t>
            </w:r>
          </w:p>
          <w:p w14:paraId="031B60B1" w14:textId="54E69C83" w:rsidR="00671DBC" w:rsidRPr="00671DBC" w:rsidRDefault="00671DBC" w:rsidP="00671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Преподаватель Васильева Оксана Александровна</w:t>
            </w:r>
          </w:p>
        </w:tc>
        <w:tc>
          <w:tcPr>
            <w:tcW w:w="1374" w:type="pct"/>
          </w:tcPr>
          <w:p w14:paraId="4C5914FB" w14:textId="4B0ED1EF" w:rsidR="004000F4" w:rsidRPr="00671DBC" w:rsidRDefault="00671DBC" w:rsidP="0025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DBC">
              <w:rPr>
                <w:rFonts w:ascii="Times New Roman" w:hAnsi="Times New Roman" w:cs="Times New Roman"/>
                <w:sz w:val="24"/>
                <w:szCs w:val="24"/>
              </w:rPr>
              <w:t>Не присуждать</w:t>
            </w:r>
          </w:p>
        </w:tc>
      </w:tr>
    </w:tbl>
    <w:p w14:paraId="1223084D" w14:textId="77777777" w:rsidR="004000F4" w:rsidRDefault="004000F4" w:rsidP="0027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E6073" w14:textId="77777777" w:rsidR="004000F4" w:rsidRDefault="004000F4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371C2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40ACE" w14:textId="538B3D2C" w:rsidR="009E4489" w:rsidRDefault="009E4489" w:rsidP="009E44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4C22">
        <w:rPr>
          <w:rFonts w:ascii="Times New Roman" w:hAnsi="Times New Roman" w:cs="Times New Roman"/>
          <w:sz w:val="24"/>
          <w:szCs w:val="24"/>
        </w:rPr>
        <w:t>редседатель жюри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274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О.А. </w:t>
      </w:r>
      <w:r w:rsidRPr="00274C22">
        <w:rPr>
          <w:rFonts w:ascii="Times New Roman" w:hAnsi="Times New Roman" w:cs="Times New Roman"/>
          <w:sz w:val="24"/>
          <w:szCs w:val="24"/>
        </w:rPr>
        <w:t xml:space="preserve">Васильева </w:t>
      </w:r>
    </w:p>
    <w:p w14:paraId="3FAB3341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6805A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11771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57446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37A2D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3D67E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0B599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A5FCD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C1890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709E5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733E4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9C651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9EE5D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B2DEA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A7789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A44F0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2304E" w14:textId="77777777" w:rsidR="009E4489" w:rsidRDefault="009E4489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995BA" w14:textId="77777777" w:rsidR="007F60A7" w:rsidRDefault="007F60A7" w:rsidP="00A97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60A7" w:rsidSect="008D43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DCD"/>
    <w:multiLevelType w:val="hybridMultilevel"/>
    <w:tmpl w:val="DAAC9C76"/>
    <w:lvl w:ilvl="0" w:tplc="13CE10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25D2"/>
    <w:multiLevelType w:val="hybridMultilevel"/>
    <w:tmpl w:val="569E4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083235">
    <w:abstractNumId w:val="1"/>
  </w:num>
  <w:num w:numId="2" w16cid:durableId="104583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32"/>
    <w:rsid w:val="00001860"/>
    <w:rsid w:val="00023CB7"/>
    <w:rsid w:val="0003077B"/>
    <w:rsid w:val="000C500B"/>
    <w:rsid w:val="00151612"/>
    <w:rsid w:val="001726BD"/>
    <w:rsid w:val="00180086"/>
    <w:rsid w:val="001D6AED"/>
    <w:rsid w:val="00211CFD"/>
    <w:rsid w:val="00212024"/>
    <w:rsid w:val="002375D9"/>
    <w:rsid w:val="0025775E"/>
    <w:rsid w:val="00274C22"/>
    <w:rsid w:val="002D5761"/>
    <w:rsid w:val="002E19E7"/>
    <w:rsid w:val="00312669"/>
    <w:rsid w:val="003171B3"/>
    <w:rsid w:val="00373E16"/>
    <w:rsid w:val="00377681"/>
    <w:rsid w:val="003F39C7"/>
    <w:rsid w:val="003F7854"/>
    <w:rsid w:val="004000F4"/>
    <w:rsid w:val="004261F1"/>
    <w:rsid w:val="00435179"/>
    <w:rsid w:val="004D6FEA"/>
    <w:rsid w:val="00540BEB"/>
    <w:rsid w:val="00635D83"/>
    <w:rsid w:val="00671DBC"/>
    <w:rsid w:val="00686D08"/>
    <w:rsid w:val="006A6409"/>
    <w:rsid w:val="006C40AC"/>
    <w:rsid w:val="006C512D"/>
    <w:rsid w:val="006D162C"/>
    <w:rsid w:val="007726AA"/>
    <w:rsid w:val="007A30F5"/>
    <w:rsid w:val="007B2DD0"/>
    <w:rsid w:val="007F60A7"/>
    <w:rsid w:val="00812EE3"/>
    <w:rsid w:val="00816814"/>
    <w:rsid w:val="00844633"/>
    <w:rsid w:val="0086081D"/>
    <w:rsid w:val="0087026F"/>
    <w:rsid w:val="00885959"/>
    <w:rsid w:val="0089656B"/>
    <w:rsid w:val="008D43A8"/>
    <w:rsid w:val="00916C14"/>
    <w:rsid w:val="009235B6"/>
    <w:rsid w:val="00965CED"/>
    <w:rsid w:val="00993432"/>
    <w:rsid w:val="009A09EA"/>
    <w:rsid w:val="009A5E7B"/>
    <w:rsid w:val="009D6C70"/>
    <w:rsid w:val="009E4489"/>
    <w:rsid w:val="00A610D7"/>
    <w:rsid w:val="00A649D1"/>
    <w:rsid w:val="00A9756A"/>
    <w:rsid w:val="00A97C7D"/>
    <w:rsid w:val="00B35B85"/>
    <w:rsid w:val="00B73CCE"/>
    <w:rsid w:val="00BC3270"/>
    <w:rsid w:val="00C14CD5"/>
    <w:rsid w:val="00C814EA"/>
    <w:rsid w:val="00C940FB"/>
    <w:rsid w:val="00C97A07"/>
    <w:rsid w:val="00CA51CE"/>
    <w:rsid w:val="00CB381A"/>
    <w:rsid w:val="00CD0198"/>
    <w:rsid w:val="00CE32DB"/>
    <w:rsid w:val="00CF1891"/>
    <w:rsid w:val="00D549EE"/>
    <w:rsid w:val="00DA5B30"/>
    <w:rsid w:val="00F1703E"/>
    <w:rsid w:val="00F66564"/>
    <w:rsid w:val="00F8226D"/>
    <w:rsid w:val="00F90032"/>
    <w:rsid w:val="00FB2851"/>
    <w:rsid w:val="00FB3EC1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5C54"/>
  <w15:chartTrackingRefBased/>
  <w15:docId w15:val="{EFF7A506-01B0-437C-B16A-2BAA6172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0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25</cp:revision>
  <cp:lastPrinted>2025-02-13T10:21:00Z</cp:lastPrinted>
  <dcterms:created xsi:type="dcterms:W3CDTF">2024-01-26T08:22:00Z</dcterms:created>
  <dcterms:modified xsi:type="dcterms:W3CDTF">2025-02-13T10:22:00Z</dcterms:modified>
</cp:coreProperties>
</file>