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2CBAE" w14:textId="77777777" w:rsidR="00014A58" w:rsidRDefault="0021029A" w:rsidP="00014A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ПРОТОКОЛ </w:t>
      </w:r>
    </w:p>
    <w:p w14:paraId="275CBD5C" w14:textId="76E87E9F" w:rsidR="00014A58" w:rsidRPr="00014A58" w:rsidRDefault="0021029A" w:rsidP="002102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заседания жюри </w:t>
      </w:r>
      <w:bookmarkStart w:id="0" w:name="_Hlk153801685"/>
      <w:r w:rsidR="00EE077F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II</w:t>
      </w:r>
      <w:r w:rsidR="00EE077F" w:rsidRPr="00EE077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014A58" w:rsidRPr="00014A5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конкурса-выставки творческих работ</w:t>
      </w:r>
    </w:p>
    <w:p w14:paraId="2BD942AC" w14:textId="3ABB7733" w:rsidR="00014A58" w:rsidRPr="00014A58" w:rsidRDefault="00014A58" w:rsidP="00014A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14A5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учащихся МБУДО «ДХШ №1»</w:t>
      </w:r>
    </w:p>
    <w:p w14:paraId="48DF8891" w14:textId="7F7C696A" w:rsidR="00014A58" w:rsidRDefault="0023344A" w:rsidP="00014A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="00EE077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Зимнее настроение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</w:t>
      </w:r>
      <w:r w:rsidR="00EE077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202</w:t>
      </w:r>
      <w:r w:rsidR="00DB185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» </w:t>
      </w:r>
    </w:p>
    <w:bookmarkEnd w:id="0"/>
    <w:p w14:paraId="4286F279" w14:textId="77777777" w:rsidR="0021029A" w:rsidRDefault="0021029A" w:rsidP="00014A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4E10F6F4" w14:textId="7C1BEBD2" w:rsidR="0021029A" w:rsidRDefault="0023344A" w:rsidP="00210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</w:t>
      </w:r>
      <w:r w:rsidR="00DB185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.12.202</w:t>
      </w:r>
      <w:r w:rsidR="00DB185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r w:rsidR="0021029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г.                                                                                                                        п. Никель</w:t>
      </w:r>
    </w:p>
    <w:p w14:paraId="7BDED72A" w14:textId="77777777" w:rsidR="00F43EC4" w:rsidRDefault="00F43EC4" w:rsidP="00210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2EF14F02" w14:textId="77777777" w:rsidR="00F43EC4" w:rsidRPr="00F43EC4" w:rsidRDefault="00F43EC4" w:rsidP="003909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43E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Жюри в составе:</w:t>
      </w:r>
    </w:p>
    <w:p w14:paraId="7A70D72A" w14:textId="77777777" w:rsidR="00F43EC4" w:rsidRDefault="00F43EC4" w:rsidP="00210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F43E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редседатель жюри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Васильева Оксана Александровна, директор МБУДО «ДХШ № 1»</w:t>
      </w:r>
    </w:p>
    <w:p w14:paraId="7A86C5D1" w14:textId="77777777" w:rsidR="00DB1851" w:rsidRDefault="00F43EC4" w:rsidP="00DB1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члены жюри:</w:t>
      </w:r>
      <w:r w:rsidR="00EE07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B1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Сосина Нина Николаевна, преподаватель</w:t>
      </w:r>
    </w:p>
    <w:p w14:paraId="1F5FED9F" w14:textId="77777777" w:rsidR="00DB1851" w:rsidRDefault="00DB1851" w:rsidP="00DB18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Шипулина Марина Ивановна, преподаватель</w:t>
      </w:r>
    </w:p>
    <w:p w14:paraId="55FB657C" w14:textId="3E2BA8A1" w:rsidR="0023344A" w:rsidRDefault="0023344A" w:rsidP="002102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112D0E" w14:textId="3BA25431" w:rsidR="00F43EC4" w:rsidRDefault="00F43EC4" w:rsidP="00F43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рассмотрело творческие работы учащихся, представленные на конкурс-выставку творческих работ учащихся МБУДО «ДХШ №1» </w:t>
      </w:r>
      <w:r w:rsidR="0023344A" w:rsidRPr="002334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EE077F" w:rsidRPr="00EE07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Зимнее настроение - 202</w:t>
      </w:r>
      <w:r w:rsidR="00DB1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23344A" w:rsidRPr="002334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2334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2FA1FA4" w14:textId="4EEDFA3E" w:rsidR="00F43EC4" w:rsidRDefault="002D07CC" w:rsidP="003909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ко</w:t>
      </w:r>
      <w:r w:rsidR="005158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нкурс </w:t>
      </w:r>
      <w:r w:rsidR="00B72D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представлено</w:t>
      </w:r>
      <w:r w:rsidR="00B72D59" w:rsidRPr="006352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2D59" w:rsidRPr="00E01BA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C652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B72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3EC4" w:rsidRPr="00E01BAA">
        <w:rPr>
          <w:rFonts w:ascii="Times New Roman" w:eastAsia="Times New Roman" w:hAnsi="Times New Roman"/>
          <w:sz w:val="24"/>
          <w:szCs w:val="24"/>
          <w:lang w:eastAsia="ru-RU"/>
        </w:rPr>
        <w:t>работ</w:t>
      </w:r>
      <w:r w:rsidR="00DB1851">
        <w:rPr>
          <w:rFonts w:ascii="Times New Roman" w:eastAsia="Times New Roman" w:hAnsi="Times New Roman"/>
          <w:sz w:val="24"/>
          <w:szCs w:val="24"/>
          <w:lang w:eastAsia="ru-RU"/>
        </w:rPr>
        <w:t xml:space="preserve">, общее число участников - </w:t>
      </w:r>
      <w:r w:rsidR="004F04D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C652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72D5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01E890" w14:textId="297F56B0" w:rsidR="00EE077F" w:rsidRDefault="004F04D7" w:rsidP="003909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Принимая во внимание высокий уровень исполнения представленных на конкурс работ ж</w:t>
      </w:r>
      <w:r w:rsidR="00EE077F" w:rsidRPr="00EE07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юри приняло решение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некоторых номинациях и возрастных категориях увеличить количество призовых мест</w:t>
      </w:r>
      <w:r w:rsidR="00EE07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17AB3160" w14:textId="67B3FC91" w:rsidR="00085731" w:rsidRPr="00BD30DB" w:rsidRDefault="00085731" w:rsidP="00A55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D30D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 номинации «Графика»</w:t>
      </w:r>
    </w:p>
    <w:p w14:paraId="68ACAD92" w14:textId="076DD79D" w:rsidR="00034A61" w:rsidRPr="001C6526" w:rsidRDefault="0023344A" w:rsidP="00F43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65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возрастной категории 6 – </w:t>
      </w:r>
      <w:r w:rsidR="004F04D7" w:rsidRPr="001C6526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034A61" w:rsidRPr="001C65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лет присудить</w:t>
      </w:r>
      <w:r w:rsidR="00085731" w:rsidRPr="001C6526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034A61" w:rsidRPr="001C65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438BB765" w14:textId="15D78A9B" w:rsidR="00034A61" w:rsidRDefault="0023344A" w:rsidP="00F43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6526">
        <w:rPr>
          <w:rFonts w:ascii="Times New Roman" w:eastAsia="Times New Roman" w:hAnsi="Times New Roman"/>
          <w:sz w:val="24"/>
          <w:szCs w:val="24"/>
          <w:lang w:eastAsia="ru-RU"/>
        </w:rPr>
        <w:t>1 место –</w:t>
      </w:r>
      <w:r w:rsidR="00EE077F" w:rsidRPr="001C65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D2A2B" w:rsidRPr="001C6526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4F04D7" w:rsidRPr="001C6526">
        <w:rPr>
          <w:rFonts w:ascii="Times New Roman" w:eastAsia="Times New Roman" w:hAnsi="Times New Roman"/>
          <w:sz w:val="24"/>
          <w:szCs w:val="24"/>
          <w:lang w:eastAsia="ru-RU"/>
        </w:rPr>
        <w:t>оптеву Сергею</w:t>
      </w:r>
      <w:r w:rsidR="000D2A2B" w:rsidRPr="001C65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6526">
        <w:rPr>
          <w:rFonts w:ascii="Times New Roman" w:eastAsia="Times New Roman" w:hAnsi="Times New Roman"/>
          <w:sz w:val="24"/>
          <w:szCs w:val="24"/>
          <w:lang w:eastAsia="ru-RU"/>
        </w:rPr>
        <w:t>за работу «</w:t>
      </w:r>
      <w:r w:rsidR="004F04D7" w:rsidRPr="001C6526">
        <w:rPr>
          <w:rFonts w:ascii="Times New Roman" w:eastAsia="Times New Roman" w:hAnsi="Times New Roman"/>
          <w:sz w:val="24"/>
          <w:szCs w:val="24"/>
          <w:lang w:eastAsia="ru-RU"/>
        </w:rPr>
        <w:t>Праздничное настроение</w:t>
      </w:r>
      <w:r w:rsidR="00034A61" w:rsidRPr="001C6526">
        <w:rPr>
          <w:rFonts w:ascii="Times New Roman" w:eastAsia="Times New Roman" w:hAnsi="Times New Roman"/>
          <w:sz w:val="24"/>
          <w:szCs w:val="24"/>
          <w:lang w:eastAsia="ru-RU"/>
        </w:rPr>
        <w:t xml:space="preserve">», преподаватель </w:t>
      </w:r>
      <w:r w:rsidR="001C6526" w:rsidRPr="001C6526">
        <w:rPr>
          <w:rFonts w:ascii="Times New Roman" w:eastAsia="Times New Roman" w:hAnsi="Times New Roman"/>
          <w:sz w:val="24"/>
          <w:szCs w:val="24"/>
          <w:lang w:eastAsia="ru-RU"/>
        </w:rPr>
        <w:t>Зарубанова Лариса Дмитриевна</w:t>
      </w:r>
    </w:p>
    <w:p w14:paraId="5453B648" w14:textId="5C2DCFB2" w:rsidR="001C6526" w:rsidRDefault="001C6526" w:rsidP="00F43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1C6526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Наумовой Юлии</w:t>
      </w:r>
      <w:r w:rsidRPr="001C6526">
        <w:rPr>
          <w:rFonts w:ascii="Times New Roman" w:eastAsia="Times New Roman" w:hAnsi="Times New Roman"/>
          <w:sz w:val="24"/>
          <w:szCs w:val="24"/>
          <w:lang w:eastAsia="ru-RU"/>
        </w:rPr>
        <w:t xml:space="preserve"> за работу «Ура! Северное сияние!», преподаватель Дубовик Ирина Александровна</w:t>
      </w:r>
    </w:p>
    <w:p w14:paraId="7BF05B97" w14:textId="73A24B91" w:rsidR="001C6526" w:rsidRDefault="001C6526" w:rsidP="00F43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C6526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 – 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лесник</w:t>
      </w:r>
      <w:r w:rsidRPr="001C65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Юлии</w:t>
      </w:r>
      <w:r w:rsidRPr="001C6526">
        <w:rPr>
          <w:rFonts w:ascii="Times New Roman" w:eastAsia="Times New Roman" w:hAnsi="Times New Roman"/>
          <w:sz w:val="24"/>
          <w:szCs w:val="24"/>
          <w:lang w:eastAsia="ru-RU"/>
        </w:rPr>
        <w:t xml:space="preserve"> за работу «Ангелы над городом»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C6526">
        <w:rPr>
          <w:rFonts w:ascii="Times New Roman" w:eastAsia="Times New Roman" w:hAnsi="Times New Roman"/>
          <w:sz w:val="24"/>
          <w:szCs w:val="24"/>
          <w:lang w:eastAsia="ru-RU"/>
        </w:rPr>
        <w:t>преподаватель Зарубанова Лариса Дмитриевна</w:t>
      </w:r>
    </w:p>
    <w:p w14:paraId="4D7D2060" w14:textId="1BDF09A8" w:rsidR="001C6526" w:rsidRPr="001C6526" w:rsidRDefault="001C6526" w:rsidP="001C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C6526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Перемышленников</w:t>
      </w:r>
      <w:r w:rsidRPr="001C6526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proofErr w:type="spellEnd"/>
      <w:r w:rsidRPr="001C6526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ероник</w:t>
      </w:r>
      <w:r w:rsidRPr="001C6526">
        <w:rPr>
          <w:rFonts w:ascii="Times New Roman" w:eastAsia="Times New Roman" w:hAnsi="Times New Roman"/>
          <w:sz w:val="24"/>
          <w:szCs w:val="24"/>
          <w:lang w:eastAsia="ru-RU"/>
        </w:rPr>
        <w:t>е за работу «</w:t>
      </w:r>
      <w:proofErr w:type="spellStart"/>
      <w:r w:rsidRPr="001C6526">
        <w:rPr>
          <w:rFonts w:ascii="Times New Roman" w:eastAsia="Times New Roman" w:hAnsi="Times New Roman"/>
          <w:sz w:val="24"/>
          <w:szCs w:val="24"/>
          <w:lang w:eastAsia="ru-RU"/>
        </w:rPr>
        <w:t>Снегокоты</w:t>
      </w:r>
      <w:proofErr w:type="spellEnd"/>
      <w:r w:rsidRPr="001C6526">
        <w:rPr>
          <w:rFonts w:ascii="Times New Roman" w:eastAsia="Times New Roman" w:hAnsi="Times New Roman"/>
          <w:sz w:val="24"/>
          <w:szCs w:val="24"/>
          <w:lang w:eastAsia="ru-RU"/>
        </w:rPr>
        <w:t>», преподаватель Дубовик Ирина Александровна</w:t>
      </w:r>
    </w:p>
    <w:p w14:paraId="41E73F6F" w14:textId="228D5DB9" w:rsidR="001C6526" w:rsidRPr="001C6526" w:rsidRDefault="001C6526" w:rsidP="001C6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C6526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Морозо</w:t>
      </w:r>
      <w:r w:rsidRPr="001C6526">
        <w:rPr>
          <w:rFonts w:ascii="Times New Roman" w:eastAsia="Times New Roman" w:hAnsi="Times New Roman"/>
          <w:sz w:val="24"/>
          <w:szCs w:val="24"/>
          <w:lang w:eastAsia="ru-RU"/>
        </w:rPr>
        <w:t xml:space="preserve">ву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Александру</w:t>
      </w:r>
      <w:r w:rsidRPr="001C6526">
        <w:rPr>
          <w:rFonts w:ascii="Times New Roman" w:eastAsia="Times New Roman" w:hAnsi="Times New Roman"/>
          <w:sz w:val="24"/>
          <w:szCs w:val="24"/>
          <w:lang w:eastAsia="ru-RU"/>
        </w:rPr>
        <w:t xml:space="preserve"> за работу «Новый год в лесу», преподаватель Ухова Дарья Владимировна</w:t>
      </w:r>
    </w:p>
    <w:p w14:paraId="5BC26708" w14:textId="7FE4578A" w:rsidR="00085731" w:rsidRDefault="00085731" w:rsidP="0008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5F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возрастной категории </w:t>
      </w:r>
      <w:r w:rsidR="00A55FC3" w:rsidRPr="00A55FC3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A55F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="00A55FC3" w:rsidRPr="00A55FC3"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Pr="00A55F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лет присудить:</w:t>
      </w:r>
    </w:p>
    <w:p w14:paraId="7C84FFCA" w14:textId="19C69F2A" w:rsidR="00A55FC3" w:rsidRPr="00A55FC3" w:rsidRDefault="00A55FC3" w:rsidP="00A55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5FC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 место –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Балыгиной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Марте</w:t>
      </w:r>
      <w:r w:rsidRPr="00A55FC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 работу 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Зимний лес</w:t>
      </w:r>
      <w:r w:rsidRPr="00A55FC3">
        <w:rPr>
          <w:rFonts w:ascii="Times New Roman" w:eastAsia="Times New Roman" w:hAnsi="Times New Roman"/>
          <w:bCs/>
          <w:sz w:val="24"/>
          <w:szCs w:val="24"/>
          <w:lang w:eastAsia="ru-RU"/>
        </w:rPr>
        <w:t>», преподаватель Зарубанова Лариса Дмитриевна</w:t>
      </w:r>
    </w:p>
    <w:p w14:paraId="0198BD05" w14:textId="1D9522E4" w:rsidR="00085731" w:rsidRPr="00A55FC3" w:rsidRDefault="00A55FC3" w:rsidP="0008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5F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85731" w:rsidRPr="00A55FC3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 – </w:t>
      </w:r>
      <w:proofErr w:type="spellStart"/>
      <w:r w:rsidR="00085731" w:rsidRPr="00A55FC3">
        <w:rPr>
          <w:rFonts w:ascii="Times New Roman" w:eastAsia="Times New Roman" w:hAnsi="Times New Roman"/>
          <w:sz w:val="24"/>
          <w:szCs w:val="24"/>
          <w:lang w:eastAsia="ru-RU"/>
        </w:rPr>
        <w:t>Ботвиновой</w:t>
      </w:r>
      <w:proofErr w:type="spellEnd"/>
      <w:r w:rsidR="00085731" w:rsidRPr="00A55FC3">
        <w:rPr>
          <w:rFonts w:ascii="Times New Roman" w:eastAsia="Times New Roman" w:hAnsi="Times New Roman"/>
          <w:sz w:val="24"/>
          <w:szCs w:val="24"/>
          <w:lang w:eastAsia="ru-RU"/>
        </w:rPr>
        <w:t xml:space="preserve"> Елизавете за работу «</w:t>
      </w:r>
      <w:r w:rsidR="000D2A2B" w:rsidRPr="00A55FC3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A55FC3">
        <w:rPr>
          <w:rFonts w:ascii="Times New Roman" w:eastAsia="Times New Roman" w:hAnsi="Times New Roman"/>
          <w:sz w:val="24"/>
          <w:szCs w:val="24"/>
          <w:lang w:eastAsia="ru-RU"/>
        </w:rPr>
        <w:t>орозный день</w:t>
      </w:r>
      <w:r w:rsidR="00085731" w:rsidRPr="00A55FC3">
        <w:rPr>
          <w:rFonts w:ascii="Times New Roman" w:eastAsia="Times New Roman" w:hAnsi="Times New Roman"/>
          <w:sz w:val="24"/>
          <w:szCs w:val="24"/>
          <w:lang w:eastAsia="ru-RU"/>
        </w:rPr>
        <w:t>», преподаватель Зарубанова Лариса Дмитриевна</w:t>
      </w:r>
    </w:p>
    <w:p w14:paraId="60F977B7" w14:textId="48A45CEF" w:rsidR="00085731" w:rsidRPr="00A55FC3" w:rsidRDefault="00A55FC3" w:rsidP="0008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5F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85731" w:rsidRPr="00A55FC3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 – </w:t>
      </w:r>
      <w:r w:rsidRPr="00A55FC3">
        <w:rPr>
          <w:rFonts w:ascii="Times New Roman" w:eastAsia="Times New Roman" w:hAnsi="Times New Roman"/>
          <w:sz w:val="24"/>
          <w:szCs w:val="24"/>
          <w:lang w:eastAsia="ru-RU"/>
        </w:rPr>
        <w:t>Стыровой Таисии</w:t>
      </w:r>
      <w:r w:rsidR="00085731" w:rsidRPr="00A55F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работу «</w:t>
      </w:r>
      <w:r w:rsidRPr="00A55FC3">
        <w:rPr>
          <w:rFonts w:ascii="Times New Roman" w:eastAsia="Times New Roman" w:hAnsi="Times New Roman"/>
          <w:sz w:val="24"/>
          <w:szCs w:val="24"/>
          <w:lang w:eastAsia="ru-RU"/>
        </w:rPr>
        <w:t>Лакомство для зайки</w:t>
      </w:r>
      <w:r w:rsidR="00085731" w:rsidRPr="00A55FC3">
        <w:rPr>
          <w:rFonts w:ascii="Times New Roman" w:eastAsia="Times New Roman" w:hAnsi="Times New Roman"/>
          <w:sz w:val="24"/>
          <w:szCs w:val="24"/>
          <w:lang w:eastAsia="ru-RU"/>
        </w:rPr>
        <w:t>», преподаватель Зарубанова Лариса Дмитриевна</w:t>
      </w:r>
    </w:p>
    <w:p w14:paraId="53E33CCA" w14:textId="63216AD4" w:rsidR="00BD30DB" w:rsidRPr="00A55FC3" w:rsidRDefault="00BD30DB" w:rsidP="00BD3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5FC3">
        <w:rPr>
          <w:rFonts w:ascii="Times New Roman" w:eastAsia="Times New Roman" w:hAnsi="Times New Roman"/>
          <w:b/>
          <w:sz w:val="24"/>
          <w:szCs w:val="24"/>
          <w:lang w:eastAsia="ru-RU"/>
        </w:rPr>
        <w:t>в возрастн</w:t>
      </w:r>
      <w:r w:rsidR="00A55FC3" w:rsidRPr="00A55FC3">
        <w:rPr>
          <w:rFonts w:ascii="Times New Roman" w:eastAsia="Times New Roman" w:hAnsi="Times New Roman"/>
          <w:b/>
          <w:sz w:val="24"/>
          <w:szCs w:val="24"/>
          <w:lang w:eastAsia="ru-RU"/>
        </w:rPr>
        <w:t>ых</w:t>
      </w:r>
      <w:r w:rsidRPr="00A55F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категори</w:t>
      </w:r>
      <w:r w:rsidR="00A55FC3" w:rsidRPr="00A55FC3">
        <w:rPr>
          <w:rFonts w:ascii="Times New Roman" w:eastAsia="Times New Roman" w:hAnsi="Times New Roman"/>
          <w:b/>
          <w:sz w:val="24"/>
          <w:szCs w:val="24"/>
          <w:lang w:eastAsia="ru-RU"/>
        </w:rPr>
        <w:t>ях</w:t>
      </w:r>
      <w:r w:rsidRPr="00A55F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FC3" w:rsidRPr="00A55F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11 – 13, </w:t>
      </w:r>
      <w:r w:rsidRPr="00A55FC3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A55FC3" w:rsidRPr="00A55FC3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A55F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1</w:t>
      </w:r>
      <w:r w:rsidR="00A55FC3" w:rsidRPr="00A55FC3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A55F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лет работы не представлены;</w:t>
      </w:r>
    </w:p>
    <w:p w14:paraId="466143EC" w14:textId="77777777" w:rsidR="00BD30DB" w:rsidRPr="00DB1851" w:rsidRDefault="00BD30DB" w:rsidP="00BD3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14:paraId="33E45536" w14:textId="2DC56376" w:rsidR="00BD30DB" w:rsidRPr="00A55FC3" w:rsidRDefault="00BD30DB" w:rsidP="00BD3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A55FC3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в номинации «</w:t>
      </w:r>
      <w:r w:rsidR="00A55FC3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Станковая ж</w:t>
      </w:r>
      <w:r w:rsidRPr="00A55FC3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ивопись»</w:t>
      </w:r>
    </w:p>
    <w:p w14:paraId="6091089A" w14:textId="338E3E1D" w:rsidR="00BD30DB" w:rsidRPr="00A55FC3" w:rsidRDefault="00BD30DB" w:rsidP="00BD3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5F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возрастной категории 6 – </w:t>
      </w:r>
      <w:r w:rsidR="00A55FC3" w:rsidRPr="00A55FC3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A55F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лет присудить:</w:t>
      </w:r>
    </w:p>
    <w:p w14:paraId="0692D688" w14:textId="6D2A3D57" w:rsidR="00BD30DB" w:rsidRPr="00A55FC3" w:rsidRDefault="00BD30DB" w:rsidP="00BD3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153797853"/>
      <w:r w:rsidRPr="00A55FC3">
        <w:rPr>
          <w:rFonts w:ascii="Times New Roman" w:eastAsia="Times New Roman" w:hAnsi="Times New Roman"/>
          <w:sz w:val="24"/>
          <w:szCs w:val="24"/>
          <w:lang w:eastAsia="ru-RU"/>
        </w:rPr>
        <w:t>1 место – Выборновой Зое за работу «</w:t>
      </w:r>
      <w:r w:rsidR="00A55FC3" w:rsidRPr="00A55FC3">
        <w:rPr>
          <w:rFonts w:ascii="Times New Roman" w:eastAsia="Times New Roman" w:hAnsi="Times New Roman"/>
          <w:sz w:val="24"/>
          <w:szCs w:val="24"/>
          <w:lang w:eastAsia="ru-RU"/>
        </w:rPr>
        <w:t>Семейный вечер</w:t>
      </w:r>
      <w:r w:rsidRPr="00A55FC3">
        <w:rPr>
          <w:rFonts w:ascii="Times New Roman" w:eastAsia="Times New Roman" w:hAnsi="Times New Roman"/>
          <w:sz w:val="24"/>
          <w:szCs w:val="24"/>
          <w:lang w:eastAsia="ru-RU"/>
        </w:rPr>
        <w:t>», преподаватель Ухова Анна Андреевна</w:t>
      </w:r>
    </w:p>
    <w:bookmarkEnd w:id="1"/>
    <w:p w14:paraId="7BAD8F62" w14:textId="26A5DFDA" w:rsidR="00BD30DB" w:rsidRPr="00A55FC3" w:rsidRDefault="00BD30DB" w:rsidP="00BD3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55FC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 место – </w:t>
      </w:r>
      <w:r w:rsidR="00A55FC3" w:rsidRPr="00A55FC3">
        <w:rPr>
          <w:rFonts w:ascii="Times New Roman" w:eastAsia="Times New Roman" w:hAnsi="Times New Roman"/>
          <w:bCs/>
          <w:sz w:val="24"/>
          <w:szCs w:val="24"/>
          <w:lang w:eastAsia="ru-RU"/>
        </w:rPr>
        <w:t>Костр</w:t>
      </w:r>
      <w:r w:rsidRPr="00A55FC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овой </w:t>
      </w:r>
      <w:r w:rsidR="00A55FC3" w:rsidRPr="00A55FC3">
        <w:rPr>
          <w:rFonts w:ascii="Times New Roman" w:eastAsia="Times New Roman" w:hAnsi="Times New Roman"/>
          <w:bCs/>
          <w:sz w:val="24"/>
          <w:szCs w:val="24"/>
          <w:lang w:eastAsia="ru-RU"/>
        </w:rPr>
        <w:t>Дарье</w:t>
      </w:r>
      <w:r w:rsidRPr="00A55FC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 работу «</w:t>
      </w:r>
      <w:r w:rsidR="00A55FC3" w:rsidRPr="00A55FC3">
        <w:rPr>
          <w:rFonts w:ascii="Times New Roman" w:eastAsia="Times New Roman" w:hAnsi="Times New Roman"/>
          <w:bCs/>
          <w:sz w:val="24"/>
          <w:szCs w:val="24"/>
          <w:lang w:eastAsia="ru-RU"/>
        </w:rPr>
        <w:t>Впервые на коньках</w:t>
      </w:r>
      <w:r w:rsidRPr="00A55FC3">
        <w:rPr>
          <w:rFonts w:ascii="Times New Roman" w:eastAsia="Times New Roman" w:hAnsi="Times New Roman"/>
          <w:bCs/>
          <w:sz w:val="24"/>
          <w:szCs w:val="24"/>
          <w:lang w:eastAsia="ru-RU"/>
        </w:rPr>
        <w:t>», преподаватель Ухова Анна Андреевна</w:t>
      </w:r>
    </w:p>
    <w:p w14:paraId="7C114FBD" w14:textId="06C8A3B8" w:rsidR="00BD30DB" w:rsidRPr="00A55FC3" w:rsidRDefault="00BD30DB" w:rsidP="00BD3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5FC3">
        <w:rPr>
          <w:rFonts w:ascii="Times New Roman" w:eastAsia="Times New Roman" w:hAnsi="Times New Roman"/>
          <w:sz w:val="24"/>
          <w:szCs w:val="24"/>
          <w:lang w:eastAsia="ru-RU"/>
        </w:rPr>
        <w:t>3 место – Капустиной Дарье за работу «</w:t>
      </w:r>
      <w:r w:rsidR="00A55FC3" w:rsidRPr="00A55FC3">
        <w:rPr>
          <w:rFonts w:ascii="Times New Roman" w:eastAsia="Times New Roman" w:hAnsi="Times New Roman"/>
          <w:sz w:val="24"/>
          <w:szCs w:val="24"/>
          <w:lang w:eastAsia="ru-RU"/>
        </w:rPr>
        <w:t>Кот-рукодельник</w:t>
      </w:r>
      <w:r w:rsidRPr="00A55FC3">
        <w:rPr>
          <w:rFonts w:ascii="Times New Roman" w:eastAsia="Times New Roman" w:hAnsi="Times New Roman"/>
          <w:sz w:val="24"/>
          <w:szCs w:val="24"/>
          <w:lang w:eastAsia="ru-RU"/>
        </w:rPr>
        <w:t>», преподаватель Ухова Анна Андреевна</w:t>
      </w:r>
    </w:p>
    <w:p w14:paraId="6A9F33FE" w14:textId="3DA98437" w:rsidR="00BD30DB" w:rsidRPr="00A55FC3" w:rsidRDefault="00BD30DB" w:rsidP="00BD3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5F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возрастной категории </w:t>
      </w:r>
      <w:r w:rsidR="00A55FC3" w:rsidRPr="00A55FC3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A55F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="00A55FC3" w:rsidRPr="00A55FC3"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Pr="00A55FC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лет присудить:</w:t>
      </w:r>
    </w:p>
    <w:p w14:paraId="73AB8B34" w14:textId="04332E41" w:rsidR="00BD30DB" w:rsidRPr="00A55FC3" w:rsidRDefault="00BD30DB" w:rsidP="00BD3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5FC3">
        <w:rPr>
          <w:rFonts w:ascii="Times New Roman" w:eastAsia="Times New Roman" w:hAnsi="Times New Roman"/>
          <w:sz w:val="24"/>
          <w:szCs w:val="24"/>
          <w:lang w:eastAsia="ru-RU"/>
        </w:rPr>
        <w:t xml:space="preserve">1 место – </w:t>
      </w:r>
      <w:proofErr w:type="spellStart"/>
      <w:r w:rsidR="00A55FC3" w:rsidRPr="00A55FC3">
        <w:rPr>
          <w:rFonts w:ascii="Times New Roman" w:eastAsia="Times New Roman" w:hAnsi="Times New Roman"/>
          <w:sz w:val="24"/>
          <w:szCs w:val="24"/>
          <w:lang w:eastAsia="ru-RU"/>
        </w:rPr>
        <w:t>Петякше</w:t>
      </w:r>
      <w:r w:rsidRPr="00A55FC3">
        <w:rPr>
          <w:rFonts w:ascii="Times New Roman" w:eastAsia="Times New Roman" w:hAnsi="Times New Roman"/>
          <w:sz w:val="24"/>
          <w:szCs w:val="24"/>
          <w:lang w:eastAsia="ru-RU"/>
        </w:rPr>
        <w:t>вой</w:t>
      </w:r>
      <w:proofErr w:type="spellEnd"/>
      <w:r w:rsidRPr="00A55F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55FC3" w:rsidRPr="00A55FC3">
        <w:rPr>
          <w:rFonts w:ascii="Times New Roman" w:eastAsia="Times New Roman" w:hAnsi="Times New Roman"/>
          <w:sz w:val="24"/>
          <w:szCs w:val="24"/>
          <w:lang w:eastAsia="ru-RU"/>
        </w:rPr>
        <w:t>Ксении</w:t>
      </w:r>
      <w:r w:rsidRPr="00A55F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работу «</w:t>
      </w:r>
      <w:r w:rsidR="00A55FC3" w:rsidRPr="00A55FC3">
        <w:rPr>
          <w:rFonts w:ascii="Times New Roman" w:eastAsia="Times New Roman" w:hAnsi="Times New Roman"/>
          <w:sz w:val="24"/>
          <w:szCs w:val="24"/>
          <w:lang w:eastAsia="ru-RU"/>
        </w:rPr>
        <w:t>Мы с мамулей</w:t>
      </w:r>
      <w:r w:rsidRPr="00A55FC3">
        <w:rPr>
          <w:rFonts w:ascii="Times New Roman" w:eastAsia="Times New Roman" w:hAnsi="Times New Roman"/>
          <w:sz w:val="24"/>
          <w:szCs w:val="24"/>
          <w:lang w:eastAsia="ru-RU"/>
        </w:rPr>
        <w:t xml:space="preserve">», преподаватель </w:t>
      </w:r>
      <w:r w:rsidR="00A55FC3" w:rsidRPr="00A55FC3">
        <w:rPr>
          <w:rFonts w:ascii="Times New Roman" w:eastAsia="Times New Roman" w:hAnsi="Times New Roman"/>
          <w:sz w:val="24"/>
          <w:szCs w:val="24"/>
          <w:lang w:eastAsia="ru-RU"/>
        </w:rPr>
        <w:t>Васильева Оксана Александровна</w:t>
      </w:r>
    </w:p>
    <w:p w14:paraId="3F292DB4" w14:textId="77777777" w:rsidR="0070316A" w:rsidRDefault="00BD30DB" w:rsidP="00703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2" w:name="_Hlk185596399"/>
      <w:r w:rsidRPr="007031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 место – </w:t>
      </w:r>
      <w:r w:rsidR="00A55FC3" w:rsidRPr="0070316A">
        <w:rPr>
          <w:rFonts w:ascii="Times New Roman" w:eastAsia="Times New Roman" w:hAnsi="Times New Roman"/>
          <w:bCs/>
          <w:sz w:val="24"/>
          <w:szCs w:val="24"/>
          <w:lang w:eastAsia="ru-RU"/>
        </w:rPr>
        <w:t>Сергее</w:t>
      </w:r>
      <w:r w:rsidRPr="007031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вой </w:t>
      </w:r>
      <w:r w:rsidR="00A55FC3" w:rsidRPr="0070316A">
        <w:rPr>
          <w:rFonts w:ascii="Times New Roman" w:eastAsia="Times New Roman" w:hAnsi="Times New Roman"/>
          <w:bCs/>
          <w:sz w:val="24"/>
          <w:szCs w:val="24"/>
          <w:lang w:eastAsia="ru-RU"/>
        </w:rPr>
        <w:t>Диане</w:t>
      </w:r>
      <w:r w:rsidRPr="007031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 работу «</w:t>
      </w:r>
      <w:r w:rsidR="0070316A" w:rsidRPr="0070316A">
        <w:rPr>
          <w:rFonts w:ascii="Times New Roman" w:eastAsia="Times New Roman" w:hAnsi="Times New Roman"/>
          <w:bCs/>
          <w:sz w:val="24"/>
          <w:szCs w:val="24"/>
          <w:lang w:eastAsia="ru-RU"/>
        </w:rPr>
        <w:t>В зимнем лесу</w:t>
      </w:r>
      <w:r w:rsidRPr="007031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», преподаватель </w:t>
      </w:r>
      <w:r w:rsidR="0070316A" w:rsidRPr="0070316A">
        <w:rPr>
          <w:rFonts w:ascii="Times New Roman" w:eastAsia="Times New Roman" w:hAnsi="Times New Roman"/>
          <w:bCs/>
          <w:sz w:val="24"/>
          <w:szCs w:val="24"/>
          <w:lang w:eastAsia="ru-RU"/>
        </w:rPr>
        <w:t>Васильева Оксана Александровна</w:t>
      </w:r>
    </w:p>
    <w:bookmarkEnd w:id="2"/>
    <w:p w14:paraId="05C0FA15" w14:textId="1ED19B1F" w:rsidR="0070316A" w:rsidRDefault="0070316A" w:rsidP="00703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2</w:t>
      </w:r>
      <w:r w:rsidRPr="007031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место –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Тарасовой Анастасии</w:t>
      </w:r>
      <w:r w:rsidRPr="0070316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 работу «Снежные друзья», преподаватель Ухова Анна Андреевна</w:t>
      </w:r>
    </w:p>
    <w:p w14:paraId="04EB5158" w14:textId="066A4697" w:rsidR="0070316A" w:rsidRPr="0070316A" w:rsidRDefault="00BD30DB" w:rsidP="00703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16A">
        <w:rPr>
          <w:rFonts w:ascii="Times New Roman" w:eastAsia="Times New Roman" w:hAnsi="Times New Roman"/>
          <w:sz w:val="24"/>
          <w:szCs w:val="24"/>
          <w:lang w:eastAsia="ru-RU"/>
        </w:rPr>
        <w:t>3 место –</w:t>
      </w:r>
      <w:r w:rsidR="0070316A" w:rsidRPr="007031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0316A" w:rsidRPr="0070316A">
        <w:rPr>
          <w:rFonts w:ascii="Times New Roman" w:eastAsia="Times New Roman" w:hAnsi="Times New Roman"/>
          <w:sz w:val="24"/>
          <w:szCs w:val="24"/>
          <w:lang w:eastAsia="ru-RU"/>
        </w:rPr>
        <w:t>Батыгиной</w:t>
      </w:r>
      <w:proofErr w:type="spellEnd"/>
      <w:r w:rsidR="0070316A" w:rsidRPr="0070316A">
        <w:rPr>
          <w:rFonts w:ascii="Times New Roman" w:eastAsia="Times New Roman" w:hAnsi="Times New Roman"/>
          <w:sz w:val="24"/>
          <w:szCs w:val="24"/>
          <w:lang w:eastAsia="ru-RU"/>
        </w:rPr>
        <w:t xml:space="preserve"> Софии за работу «Новогодняя ночь» </w:t>
      </w:r>
      <w:r w:rsidRPr="0070316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преподаватель </w:t>
      </w:r>
      <w:r w:rsidR="0070316A" w:rsidRPr="0070316A">
        <w:rPr>
          <w:rFonts w:ascii="Times New Roman" w:eastAsia="Times New Roman" w:hAnsi="Times New Roman"/>
          <w:sz w:val="24"/>
          <w:szCs w:val="24"/>
          <w:lang w:eastAsia="ru-RU"/>
        </w:rPr>
        <w:t>Ухова Анна Андреевна</w:t>
      </w:r>
    </w:p>
    <w:p w14:paraId="73EA20A1" w14:textId="4D3B3218" w:rsidR="00BD30DB" w:rsidRPr="0070316A" w:rsidRDefault="0070316A" w:rsidP="00BD3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316A">
        <w:rPr>
          <w:rFonts w:ascii="Times New Roman" w:eastAsia="Times New Roman" w:hAnsi="Times New Roman"/>
          <w:sz w:val="24"/>
          <w:szCs w:val="24"/>
          <w:lang w:eastAsia="ru-RU"/>
        </w:rPr>
        <w:t>3 место – Жуковой Юлии за работу «На лыжах всей семьей», преподаватель Васильева Оксана Александровна</w:t>
      </w:r>
    </w:p>
    <w:p w14:paraId="72E15F94" w14:textId="770A3817" w:rsidR="00BD30DB" w:rsidRPr="0005603A" w:rsidRDefault="00BD30DB" w:rsidP="00BD3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603A">
        <w:rPr>
          <w:rFonts w:ascii="Times New Roman" w:eastAsia="Times New Roman" w:hAnsi="Times New Roman"/>
          <w:b/>
          <w:sz w:val="24"/>
          <w:szCs w:val="24"/>
          <w:lang w:eastAsia="ru-RU"/>
        </w:rPr>
        <w:t>в возрастной категории 1</w:t>
      </w:r>
      <w:r w:rsidR="0005603A" w:rsidRPr="0005603A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0560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1</w:t>
      </w:r>
      <w:r w:rsidR="0005603A" w:rsidRPr="0005603A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0560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лет присудить:</w:t>
      </w:r>
    </w:p>
    <w:p w14:paraId="697A9580" w14:textId="01D5C092" w:rsidR="00536F47" w:rsidRPr="0005603A" w:rsidRDefault="00536F47" w:rsidP="00536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03A">
        <w:rPr>
          <w:rFonts w:ascii="Times New Roman" w:eastAsia="Times New Roman" w:hAnsi="Times New Roman"/>
          <w:sz w:val="24"/>
          <w:szCs w:val="24"/>
          <w:lang w:eastAsia="ru-RU"/>
        </w:rPr>
        <w:t>1 место – М</w:t>
      </w:r>
      <w:r w:rsidR="0005603A" w:rsidRPr="0005603A">
        <w:rPr>
          <w:rFonts w:ascii="Times New Roman" w:eastAsia="Times New Roman" w:hAnsi="Times New Roman"/>
          <w:sz w:val="24"/>
          <w:szCs w:val="24"/>
          <w:lang w:eastAsia="ru-RU"/>
        </w:rPr>
        <w:t>ищенко</w:t>
      </w:r>
      <w:r w:rsidRPr="000560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603A" w:rsidRPr="0005603A">
        <w:rPr>
          <w:rFonts w:ascii="Times New Roman" w:eastAsia="Times New Roman" w:hAnsi="Times New Roman"/>
          <w:sz w:val="24"/>
          <w:szCs w:val="24"/>
          <w:lang w:eastAsia="ru-RU"/>
        </w:rPr>
        <w:t>Софии</w:t>
      </w:r>
      <w:r w:rsidRPr="0005603A">
        <w:rPr>
          <w:rFonts w:ascii="Times New Roman" w:eastAsia="Times New Roman" w:hAnsi="Times New Roman"/>
          <w:sz w:val="24"/>
          <w:szCs w:val="24"/>
          <w:lang w:eastAsia="ru-RU"/>
        </w:rPr>
        <w:t xml:space="preserve"> за работу «</w:t>
      </w:r>
      <w:r w:rsidR="0005603A" w:rsidRPr="0005603A">
        <w:rPr>
          <w:rFonts w:ascii="Times New Roman" w:eastAsia="Times New Roman" w:hAnsi="Times New Roman"/>
          <w:sz w:val="24"/>
          <w:szCs w:val="24"/>
          <w:lang w:eastAsia="ru-RU"/>
        </w:rPr>
        <w:t>Морозко</w:t>
      </w:r>
      <w:r w:rsidRPr="0005603A">
        <w:rPr>
          <w:rFonts w:ascii="Times New Roman" w:eastAsia="Times New Roman" w:hAnsi="Times New Roman"/>
          <w:sz w:val="24"/>
          <w:szCs w:val="24"/>
          <w:lang w:eastAsia="ru-RU"/>
        </w:rPr>
        <w:t xml:space="preserve">», преподаватель </w:t>
      </w:r>
      <w:r w:rsidR="0005603A" w:rsidRPr="0005603A">
        <w:rPr>
          <w:rFonts w:ascii="Times New Roman" w:eastAsia="Times New Roman" w:hAnsi="Times New Roman"/>
          <w:sz w:val="24"/>
          <w:szCs w:val="24"/>
          <w:lang w:eastAsia="ru-RU"/>
        </w:rPr>
        <w:t>Сосина Нина Николаевна</w:t>
      </w:r>
    </w:p>
    <w:p w14:paraId="720B2C06" w14:textId="12ECE251" w:rsidR="0005603A" w:rsidRPr="0005603A" w:rsidRDefault="00536F47" w:rsidP="000560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03A">
        <w:rPr>
          <w:rFonts w:ascii="Times New Roman" w:eastAsia="Times New Roman" w:hAnsi="Times New Roman"/>
          <w:sz w:val="24"/>
          <w:szCs w:val="24"/>
          <w:lang w:eastAsia="ru-RU"/>
        </w:rPr>
        <w:t>2 место –</w:t>
      </w:r>
      <w:r w:rsidR="000560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5603A" w:rsidRPr="0005603A">
        <w:rPr>
          <w:rFonts w:ascii="Times New Roman" w:eastAsia="Times New Roman" w:hAnsi="Times New Roman"/>
          <w:sz w:val="24"/>
          <w:szCs w:val="24"/>
          <w:lang w:eastAsia="ru-RU"/>
        </w:rPr>
        <w:t>Кормишиной</w:t>
      </w:r>
      <w:proofErr w:type="spellEnd"/>
      <w:r w:rsidR="0005603A" w:rsidRPr="0005603A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Полине </w:t>
      </w:r>
      <w:r w:rsidRPr="0005603A">
        <w:rPr>
          <w:rFonts w:ascii="Times New Roman" w:eastAsia="Times New Roman" w:hAnsi="Times New Roman"/>
          <w:sz w:val="24"/>
          <w:szCs w:val="24"/>
          <w:lang w:eastAsia="ru-RU"/>
        </w:rPr>
        <w:t>за работу «</w:t>
      </w:r>
      <w:r w:rsidR="0005603A" w:rsidRPr="0005603A">
        <w:rPr>
          <w:rFonts w:ascii="Times New Roman" w:eastAsia="Times New Roman" w:hAnsi="Times New Roman"/>
          <w:sz w:val="24"/>
          <w:szCs w:val="24"/>
          <w:lang w:eastAsia="ru-RU"/>
        </w:rPr>
        <w:t>Зимние забавы</w:t>
      </w:r>
      <w:r w:rsidRPr="0005603A">
        <w:rPr>
          <w:rFonts w:ascii="Times New Roman" w:eastAsia="Times New Roman" w:hAnsi="Times New Roman"/>
          <w:sz w:val="24"/>
          <w:szCs w:val="24"/>
          <w:lang w:eastAsia="ru-RU"/>
        </w:rPr>
        <w:t xml:space="preserve">», преподаватель </w:t>
      </w:r>
      <w:r w:rsidR="0005603A" w:rsidRPr="0005603A">
        <w:rPr>
          <w:rFonts w:ascii="Times New Roman" w:eastAsia="Times New Roman" w:hAnsi="Times New Roman"/>
          <w:sz w:val="24"/>
          <w:szCs w:val="24"/>
          <w:lang w:eastAsia="ru-RU"/>
        </w:rPr>
        <w:t>Сосина Нина Николаевна</w:t>
      </w:r>
    </w:p>
    <w:p w14:paraId="18FBD27A" w14:textId="777501B9" w:rsidR="00536F47" w:rsidRPr="0005603A" w:rsidRDefault="0005603A" w:rsidP="00536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36F47" w:rsidRPr="0005603A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место – С</w:t>
      </w:r>
      <w:r w:rsidRPr="0005603A">
        <w:rPr>
          <w:rFonts w:ascii="Times New Roman" w:eastAsia="Times New Roman" w:hAnsi="Times New Roman"/>
          <w:sz w:val="24"/>
          <w:szCs w:val="24"/>
          <w:lang w:eastAsia="ru-RU"/>
        </w:rPr>
        <w:t>крипникову</w:t>
      </w:r>
      <w:r w:rsidR="00536F47" w:rsidRPr="000560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5603A">
        <w:rPr>
          <w:rFonts w:ascii="Times New Roman" w:eastAsia="Times New Roman" w:hAnsi="Times New Roman"/>
          <w:sz w:val="24"/>
          <w:szCs w:val="24"/>
          <w:lang w:eastAsia="ru-RU"/>
        </w:rPr>
        <w:t>Иль</w:t>
      </w:r>
      <w:r w:rsidR="00536F47" w:rsidRPr="0005603A">
        <w:rPr>
          <w:rFonts w:ascii="Times New Roman" w:eastAsia="Times New Roman" w:hAnsi="Times New Roman"/>
          <w:sz w:val="24"/>
          <w:szCs w:val="24"/>
          <w:lang w:eastAsia="ru-RU"/>
        </w:rPr>
        <w:t>е за работу «</w:t>
      </w:r>
      <w:r w:rsidRPr="0005603A">
        <w:rPr>
          <w:rFonts w:ascii="Times New Roman" w:eastAsia="Times New Roman" w:hAnsi="Times New Roman"/>
          <w:sz w:val="24"/>
          <w:szCs w:val="24"/>
          <w:lang w:eastAsia="ru-RU"/>
        </w:rPr>
        <w:t>Ноябрь</w:t>
      </w:r>
      <w:r w:rsidR="00536F47" w:rsidRPr="0005603A">
        <w:rPr>
          <w:rFonts w:ascii="Times New Roman" w:eastAsia="Times New Roman" w:hAnsi="Times New Roman"/>
          <w:sz w:val="24"/>
          <w:szCs w:val="24"/>
          <w:lang w:eastAsia="ru-RU"/>
        </w:rPr>
        <w:t>», преподаватель Сосина Нина Николаевна</w:t>
      </w:r>
    </w:p>
    <w:p w14:paraId="4AE7BF67" w14:textId="17BCF4B0" w:rsidR="00BD30DB" w:rsidRPr="0005603A" w:rsidRDefault="00536F47" w:rsidP="000857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03A">
        <w:rPr>
          <w:rFonts w:ascii="Times New Roman" w:eastAsia="Times New Roman" w:hAnsi="Times New Roman"/>
          <w:sz w:val="24"/>
          <w:szCs w:val="24"/>
          <w:lang w:eastAsia="ru-RU"/>
        </w:rPr>
        <w:t xml:space="preserve">3 место – </w:t>
      </w:r>
      <w:proofErr w:type="spellStart"/>
      <w:r w:rsidR="0005603A" w:rsidRPr="0005603A">
        <w:rPr>
          <w:rFonts w:ascii="Times New Roman" w:eastAsia="Times New Roman" w:hAnsi="Times New Roman"/>
          <w:sz w:val="24"/>
          <w:szCs w:val="24"/>
          <w:lang w:eastAsia="ru-RU"/>
        </w:rPr>
        <w:t>Масин</w:t>
      </w:r>
      <w:r w:rsidRPr="0005603A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proofErr w:type="spellEnd"/>
      <w:r w:rsidRPr="000560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603A" w:rsidRPr="0005603A">
        <w:rPr>
          <w:rFonts w:ascii="Times New Roman" w:eastAsia="Times New Roman" w:hAnsi="Times New Roman"/>
          <w:sz w:val="24"/>
          <w:szCs w:val="24"/>
          <w:lang w:eastAsia="ru-RU"/>
        </w:rPr>
        <w:t>Варва</w:t>
      </w:r>
      <w:r w:rsidRPr="0005603A">
        <w:rPr>
          <w:rFonts w:ascii="Times New Roman" w:eastAsia="Times New Roman" w:hAnsi="Times New Roman"/>
          <w:sz w:val="24"/>
          <w:szCs w:val="24"/>
          <w:lang w:eastAsia="ru-RU"/>
        </w:rPr>
        <w:t>ре за работу «</w:t>
      </w:r>
      <w:r w:rsidR="0005603A" w:rsidRPr="0005603A">
        <w:rPr>
          <w:rFonts w:ascii="Times New Roman" w:eastAsia="Times New Roman" w:hAnsi="Times New Roman"/>
          <w:sz w:val="24"/>
          <w:szCs w:val="24"/>
          <w:lang w:eastAsia="ru-RU"/>
        </w:rPr>
        <w:t>Зимняя сказка</w:t>
      </w:r>
      <w:r w:rsidRPr="0005603A">
        <w:rPr>
          <w:rFonts w:ascii="Times New Roman" w:eastAsia="Times New Roman" w:hAnsi="Times New Roman"/>
          <w:sz w:val="24"/>
          <w:szCs w:val="24"/>
          <w:lang w:eastAsia="ru-RU"/>
        </w:rPr>
        <w:t xml:space="preserve">», преподаватель </w:t>
      </w:r>
      <w:r w:rsidR="0005603A" w:rsidRPr="0005603A">
        <w:rPr>
          <w:rFonts w:ascii="Times New Roman" w:eastAsia="Times New Roman" w:hAnsi="Times New Roman"/>
          <w:sz w:val="24"/>
          <w:szCs w:val="24"/>
          <w:lang w:eastAsia="ru-RU"/>
        </w:rPr>
        <w:t>Никулина Ольга Леонидовна</w:t>
      </w:r>
    </w:p>
    <w:p w14:paraId="1FD30277" w14:textId="64DCC376" w:rsidR="00536F47" w:rsidRPr="00F1490B" w:rsidRDefault="00536F47" w:rsidP="00536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_Hlk153797532"/>
      <w:r w:rsidRPr="00F1490B">
        <w:rPr>
          <w:rFonts w:ascii="Times New Roman" w:eastAsia="Times New Roman" w:hAnsi="Times New Roman"/>
          <w:b/>
          <w:sz w:val="24"/>
          <w:szCs w:val="24"/>
          <w:lang w:eastAsia="ru-RU"/>
        </w:rPr>
        <w:t>в возрастной категории 1</w:t>
      </w:r>
      <w:r w:rsidR="00F1490B" w:rsidRPr="00F1490B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F149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1</w:t>
      </w:r>
      <w:r w:rsidR="00F1490B" w:rsidRPr="00F1490B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F149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лет присудить:</w:t>
      </w:r>
    </w:p>
    <w:bookmarkEnd w:id="3"/>
    <w:p w14:paraId="3F327EA5" w14:textId="25C12B87" w:rsidR="00536F47" w:rsidRPr="00F1490B" w:rsidRDefault="00536F47" w:rsidP="00536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>1 место – Костиковой Валерии за работу «</w:t>
      </w:r>
      <w:r w:rsidR="00F1490B" w:rsidRPr="00F1490B">
        <w:rPr>
          <w:rFonts w:ascii="Times New Roman" w:eastAsia="Times New Roman" w:hAnsi="Times New Roman"/>
          <w:sz w:val="24"/>
          <w:szCs w:val="24"/>
          <w:lang w:eastAsia="ru-RU"/>
        </w:rPr>
        <w:t>На рассвете</w:t>
      </w:r>
      <w:r w:rsidR="00F1490B" w:rsidRPr="00F1490B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>преподаватель Васильева Оксана Александровна</w:t>
      </w:r>
    </w:p>
    <w:p w14:paraId="1BFAADB1" w14:textId="0CA04CE2" w:rsidR="00536F47" w:rsidRPr="00F1490B" w:rsidRDefault="00536F47" w:rsidP="00536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 xml:space="preserve">2 место – </w:t>
      </w:r>
      <w:r w:rsidR="00F1490B" w:rsidRPr="00F1490B">
        <w:rPr>
          <w:rFonts w:ascii="Times New Roman" w:eastAsia="Times New Roman" w:hAnsi="Times New Roman"/>
          <w:sz w:val="24"/>
          <w:szCs w:val="24"/>
          <w:lang w:eastAsia="ru-RU"/>
        </w:rPr>
        <w:t>Востро</w:t>
      </w:r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 xml:space="preserve">вой </w:t>
      </w:r>
      <w:r w:rsidR="00F1490B" w:rsidRPr="00F1490B">
        <w:rPr>
          <w:rFonts w:ascii="Times New Roman" w:eastAsia="Times New Roman" w:hAnsi="Times New Roman"/>
          <w:sz w:val="24"/>
          <w:szCs w:val="24"/>
          <w:lang w:eastAsia="ru-RU"/>
        </w:rPr>
        <w:t>Ангелин</w:t>
      </w:r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>е за работу «</w:t>
      </w:r>
      <w:r w:rsidR="00F1490B" w:rsidRPr="00F1490B">
        <w:rPr>
          <w:rFonts w:ascii="Times New Roman" w:eastAsia="Times New Roman" w:hAnsi="Times New Roman"/>
          <w:sz w:val="24"/>
          <w:szCs w:val="24"/>
          <w:lang w:eastAsia="ru-RU"/>
        </w:rPr>
        <w:t>Чья рыбка</w:t>
      </w:r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>», преподаватель Никулина Ольга Леонидовна</w:t>
      </w:r>
    </w:p>
    <w:p w14:paraId="496FCA7A" w14:textId="2A344A85" w:rsidR="00536F47" w:rsidRPr="00F1490B" w:rsidRDefault="00536F47" w:rsidP="00536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 xml:space="preserve">2 место – </w:t>
      </w:r>
      <w:proofErr w:type="spellStart"/>
      <w:r w:rsidR="00F1490B" w:rsidRPr="00F1490B">
        <w:rPr>
          <w:rFonts w:ascii="Times New Roman" w:eastAsia="Times New Roman" w:hAnsi="Times New Roman"/>
          <w:sz w:val="24"/>
          <w:szCs w:val="24"/>
          <w:lang w:eastAsia="ru-RU"/>
        </w:rPr>
        <w:t>Аникие</w:t>
      </w:r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>вой</w:t>
      </w:r>
      <w:proofErr w:type="spellEnd"/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490B" w:rsidRPr="00F1490B">
        <w:rPr>
          <w:rFonts w:ascii="Times New Roman" w:eastAsia="Times New Roman" w:hAnsi="Times New Roman"/>
          <w:sz w:val="24"/>
          <w:szCs w:val="24"/>
          <w:lang w:eastAsia="ru-RU"/>
        </w:rPr>
        <w:t>Ярослав</w:t>
      </w:r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>е за работу «</w:t>
      </w:r>
      <w:r w:rsidR="00F1490B" w:rsidRPr="00F1490B">
        <w:rPr>
          <w:rFonts w:ascii="Times New Roman" w:eastAsia="Times New Roman" w:hAnsi="Times New Roman"/>
          <w:sz w:val="24"/>
          <w:szCs w:val="24"/>
          <w:lang w:eastAsia="ru-RU"/>
        </w:rPr>
        <w:t>Рождественским вечером</w:t>
      </w:r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 xml:space="preserve">», преподаватель </w:t>
      </w:r>
      <w:bookmarkStart w:id="4" w:name="_Hlk185596092"/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>Васильева Оксана Александровна</w:t>
      </w:r>
    </w:p>
    <w:bookmarkEnd w:id="4"/>
    <w:p w14:paraId="71B5FB90" w14:textId="33F94318" w:rsidR="00F1490B" w:rsidRDefault="00F1490B" w:rsidP="00F14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 xml:space="preserve">3 место – </w:t>
      </w:r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>Болотск</w:t>
      </w:r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 xml:space="preserve">ой </w:t>
      </w:r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>Милане</w:t>
      </w:r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работу «Зимняя сказка», преподаватель Сосина Нина Николаевна</w:t>
      </w:r>
    </w:p>
    <w:p w14:paraId="18560E0D" w14:textId="6B7C4C83" w:rsidR="00F1490B" w:rsidRPr="00F1490B" w:rsidRDefault="00F1490B" w:rsidP="00F14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 xml:space="preserve">3 место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Кашников</w:t>
      </w:r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proofErr w:type="spellEnd"/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аргарит</w:t>
      </w:r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>е за работу «Лиса-плутовка», преподаватель Сосина Нина Николаевна</w:t>
      </w:r>
    </w:p>
    <w:p w14:paraId="6EA24ECE" w14:textId="1921DF59" w:rsidR="00536F47" w:rsidRPr="00F1490B" w:rsidRDefault="00536F47" w:rsidP="00536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>3 место –</w:t>
      </w:r>
      <w:r w:rsidR="00F1490B" w:rsidRPr="00F1490B">
        <w:rPr>
          <w:rFonts w:ascii="Times New Roman" w:eastAsia="Times New Roman" w:hAnsi="Times New Roman"/>
          <w:sz w:val="24"/>
          <w:szCs w:val="24"/>
          <w:lang w:eastAsia="ru-RU"/>
        </w:rPr>
        <w:t xml:space="preserve">Туровец Эвелине </w:t>
      </w:r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>за работу «</w:t>
      </w:r>
      <w:r w:rsidR="00F1490B" w:rsidRPr="00F1490B">
        <w:rPr>
          <w:rFonts w:ascii="Times New Roman" w:eastAsia="Times New Roman" w:hAnsi="Times New Roman"/>
          <w:sz w:val="24"/>
          <w:szCs w:val="24"/>
          <w:lang w:eastAsia="ru-RU"/>
        </w:rPr>
        <w:t>Вот такой день рождения</w:t>
      </w:r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 xml:space="preserve">», преподаватель </w:t>
      </w:r>
      <w:r w:rsidR="00F1490B" w:rsidRPr="00F1490B">
        <w:rPr>
          <w:rFonts w:ascii="Times New Roman" w:eastAsia="Times New Roman" w:hAnsi="Times New Roman"/>
          <w:sz w:val="24"/>
          <w:szCs w:val="24"/>
          <w:lang w:eastAsia="ru-RU"/>
        </w:rPr>
        <w:t>Никулина Ольга Леонидовна</w:t>
      </w:r>
    </w:p>
    <w:p w14:paraId="4C81E74F" w14:textId="77777777" w:rsidR="00CE54DB" w:rsidRDefault="00CE54DB" w:rsidP="00F43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14:paraId="6FD05A1F" w14:textId="6F92B442" w:rsidR="00F1490B" w:rsidRPr="00F1490B" w:rsidRDefault="00F1490B" w:rsidP="00F43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F1490B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в номинации «Скульптура» работы не представлены</w:t>
      </w:r>
    </w:p>
    <w:p w14:paraId="0A088439" w14:textId="77777777" w:rsidR="00F1490B" w:rsidRPr="00F1490B" w:rsidRDefault="00F1490B" w:rsidP="00F43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14:paraId="2E9A5B4F" w14:textId="70C4E59D" w:rsidR="0013017D" w:rsidRPr="00F1490B" w:rsidRDefault="0013017D" w:rsidP="00F43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F1490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 номинации «Декоративно-прикладное искусство»</w:t>
      </w:r>
    </w:p>
    <w:p w14:paraId="50727628" w14:textId="7C91CDC9" w:rsidR="0013017D" w:rsidRPr="00F1490B" w:rsidRDefault="0013017D" w:rsidP="00130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49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возрастной категории </w:t>
      </w:r>
      <w:r w:rsidR="00F1490B" w:rsidRPr="00F1490B"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Pr="00F149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="00F1490B" w:rsidRPr="00F1490B">
        <w:rPr>
          <w:rFonts w:ascii="Times New Roman" w:eastAsia="Times New Roman" w:hAnsi="Times New Roman"/>
          <w:b/>
          <w:sz w:val="24"/>
          <w:szCs w:val="24"/>
          <w:lang w:eastAsia="ru-RU"/>
        </w:rPr>
        <w:t>13</w:t>
      </w:r>
      <w:r w:rsidRPr="00F149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лет присудить:</w:t>
      </w:r>
    </w:p>
    <w:p w14:paraId="6DAD1DBE" w14:textId="5ECD6411" w:rsidR="0013017D" w:rsidRPr="00F1490B" w:rsidRDefault="0013017D" w:rsidP="00130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 xml:space="preserve">1 место – </w:t>
      </w:r>
      <w:r w:rsidR="00F1490B" w:rsidRPr="00F1490B">
        <w:rPr>
          <w:rFonts w:ascii="Times New Roman" w:eastAsia="Times New Roman" w:hAnsi="Times New Roman"/>
          <w:sz w:val="24"/>
          <w:szCs w:val="24"/>
          <w:lang w:eastAsia="ru-RU"/>
        </w:rPr>
        <w:t>Игумн</w:t>
      </w:r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 xml:space="preserve">овой </w:t>
      </w:r>
      <w:r w:rsidR="00F1490B" w:rsidRPr="00F1490B">
        <w:rPr>
          <w:rFonts w:ascii="Times New Roman" w:eastAsia="Times New Roman" w:hAnsi="Times New Roman"/>
          <w:sz w:val="24"/>
          <w:szCs w:val="24"/>
          <w:lang w:eastAsia="ru-RU"/>
        </w:rPr>
        <w:t>Василисе</w:t>
      </w:r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F1490B" w:rsidRPr="00F1490B">
        <w:rPr>
          <w:rFonts w:ascii="Times New Roman" w:eastAsia="Times New Roman" w:hAnsi="Times New Roman"/>
          <w:sz w:val="24"/>
          <w:szCs w:val="24"/>
          <w:lang w:eastAsia="ru-RU"/>
        </w:rPr>
        <w:t>батик</w:t>
      </w:r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F1490B" w:rsidRPr="00F1490B">
        <w:rPr>
          <w:rFonts w:ascii="Times New Roman" w:hAnsi="Times New Roman"/>
          <w:sz w:val="24"/>
          <w:szCs w:val="24"/>
        </w:rPr>
        <w:t>Ураган</w:t>
      </w:r>
      <w:r w:rsidRPr="00F1490B">
        <w:rPr>
          <w:rFonts w:ascii="Times New Roman" w:eastAsia="Times New Roman" w:hAnsi="Times New Roman"/>
          <w:sz w:val="24"/>
          <w:szCs w:val="24"/>
          <w:lang w:eastAsia="ru-RU"/>
        </w:rPr>
        <w:t>», преподаватель Зарубанова Лариса Дмитриевна</w:t>
      </w:r>
    </w:p>
    <w:p w14:paraId="341DA6DF" w14:textId="676E2438" w:rsidR="0013017D" w:rsidRPr="00643B37" w:rsidRDefault="0013017D" w:rsidP="00130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B37">
        <w:rPr>
          <w:rFonts w:ascii="Times New Roman" w:eastAsia="Times New Roman" w:hAnsi="Times New Roman"/>
          <w:sz w:val="24"/>
          <w:szCs w:val="24"/>
          <w:lang w:eastAsia="ru-RU"/>
        </w:rPr>
        <w:t xml:space="preserve">2 место – </w:t>
      </w:r>
      <w:r w:rsidR="00F1490B" w:rsidRPr="00643B37">
        <w:rPr>
          <w:rFonts w:ascii="Times New Roman" w:eastAsia="Times New Roman" w:hAnsi="Times New Roman"/>
          <w:sz w:val="24"/>
          <w:szCs w:val="24"/>
          <w:lang w:eastAsia="ru-RU"/>
        </w:rPr>
        <w:t>Кудрявц</w:t>
      </w:r>
      <w:r w:rsidRPr="00643B37">
        <w:rPr>
          <w:rFonts w:ascii="Times New Roman" w:eastAsia="Times New Roman" w:hAnsi="Times New Roman"/>
          <w:sz w:val="24"/>
          <w:szCs w:val="24"/>
          <w:lang w:eastAsia="ru-RU"/>
        </w:rPr>
        <w:t xml:space="preserve">евой </w:t>
      </w:r>
      <w:r w:rsidR="00F1490B" w:rsidRPr="00643B37">
        <w:rPr>
          <w:rFonts w:ascii="Times New Roman" w:eastAsia="Times New Roman" w:hAnsi="Times New Roman"/>
          <w:sz w:val="24"/>
          <w:szCs w:val="24"/>
          <w:lang w:eastAsia="ru-RU"/>
        </w:rPr>
        <w:t>Ульяне</w:t>
      </w:r>
      <w:r w:rsidRPr="00643B37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F1490B" w:rsidRPr="00643B37">
        <w:rPr>
          <w:rFonts w:ascii="Times New Roman" w:eastAsia="Times New Roman" w:hAnsi="Times New Roman"/>
          <w:sz w:val="24"/>
          <w:szCs w:val="24"/>
          <w:lang w:eastAsia="ru-RU"/>
        </w:rPr>
        <w:t>аппликацию</w:t>
      </w:r>
      <w:r w:rsidRPr="00643B37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643B37" w:rsidRPr="00643B37">
        <w:rPr>
          <w:rFonts w:ascii="Times New Roman" w:eastAsia="Times New Roman" w:hAnsi="Times New Roman"/>
          <w:sz w:val="24"/>
          <w:szCs w:val="24"/>
          <w:lang w:eastAsia="ru-RU"/>
        </w:rPr>
        <w:t>Зимнее утро</w:t>
      </w:r>
      <w:r w:rsidRPr="00643B37">
        <w:rPr>
          <w:rFonts w:ascii="Times New Roman" w:eastAsia="Times New Roman" w:hAnsi="Times New Roman"/>
          <w:sz w:val="24"/>
          <w:szCs w:val="24"/>
          <w:lang w:eastAsia="ru-RU"/>
        </w:rPr>
        <w:t xml:space="preserve">», преподаватель </w:t>
      </w:r>
      <w:r w:rsidR="00643B37" w:rsidRPr="00643B37">
        <w:rPr>
          <w:rFonts w:ascii="Times New Roman" w:eastAsia="Times New Roman" w:hAnsi="Times New Roman"/>
          <w:sz w:val="24"/>
          <w:szCs w:val="24"/>
          <w:lang w:eastAsia="ru-RU"/>
        </w:rPr>
        <w:t>Сосина Нина Николаевна</w:t>
      </w:r>
    </w:p>
    <w:p w14:paraId="1B4D4AB1" w14:textId="4AD63600" w:rsidR="0013017D" w:rsidRPr="00643B37" w:rsidRDefault="0013017D" w:rsidP="00F43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B37">
        <w:rPr>
          <w:rFonts w:ascii="Times New Roman" w:eastAsia="Times New Roman" w:hAnsi="Times New Roman"/>
          <w:sz w:val="24"/>
          <w:szCs w:val="24"/>
          <w:lang w:eastAsia="ru-RU"/>
        </w:rPr>
        <w:t xml:space="preserve">3 место – </w:t>
      </w:r>
      <w:proofErr w:type="spellStart"/>
      <w:r w:rsidR="00643B37" w:rsidRPr="00643B37">
        <w:rPr>
          <w:rFonts w:ascii="Times New Roman" w:eastAsia="Times New Roman" w:hAnsi="Times New Roman"/>
          <w:sz w:val="24"/>
          <w:szCs w:val="24"/>
          <w:lang w:eastAsia="ru-RU"/>
        </w:rPr>
        <w:t>Четкиной</w:t>
      </w:r>
      <w:proofErr w:type="spellEnd"/>
      <w:r w:rsidR="00643B37" w:rsidRPr="00643B37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Марье</w:t>
      </w:r>
      <w:r w:rsidRPr="00643B37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643B37" w:rsidRPr="00643B37">
        <w:rPr>
          <w:rFonts w:ascii="Times New Roman" w:eastAsia="Times New Roman" w:hAnsi="Times New Roman"/>
          <w:sz w:val="24"/>
          <w:szCs w:val="24"/>
          <w:lang w:eastAsia="ru-RU"/>
        </w:rPr>
        <w:t>батик</w:t>
      </w:r>
      <w:r w:rsidRPr="00643B37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643B37" w:rsidRPr="00643B37">
        <w:rPr>
          <w:rFonts w:ascii="Times New Roman" w:eastAsia="Times New Roman" w:hAnsi="Times New Roman"/>
          <w:sz w:val="24"/>
          <w:szCs w:val="24"/>
          <w:lang w:eastAsia="ru-RU"/>
        </w:rPr>
        <w:t>Северные сполохи</w:t>
      </w:r>
      <w:r w:rsidRPr="00643B37">
        <w:rPr>
          <w:rFonts w:ascii="Times New Roman" w:eastAsia="Times New Roman" w:hAnsi="Times New Roman"/>
          <w:sz w:val="24"/>
          <w:szCs w:val="24"/>
          <w:lang w:eastAsia="ru-RU"/>
        </w:rPr>
        <w:t>», преподаватель Зарубанова Лариса Дмитриевна</w:t>
      </w:r>
    </w:p>
    <w:p w14:paraId="0F781067" w14:textId="77777777" w:rsidR="0013017D" w:rsidRPr="00DB1851" w:rsidRDefault="0013017D" w:rsidP="00130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14:paraId="4C01E2DF" w14:textId="4B830164" w:rsidR="00CE54DB" w:rsidRPr="00643B37" w:rsidRDefault="00CE54DB" w:rsidP="00CE5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643B37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в номинации «Коллективная работа»</w:t>
      </w:r>
      <w:r w:rsidR="00643B37" w:rsidRPr="00643B37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</w:t>
      </w:r>
      <w:r w:rsidRPr="00643B37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работы не представлены.</w:t>
      </w:r>
    </w:p>
    <w:p w14:paraId="1E8212C6" w14:textId="77777777" w:rsidR="00CE54DB" w:rsidRPr="00DB1851" w:rsidRDefault="00CE54DB" w:rsidP="00CE5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14:paraId="2A19DCE7" w14:textId="77777777" w:rsidR="00CE54DB" w:rsidRPr="00DB1851" w:rsidRDefault="00CE54DB" w:rsidP="00CE5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5D5E084" w14:textId="77777777" w:rsidR="00014A58" w:rsidRDefault="00014A58" w:rsidP="001853B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5913187F" w14:textId="77777777" w:rsidR="00306CDA" w:rsidRPr="00306CDA" w:rsidRDefault="00306CDA" w:rsidP="00306CD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Председатель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жюри  _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</w:t>
      </w:r>
      <w:r w:rsidRPr="00306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О.А. </w:t>
      </w:r>
      <w:r w:rsidRPr="00306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Васильева </w:t>
      </w:r>
    </w:p>
    <w:p w14:paraId="4C9F933B" w14:textId="79240ECB" w:rsidR="001853BB" w:rsidRDefault="00306CDA" w:rsidP="00306CD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6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члены </w:t>
      </w:r>
      <w:proofErr w:type="gramStart"/>
      <w:r w:rsidRPr="00306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жюри: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="001853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  </w:t>
      </w:r>
      <w:r w:rsidR="00CE5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Н.Н. Сосина</w:t>
      </w:r>
    </w:p>
    <w:p w14:paraId="20E02922" w14:textId="487A098A" w:rsidR="00306CDA" w:rsidRPr="00306CDA" w:rsidRDefault="001853BB" w:rsidP="00306CD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306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</w:t>
      </w:r>
      <w:proofErr w:type="gramStart"/>
      <w:r w:rsidR="00306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="00306CDA" w:rsidRPr="00306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317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E5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А.А.</w:t>
      </w:r>
      <w:proofErr w:type="gramEnd"/>
      <w:r w:rsidR="00CE5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Ухова</w:t>
      </w:r>
    </w:p>
    <w:p w14:paraId="5296CA01" w14:textId="77777777" w:rsidR="00C81AAA" w:rsidRPr="00306CDA" w:rsidRDefault="00306CDA" w:rsidP="00306CD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6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_________________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="001853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М.И.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06C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Шипулина </w:t>
      </w:r>
    </w:p>
    <w:p w14:paraId="7DD05B3B" w14:textId="77777777" w:rsidR="00C81AAA" w:rsidRDefault="00C81AAA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3D48E297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302993F2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461D83A1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754F93B9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08E3110E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0A11E87B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6C107878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4EEA7FDD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15382D42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272D0D00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0658928B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0EFA944C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3E17EB1F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36A3D0FD" w14:textId="77777777" w:rsidR="00522EFC" w:rsidRDefault="00522EFC" w:rsidP="00522EFC">
      <w:pPr>
        <w:tabs>
          <w:tab w:val="left" w:pos="3508"/>
          <w:tab w:val="left" w:pos="4846"/>
          <w:tab w:val="left" w:pos="8404"/>
        </w:tabs>
        <w:spacing w:after="0" w:line="252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459553C0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0CBABE6D" w14:textId="77777777" w:rsidR="00522EFC" w:rsidRDefault="00522EFC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73280E9F" w14:textId="77777777" w:rsidR="0030461F" w:rsidRDefault="0030461F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62C5DE59" w14:textId="77777777" w:rsidR="0030461F" w:rsidRDefault="0030461F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5BEFEE72" w14:textId="77777777" w:rsidR="0030461F" w:rsidRDefault="0030461F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1E9B7DC2" w14:textId="77777777" w:rsidR="0030461F" w:rsidRDefault="0030461F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4E3435FF" w14:textId="77777777" w:rsidR="005503F0" w:rsidRDefault="005503F0" w:rsidP="005503F0">
      <w:pPr>
        <w:tabs>
          <w:tab w:val="left" w:pos="3508"/>
          <w:tab w:val="left" w:pos="4846"/>
          <w:tab w:val="left" w:pos="8404"/>
        </w:tabs>
        <w:spacing w:after="0" w:line="252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44084C28" w14:textId="77777777" w:rsidR="005503F0" w:rsidRDefault="005503F0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0D5E702D" w14:textId="77777777" w:rsidR="005503F0" w:rsidRDefault="005503F0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7B02396C" w14:textId="77777777" w:rsidR="005503F0" w:rsidRDefault="005503F0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1F61E497" w14:textId="77777777" w:rsidR="00F77588" w:rsidRDefault="00F77588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098B2E2E" w14:textId="77777777" w:rsidR="00C81AAA" w:rsidRDefault="00C81AAA" w:rsidP="00C81AAA">
      <w:pPr>
        <w:tabs>
          <w:tab w:val="left" w:pos="3508"/>
          <w:tab w:val="left" w:pos="4846"/>
          <w:tab w:val="left" w:pos="8404"/>
        </w:tabs>
        <w:spacing w:after="0" w:line="254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3B774C77" w14:textId="77777777" w:rsidR="00EA6B2A" w:rsidRDefault="00EA6B2A" w:rsidP="00C81AAA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6ABD3C15" w14:textId="77777777" w:rsidR="008F53D5" w:rsidRDefault="008F53D5" w:rsidP="001B2E56">
      <w:pPr>
        <w:tabs>
          <w:tab w:val="left" w:pos="3508"/>
          <w:tab w:val="left" w:pos="4846"/>
          <w:tab w:val="left" w:pos="8404"/>
        </w:tabs>
        <w:spacing w:after="0" w:line="254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78B6DD13" w14:textId="77777777" w:rsidR="00EA6B2A" w:rsidRDefault="00EA6B2A" w:rsidP="008E2A47">
      <w:pPr>
        <w:tabs>
          <w:tab w:val="left" w:pos="3508"/>
          <w:tab w:val="left" w:pos="4846"/>
          <w:tab w:val="left" w:pos="8404"/>
        </w:tabs>
        <w:spacing w:after="0" w:line="254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1A4C0DE0" w14:textId="77777777" w:rsidR="008E2A47" w:rsidRDefault="005503F0" w:rsidP="005503F0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5503F0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ab/>
      </w:r>
    </w:p>
    <w:p w14:paraId="72BD1A78" w14:textId="77777777" w:rsidR="008E2A47" w:rsidRDefault="008E2A47" w:rsidP="00BA3F69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8E2A4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ab/>
      </w:r>
    </w:p>
    <w:p w14:paraId="5BAD7477" w14:textId="77777777" w:rsidR="008E2A47" w:rsidRDefault="008E2A47" w:rsidP="00BA3F69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2859D146" w14:textId="77777777" w:rsidR="00BA3F69" w:rsidRDefault="00BA3F69" w:rsidP="00F85071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18BE2E51" w14:textId="77777777" w:rsidR="008F53D5" w:rsidRDefault="008F53D5" w:rsidP="00BA3F69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8F53D5">
        <w:rPr>
          <w:rFonts w:ascii="Times New Roman" w:eastAsia="Times New Roman" w:hAnsi="Times New Roman"/>
          <w:sz w:val="32"/>
          <w:szCs w:val="32"/>
          <w:lang w:eastAsia="ru-RU"/>
        </w:rPr>
        <w:tab/>
      </w:r>
    </w:p>
    <w:p w14:paraId="5303A2A1" w14:textId="77777777" w:rsidR="001B2E56" w:rsidRDefault="001B2E56" w:rsidP="00F85071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4D82E616" w14:textId="77777777" w:rsidR="00C81AAA" w:rsidRDefault="00C81AAA" w:rsidP="00F85071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31C1AD8A" w14:textId="77777777" w:rsidR="00C81AAA" w:rsidRDefault="00C81AAA" w:rsidP="00F85071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6E2B4EE9" w14:textId="77777777" w:rsidR="00F85071" w:rsidRDefault="00F85071" w:rsidP="00F85071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0E7F414D" w14:textId="77777777" w:rsidR="00F85071" w:rsidRDefault="00F85071" w:rsidP="00F85071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42F8D5CE" w14:textId="77777777" w:rsidR="00F85071" w:rsidRDefault="00F85071" w:rsidP="00F85071">
      <w:pPr>
        <w:tabs>
          <w:tab w:val="left" w:pos="3508"/>
          <w:tab w:val="left" w:pos="4846"/>
          <w:tab w:val="left" w:pos="8404"/>
        </w:tabs>
        <w:spacing w:after="0" w:line="256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5F2F0777" w14:textId="77777777" w:rsidR="00FB6647" w:rsidRDefault="00FB6647"/>
    <w:sectPr w:rsidR="00FB6647" w:rsidSect="00014A5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E0064"/>
    <w:multiLevelType w:val="hybridMultilevel"/>
    <w:tmpl w:val="33409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078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A58"/>
    <w:rsid w:val="00014A58"/>
    <w:rsid w:val="000273DA"/>
    <w:rsid w:val="000317B1"/>
    <w:rsid w:val="00034A61"/>
    <w:rsid w:val="0005603A"/>
    <w:rsid w:val="00064809"/>
    <w:rsid w:val="00085731"/>
    <w:rsid w:val="000A0004"/>
    <w:rsid w:val="000D2A2B"/>
    <w:rsid w:val="0013017D"/>
    <w:rsid w:val="001331E2"/>
    <w:rsid w:val="001853BB"/>
    <w:rsid w:val="001B2E56"/>
    <w:rsid w:val="001C6526"/>
    <w:rsid w:val="0021029A"/>
    <w:rsid w:val="00212702"/>
    <w:rsid w:val="0023344A"/>
    <w:rsid w:val="002475CB"/>
    <w:rsid w:val="002B51D1"/>
    <w:rsid w:val="002C49B0"/>
    <w:rsid w:val="002D07CC"/>
    <w:rsid w:val="0030461F"/>
    <w:rsid w:val="00306CDA"/>
    <w:rsid w:val="00327406"/>
    <w:rsid w:val="0039090E"/>
    <w:rsid w:val="00402264"/>
    <w:rsid w:val="004D3E89"/>
    <w:rsid w:val="004F04D7"/>
    <w:rsid w:val="005158BF"/>
    <w:rsid w:val="00522EFC"/>
    <w:rsid w:val="00536F47"/>
    <w:rsid w:val="005371A3"/>
    <w:rsid w:val="005503F0"/>
    <w:rsid w:val="005A2BC5"/>
    <w:rsid w:val="006118A4"/>
    <w:rsid w:val="0063194E"/>
    <w:rsid w:val="0063524F"/>
    <w:rsid w:val="00643B37"/>
    <w:rsid w:val="0070316A"/>
    <w:rsid w:val="0075207B"/>
    <w:rsid w:val="00816051"/>
    <w:rsid w:val="008C38E4"/>
    <w:rsid w:val="008E2A47"/>
    <w:rsid w:val="008F53D5"/>
    <w:rsid w:val="009537E5"/>
    <w:rsid w:val="00997006"/>
    <w:rsid w:val="00A55FC3"/>
    <w:rsid w:val="00A6240D"/>
    <w:rsid w:val="00A75672"/>
    <w:rsid w:val="00B72D59"/>
    <w:rsid w:val="00BA3F69"/>
    <w:rsid w:val="00BD30DB"/>
    <w:rsid w:val="00C81AAA"/>
    <w:rsid w:val="00CE54DB"/>
    <w:rsid w:val="00D77570"/>
    <w:rsid w:val="00DB1851"/>
    <w:rsid w:val="00DB6467"/>
    <w:rsid w:val="00E01BAA"/>
    <w:rsid w:val="00EA6B2A"/>
    <w:rsid w:val="00EE077F"/>
    <w:rsid w:val="00F10A28"/>
    <w:rsid w:val="00F119F2"/>
    <w:rsid w:val="00F1490B"/>
    <w:rsid w:val="00F43EC4"/>
    <w:rsid w:val="00F74FFB"/>
    <w:rsid w:val="00F77588"/>
    <w:rsid w:val="00F85071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EC2B5"/>
  <w15:docId w15:val="{7DE5D973-73EF-4853-9D47-2FF48D41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4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Школа</cp:lastModifiedBy>
  <cp:revision>33</cp:revision>
  <cp:lastPrinted>2024-12-20T14:35:00Z</cp:lastPrinted>
  <dcterms:created xsi:type="dcterms:W3CDTF">2022-12-13T15:39:00Z</dcterms:created>
  <dcterms:modified xsi:type="dcterms:W3CDTF">2024-12-20T14:36:00Z</dcterms:modified>
</cp:coreProperties>
</file>