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D5" w:rsidRDefault="000157D5" w:rsidP="000157D5">
      <w:pPr>
        <w:pStyle w:val="a3"/>
      </w:pPr>
      <w:bookmarkStart w:id="0" w:name="_GoBack"/>
      <w:bookmarkEnd w:id="0"/>
      <w:r>
        <w:t>      ИЗО</w:t>
      </w:r>
      <w:r>
        <w:br/>
        <w:t>1.    </w:t>
      </w:r>
      <w:proofErr w:type="spellStart"/>
      <w:r>
        <w:t>Апанасова</w:t>
      </w:r>
      <w:proofErr w:type="spellEnd"/>
      <w:r>
        <w:t xml:space="preserve"> Дарья</w:t>
      </w:r>
      <w:r>
        <w:br/>
        <w:t>2.    Гапонова Елена</w:t>
      </w:r>
      <w:r>
        <w:br/>
        <w:t>3.    </w:t>
      </w:r>
      <w:proofErr w:type="spellStart"/>
      <w:r>
        <w:t>Батранюк</w:t>
      </w:r>
      <w:proofErr w:type="spellEnd"/>
      <w:r>
        <w:t xml:space="preserve"> Ирина</w:t>
      </w:r>
      <w:r>
        <w:br/>
        <w:t>4.    </w:t>
      </w:r>
      <w:proofErr w:type="spellStart"/>
      <w:r>
        <w:t>Мажанская</w:t>
      </w:r>
      <w:proofErr w:type="spellEnd"/>
      <w:r>
        <w:t xml:space="preserve"> Татьяна</w:t>
      </w:r>
      <w:r>
        <w:br/>
        <w:t>5.    Шакина Анастасия</w:t>
      </w:r>
      <w:r>
        <w:br/>
        <w:t>6.    Плеханов Влад</w:t>
      </w:r>
      <w:r>
        <w:br/>
        <w:t>7.    Григорьева Дарья</w:t>
      </w:r>
      <w:r>
        <w:br/>
        <w:t>8.    Колмогорова Анастасия</w:t>
      </w:r>
      <w:r>
        <w:br/>
        <w:t>9.    Вебер Александра</w:t>
      </w:r>
      <w:r>
        <w:br/>
        <w:t>10.    Вахрушева Елена</w:t>
      </w:r>
      <w:r>
        <w:br/>
        <w:t>11.    Ильина Инесса</w:t>
      </w:r>
      <w:r>
        <w:br/>
        <w:t>12.    </w:t>
      </w:r>
      <w:proofErr w:type="spellStart"/>
      <w:r>
        <w:t>Кютсон</w:t>
      </w:r>
      <w:proofErr w:type="spellEnd"/>
      <w:r>
        <w:t xml:space="preserve"> Елизавета</w:t>
      </w:r>
      <w:r>
        <w:br/>
        <w:t>13.    Михайлова Кристина</w:t>
      </w:r>
      <w:r>
        <w:br/>
        <w:t>14.    Рябова Валентина</w:t>
      </w:r>
      <w:r>
        <w:br/>
        <w:t>15.    </w:t>
      </w:r>
      <w:proofErr w:type="spellStart"/>
      <w:r>
        <w:t>Сиромская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br/>
        <w:t>16.    Скурыгина Алина</w:t>
      </w:r>
      <w:r>
        <w:br/>
        <w:t>17.    </w:t>
      </w:r>
      <w:proofErr w:type="spellStart"/>
      <w:r>
        <w:t>Шорникова</w:t>
      </w:r>
      <w:proofErr w:type="spellEnd"/>
      <w:r>
        <w:t xml:space="preserve"> Полина</w:t>
      </w:r>
      <w:r>
        <w:br/>
        <w:t>18.    Чернакова Анна</w:t>
      </w:r>
      <w:r>
        <w:br/>
        <w:t>19.    Горбунова Анастасия</w:t>
      </w:r>
      <w:r>
        <w:br/>
        <w:t>20.    Зеньков Сергей</w:t>
      </w:r>
      <w:r>
        <w:br/>
        <w:t>21.    Туровец Виктория</w:t>
      </w:r>
      <w:r>
        <w:br/>
        <w:t>      ДПИ</w:t>
      </w:r>
      <w:r>
        <w:br/>
        <w:t>1.    Куприянова Арина</w:t>
      </w:r>
      <w:r>
        <w:br/>
        <w:t>2.    </w:t>
      </w:r>
      <w:proofErr w:type="spellStart"/>
      <w:r>
        <w:t>Максак</w:t>
      </w:r>
      <w:proofErr w:type="spellEnd"/>
      <w:r>
        <w:t xml:space="preserve"> Дарья</w:t>
      </w:r>
      <w:r>
        <w:br/>
        <w:t>3.    Зайцева Ксения</w:t>
      </w:r>
      <w:r>
        <w:br/>
        <w:t>4.    </w:t>
      </w:r>
      <w:proofErr w:type="spellStart"/>
      <w:r>
        <w:t>Кунстман</w:t>
      </w:r>
      <w:proofErr w:type="spellEnd"/>
      <w:r>
        <w:t xml:space="preserve"> Алина</w:t>
      </w:r>
      <w:r>
        <w:br/>
        <w:t>5.    Макаренко Ксения</w:t>
      </w:r>
      <w:r>
        <w:br/>
        <w:t>6.    Ольхина Дана</w:t>
      </w:r>
      <w:r>
        <w:br/>
        <w:t>7.    </w:t>
      </w:r>
      <w:proofErr w:type="spellStart"/>
      <w:r>
        <w:t>Батузов</w:t>
      </w:r>
      <w:proofErr w:type="spellEnd"/>
      <w:r>
        <w:t xml:space="preserve"> Василий</w:t>
      </w:r>
    </w:p>
    <w:p w:rsidR="005A2DA1" w:rsidRDefault="005A2DA1"/>
    <w:sectPr w:rsidR="005A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3C"/>
    <w:rsid w:val="000157D5"/>
    <w:rsid w:val="0029443C"/>
    <w:rsid w:val="005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Krokoz™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2016-09-22T13:17:00Z</dcterms:created>
  <dcterms:modified xsi:type="dcterms:W3CDTF">2016-09-22T13:17:00Z</dcterms:modified>
</cp:coreProperties>
</file>