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42" w:rsidRPr="009E2B42" w:rsidRDefault="009E2B42" w:rsidP="009E2B42">
      <w:pPr>
        <w:spacing w:line="360" w:lineRule="auto"/>
        <w:jc w:val="right"/>
        <w:rPr>
          <w:rFonts w:ascii="Times New Roman" w:eastAsia="Calibri" w:hAnsi="Times New Roman" w:cs="Times New Roman"/>
        </w:rPr>
      </w:pPr>
      <w:r w:rsidRPr="009E2B42">
        <w:rPr>
          <w:rFonts w:ascii="Times New Roman" w:eastAsia="Calibri" w:hAnsi="Times New Roman" w:cs="Times New Roman"/>
        </w:rPr>
        <w:t>Утверждаю:</w:t>
      </w:r>
      <w:r w:rsidRPr="009E2B42">
        <w:rPr>
          <w:rFonts w:ascii="Times New Roman" w:eastAsia="Calibri" w:hAnsi="Times New Roman" w:cs="Times New Roman"/>
        </w:rPr>
        <w:br/>
        <w:t>Директор МБУ ДО «Тасеевская ДХШ»</w:t>
      </w:r>
      <w:r w:rsidRPr="009E2B42">
        <w:rPr>
          <w:rFonts w:ascii="Times New Roman" w:eastAsia="Calibri" w:hAnsi="Times New Roman" w:cs="Times New Roman"/>
        </w:rPr>
        <w:br/>
        <w:t>______________ Гайтанова О.А</w:t>
      </w:r>
    </w:p>
    <w:p w:rsidR="00235B6A" w:rsidRPr="006529D2" w:rsidRDefault="00235B6A" w:rsidP="00235B6A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9D2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  <w:r w:rsidRPr="006529D2">
        <w:rPr>
          <w:rFonts w:ascii="Times New Roman" w:hAnsi="Times New Roman" w:cs="Times New Roman"/>
          <w:sz w:val="24"/>
          <w:szCs w:val="24"/>
        </w:rPr>
        <w:br/>
        <w:t xml:space="preserve"> «Тасеевская детская художе</w:t>
      </w:r>
      <w:r w:rsidR="00255D1A" w:rsidRPr="006529D2">
        <w:rPr>
          <w:rFonts w:ascii="Times New Roman" w:hAnsi="Times New Roman" w:cs="Times New Roman"/>
          <w:sz w:val="24"/>
          <w:szCs w:val="24"/>
        </w:rPr>
        <w:t>ственная школа»</w:t>
      </w:r>
      <w:r w:rsidR="00255D1A" w:rsidRPr="006529D2">
        <w:rPr>
          <w:rFonts w:ascii="Times New Roman" w:hAnsi="Times New Roman" w:cs="Times New Roman"/>
          <w:sz w:val="24"/>
          <w:szCs w:val="24"/>
        </w:rPr>
        <w:br/>
        <w:t>План работы</w:t>
      </w:r>
      <w:r w:rsidR="00255D1A" w:rsidRPr="006529D2">
        <w:rPr>
          <w:rFonts w:ascii="Times New Roman" w:hAnsi="Times New Roman" w:cs="Times New Roman"/>
          <w:sz w:val="24"/>
          <w:szCs w:val="24"/>
        </w:rPr>
        <w:br/>
        <w:t>2024</w:t>
      </w:r>
      <w:r w:rsidRPr="006529D2">
        <w:rPr>
          <w:rFonts w:ascii="Times New Roman" w:hAnsi="Times New Roman" w:cs="Times New Roman"/>
          <w:sz w:val="24"/>
          <w:szCs w:val="24"/>
        </w:rPr>
        <w:t>-2</w:t>
      </w:r>
      <w:r w:rsidR="00255D1A" w:rsidRPr="006529D2">
        <w:rPr>
          <w:rFonts w:ascii="Times New Roman" w:hAnsi="Times New Roman" w:cs="Times New Roman"/>
          <w:sz w:val="24"/>
          <w:szCs w:val="24"/>
        </w:rPr>
        <w:t xml:space="preserve">025 </w:t>
      </w:r>
      <w:r w:rsidR="00390B5E" w:rsidRPr="006529D2">
        <w:rPr>
          <w:rFonts w:ascii="Times New Roman" w:hAnsi="Times New Roman" w:cs="Times New Roman"/>
          <w:sz w:val="24"/>
          <w:szCs w:val="24"/>
        </w:rPr>
        <w:t>учебный год</w:t>
      </w:r>
      <w:bookmarkStart w:id="0" w:name="_GoBack"/>
      <w:bookmarkEnd w:id="0"/>
      <w:r w:rsidR="00390B5E" w:rsidRPr="006529D2">
        <w:rPr>
          <w:rFonts w:ascii="Times New Roman" w:hAnsi="Times New Roman" w:cs="Times New Roman"/>
          <w:sz w:val="24"/>
          <w:szCs w:val="24"/>
        </w:rPr>
        <w:br/>
        <w:t xml:space="preserve">Февраль </w:t>
      </w:r>
      <w:r w:rsidRPr="006529D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69"/>
        <w:gridCol w:w="1384"/>
        <w:gridCol w:w="17"/>
        <w:gridCol w:w="1684"/>
        <w:gridCol w:w="142"/>
        <w:gridCol w:w="2800"/>
      </w:tblGrid>
      <w:tr w:rsidR="00235B6A" w:rsidRPr="0076796E" w:rsidTr="00B92E15">
        <w:tc>
          <w:tcPr>
            <w:tcW w:w="675" w:type="dxa"/>
          </w:tcPr>
          <w:p w:rsidR="00235B6A" w:rsidRPr="0076796E" w:rsidRDefault="00235B6A" w:rsidP="00F7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9" w:type="dxa"/>
          </w:tcPr>
          <w:p w:rsidR="00235B6A" w:rsidRPr="0076796E" w:rsidRDefault="00235B6A" w:rsidP="00F7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6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01" w:type="dxa"/>
            <w:gridSpan w:val="2"/>
          </w:tcPr>
          <w:p w:rsidR="00235B6A" w:rsidRPr="0076796E" w:rsidRDefault="00235B6A" w:rsidP="00F7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684" w:type="dxa"/>
          </w:tcPr>
          <w:p w:rsidR="00235B6A" w:rsidRPr="0076796E" w:rsidRDefault="00235B6A" w:rsidP="00F7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6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942" w:type="dxa"/>
            <w:gridSpan w:val="2"/>
          </w:tcPr>
          <w:p w:rsidR="00235B6A" w:rsidRPr="0076796E" w:rsidRDefault="00235B6A" w:rsidP="00F7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6E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235B6A" w:rsidRPr="0076796E" w:rsidTr="00F76956">
        <w:tc>
          <w:tcPr>
            <w:tcW w:w="9571" w:type="dxa"/>
            <w:gridSpan w:val="7"/>
          </w:tcPr>
          <w:p w:rsidR="00235B6A" w:rsidRPr="0076796E" w:rsidRDefault="0046663C" w:rsidP="00F7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Учебно-методическая </w:t>
            </w:r>
            <w:r w:rsidR="00235B6A" w:rsidRPr="0076796E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235B6A" w:rsidRPr="0076796E" w:rsidTr="005D2D7B">
        <w:tc>
          <w:tcPr>
            <w:tcW w:w="675" w:type="dxa"/>
          </w:tcPr>
          <w:p w:rsidR="00235B6A" w:rsidRPr="0076796E" w:rsidRDefault="00AA0E61" w:rsidP="00F7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9" w:type="dxa"/>
          </w:tcPr>
          <w:p w:rsidR="00235B6A" w:rsidRPr="0076796E" w:rsidRDefault="00235B6A" w:rsidP="00F76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96E">
              <w:rPr>
                <w:rFonts w:ascii="Times New Roman" w:hAnsi="Times New Roman" w:cs="Times New Roman"/>
                <w:sz w:val="24"/>
                <w:szCs w:val="24"/>
              </w:rPr>
              <w:t>Проверка классных журналов</w:t>
            </w:r>
            <w:r w:rsidR="008D2585">
              <w:rPr>
                <w:rFonts w:ascii="Times New Roman" w:hAnsi="Times New Roman" w:cs="Times New Roman"/>
                <w:sz w:val="24"/>
                <w:szCs w:val="24"/>
              </w:rPr>
              <w:t xml:space="preserve"> и личных дел учащихся</w:t>
            </w:r>
          </w:p>
        </w:tc>
        <w:tc>
          <w:tcPr>
            <w:tcW w:w="1384" w:type="dxa"/>
          </w:tcPr>
          <w:p w:rsidR="003758EC" w:rsidRDefault="003758EC" w:rsidP="00F76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3-7</w:t>
            </w:r>
          </w:p>
          <w:p w:rsidR="00235B6A" w:rsidRPr="0076796E" w:rsidRDefault="00E0203B" w:rsidP="00F76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96E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1843" w:type="dxa"/>
            <w:gridSpan w:val="3"/>
          </w:tcPr>
          <w:p w:rsidR="00235B6A" w:rsidRPr="0076796E" w:rsidRDefault="00235B6A" w:rsidP="00F76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96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235B6A" w:rsidRPr="0076796E" w:rsidRDefault="00235B6A" w:rsidP="00F76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96E">
              <w:rPr>
                <w:rFonts w:ascii="Times New Roman" w:hAnsi="Times New Roman" w:cs="Times New Roman"/>
                <w:sz w:val="24"/>
                <w:szCs w:val="24"/>
              </w:rPr>
              <w:t>Еременко О.В.</w:t>
            </w:r>
          </w:p>
        </w:tc>
        <w:tc>
          <w:tcPr>
            <w:tcW w:w="2800" w:type="dxa"/>
          </w:tcPr>
          <w:p w:rsidR="00235B6A" w:rsidRPr="0076796E" w:rsidRDefault="00235B6A" w:rsidP="005D2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96E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 правильности заполнения основного документа</w:t>
            </w:r>
          </w:p>
        </w:tc>
      </w:tr>
      <w:tr w:rsidR="00956348" w:rsidRPr="0076796E" w:rsidTr="005D2D7B">
        <w:tc>
          <w:tcPr>
            <w:tcW w:w="675" w:type="dxa"/>
          </w:tcPr>
          <w:p w:rsidR="00956348" w:rsidRDefault="00956348" w:rsidP="00F7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9" w:type="dxa"/>
          </w:tcPr>
          <w:p w:rsidR="00956348" w:rsidRDefault="003758EC" w:rsidP="0023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EC">
              <w:rPr>
                <w:rFonts w:ascii="Times New Roman" w:hAnsi="Times New Roman" w:cs="Times New Roman"/>
                <w:sz w:val="24"/>
                <w:szCs w:val="24"/>
              </w:rPr>
              <w:t>Предзащита дипломных работ</w:t>
            </w:r>
          </w:p>
        </w:tc>
        <w:tc>
          <w:tcPr>
            <w:tcW w:w="1384" w:type="dxa"/>
          </w:tcPr>
          <w:p w:rsidR="00956348" w:rsidRDefault="003758EC" w:rsidP="0023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18-21 февраля</w:t>
            </w:r>
          </w:p>
        </w:tc>
        <w:tc>
          <w:tcPr>
            <w:tcW w:w="1843" w:type="dxa"/>
            <w:gridSpan w:val="3"/>
          </w:tcPr>
          <w:p w:rsidR="00956348" w:rsidRDefault="003758EC" w:rsidP="00DB4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Гайтанова О.А.</w:t>
            </w:r>
          </w:p>
          <w:p w:rsidR="003758EC" w:rsidRDefault="003758EC" w:rsidP="00DB4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Фендель Н.М.</w:t>
            </w:r>
          </w:p>
          <w:p w:rsidR="003758EC" w:rsidRDefault="003758EC" w:rsidP="00DB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956348" w:rsidRDefault="00775014" w:rsidP="005D2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014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просмотр эскизов, </w:t>
            </w:r>
            <w:proofErr w:type="spellStart"/>
            <w:r w:rsidRPr="00775014">
              <w:rPr>
                <w:rFonts w:ascii="Times New Roman" w:hAnsi="Times New Roman" w:cs="Times New Roman"/>
                <w:sz w:val="24"/>
                <w:szCs w:val="24"/>
              </w:rPr>
              <w:t>форэскизов</w:t>
            </w:r>
            <w:proofErr w:type="spellEnd"/>
            <w:r w:rsidRPr="00775014">
              <w:rPr>
                <w:rFonts w:ascii="Times New Roman" w:hAnsi="Times New Roman" w:cs="Times New Roman"/>
                <w:sz w:val="24"/>
                <w:szCs w:val="24"/>
              </w:rPr>
              <w:t xml:space="preserve"> дипломных работ. Утверждение темы комиссией.</w:t>
            </w:r>
          </w:p>
        </w:tc>
      </w:tr>
      <w:tr w:rsidR="00956348" w:rsidRPr="0076796E" w:rsidTr="00F1697D">
        <w:tc>
          <w:tcPr>
            <w:tcW w:w="9571" w:type="dxa"/>
            <w:gridSpan w:val="7"/>
          </w:tcPr>
          <w:p w:rsidR="00956348" w:rsidRDefault="00686FEE" w:rsidP="0093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</w:t>
            </w:r>
            <w:r w:rsidRPr="009312A9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spellEnd"/>
            <w:r w:rsidR="00956348" w:rsidRPr="009312A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</w:p>
        </w:tc>
      </w:tr>
      <w:tr w:rsidR="00956348" w:rsidRPr="0076796E" w:rsidTr="005D2D7B">
        <w:tc>
          <w:tcPr>
            <w:tcW w:w="675" w:type="dxa"/>
          </w:tcPr>
          <w:p w:rsidR="00956348" w:rsidRDefault="006529D2" w:rsidP="00F7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9" w:type="dxa"/>
          </w:tcPr>
          <w:p w:rsidR="00956348" w:rsidRDefault="00956348" w:rsidP="00285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консультационная работа  </w:t>
            </w:r>
          </w:p>
        </w:tc>
        <w:tc>
          <w:tcPr>
            <w:tcW w:w="1384" w:type="dxa"/>
          </w:tcPr>
          <w:p w:rsidR="00956348" w:rsidRDefault="00956348" w:rsidP="0093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 16, 19, 27 февраля </w:t>
            </w:r>
          </w:p>
        </w:tc>
        <w:tc>
          <w:tcPr>
            <w:tcW w:w="1843" w:type="dxa"/>
            <w:gridSpan w:val="3"/>
          </w:tcPr>
          <w:p w:rsidR="00956348" w:rsidRDefault="00956348" w:rsidP="00F76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A9">
              <w:rPr>
                <w:rFonts w:ascii="Times New Roman" w:hAnsi="Times New Roman" w:cs="Times New Roman"/>
                <w:sz w:val="24"/>
                <w:szCs w:val="24"/>
              </w:rPr>
              <w:t>Преподаватели ДХШ</w:t>
            </w:r>
          </w:p>
        </w:tc>
        <w:tc>
          <w:tcPr>
            <w:tcW w:w="2800" w:type="dxa"/>
          </w:tcPr>
          <w:p w:rsidR="00956348" w:rsidRDefault="00956348" w:rsidP="005D2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2A9">
              <w:rPr>
                <w:rFonts w:ascii="Times New Roman" w:hAnsi="Times New Roman" w:cs="Times New Roman"/>
                <w:sz w:val="24"/>
                <w:szCs w:val="24"/>
              </w:rPr>
              <w:t>Предваритель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просмотр</w:t>
            </w:r>
            <w:r w:rsidRPr="009312A9">
              <w:rPr>
                <w:rFonts w:ascii="Times New Roman" w:hAnsi="Times New Roman" w:cs="Times New Roman"/>
                <w:sz w:val="24"/>
                <w:szCs w:val="24"/>
              </w:rPr>
              <w:t xml:space="preserve"> дипломных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 школы</w:t>
            </w:r>
            <w:r w:rsidRPr="00931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6348" w:rsidRPr="0076796E" w:rsidTr="00F76956">
        <w:tc>
          <w:tcPr>
            <w:tcW w:w="9571" w:type="dxa"/>
            <w:gridSpan w:val="7"/>
          </w:tcPr>
          <w:p w:rsidR="00956348" w:rsidRPr="0076796E" w:rsidRDefault="00956348" w:rsidP="00C3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9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Выставочная работа</w:t>
            </w:r>
          </w:p>
        </w:tc>
      </w:tr>
      <w:tr w:rsidR="00956348" w:rsidRPr="0076796E" w:rsidTr="006529D2">
        <w:trPr>
          <w:trHeight w:val="470"/>
        </w:trPr>
        <w:tc>
          <w:tcPr>
            <w:tcW w:w="675" w:type="dxa"/>
          </w:tcPr>
          <w:p w:rsidR="00956348" w:rsidRDefault="006529D2" w:rsidP="00F7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9" w:type="dxa"/>
          </w:tcPr>
          <w:p w:rsidR="00956348" w:rsidRPr="0076796E" w:rsidRDefault="004642F6" w:rsidP="007B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Выставки, посвященные 23 февраля</w:t>
            </w:r>
          </w:p>
        </w:tc>
        <w:tc>
          <w:tcPr>
            <w:tcW w:w="1384" w:type="dxa"/>
          </w:tcPr>
          <w:p w:rsidR="00956348" w:rsidRPr="0076796E" w:rsidRDefault="004642F6" w:rsidP="00464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</w:p>
        </w:tc>
        <w:tc>
          <w:tcPr>
            <w:tcW w:w="1843" w:type="dxa"/>
            <w:gridSpan w:val="3"/>
          </w:tcPr>
          <w:p w:rsidR="00956348" w:rsidRPr="0076796E" w:rsidRDefault="004642F6" w:rsidP="0046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2F6">
              <w:rPr>
                <w:rFonts w:ascii="Times New Roman" w:hAnsi="Times New Roman" w:cs="Times New Roman"/>
                <w:sz w:val="24"/>
                <w:szCs w:val="24"/>
              </w:rPr>
              <w:t>Преподаватели ДХШ</w:t>
            </w:r>
          </w:p>
        </w:tc>
        <w:tc>
          <w:tcPr>
            <w:tcW w:w="2800" w:type="dxa"/>
          </w:tcPr>
          <w:p w:rsidR="00956348" w:rsidRPr="0076796E" w:rsidRDefault="004642F6" w:rsidP="005D2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F6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 учащихся</w:t>
            </w:r>
          </w:p>
        </w:tc>
      </w:tr>
      <w:tr w:rsidR="00686FEE" w:rsidRPr="0076796E" w:rsidTr="00B92E15">
        <w:trPr>
          <w:trHeight w:val="1365"/>
        </w:trPr>
        <w:tc>
          <w:tcPr>
            <w:tcW w:w="675" w:type="dxa"/>
          </w:tcPr>
          <w:p w:rsidR="00686FEE" w:rsidRDefault="006529D2" w:rsidP="00F7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9" w:type="dxa"/>
          </w:tcPr>
          <w:p w:rsidR="00686FEE" w:rsidRDefault="00686FEE" w:rsidP="0068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75">
              <w:rPr>
                <w:rFonts w:ascii="Times New Roman" w:hAnsi="Times New Roman" w:cs="Times New Roman"/>
                <w:sz w:val="24"/>
                <w:szCs w:val="24"/>
              </w:rPr>
              <w:t>Выст</w:t>
            </w:r>
            <w:r w:rsidR="00662275" w:rsidRPr="00662275">
              <w:rPr>
                <w:rFonts w:ascii="Times New Roman" w:hAnsi="Times New Roman" w:cs="Times New Roman"/>
                <w:sz w:val="24"/>
                <w:szCs w:val="24"/>
              </w:rPr>
              <w:t>авка  «Композиции по мотивам народной росписи</w:t>
            </w:r>
            <w:r w:rsidRPr="0066227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384" w:type="dxa"/>
          </w:tcPr>
          <w:p w:rsidR="00686FEE" w:rsidRDefault="00686FEE" w:rsidP="00464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1843" w:type="dxa"/>
            <w:gridSpan w:val="3"/>
          </w:tcPr>
          <w:p w:rsidR="00686FEE" w:rsidRPr="004642F6" w:rsidRDefault="00686FEE" w:rsidP="0046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Фендель Н.М.</w:t>
            </w:r>
          </w:p>
        </w:tc>
        <w:tc>
          <w:tcPr>
            <w:tcW w:w="2800" w:type="dxa"/>
          </w:tcPr>
          <w:p w:rsidR="00686FEE" w:rsidRPr="004642F6" w:rsidRDefault="00686FEE" w:rsidP="005D2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народному искусству, развитие творческих способностей, формирование художественного вкуса.</w:t>
            </w:r>
          </w:p>
        </w:tc>
      </w:tr>
      <w:tr w:rsidR="004642F6" w:rsidRPr="0076796E" w:rsidTr="0056758E">
        <w:tc>
          <w:tcPr>
            <w:tcW w:w="9571" w:type="dxa"/>
            <w:gridSpan w:val="7"/>
          </w:tcPr>
          <w:p w:rsidR="004642F6" w:rsidRPr="0076796E" w:rsidRDefault="004642F6" w:rsidP="00C3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6E">
              <w:rPr>
                <w:rFonts w:ascii="Times New Roman" w:hAnsi="Times New Roman" w:cs="Times New Roman"/>
                <w:sz w:val="24"/>
                <w:szCs w:val="24"/>
              </w:rPr>
              <w:t>Конкурсы различных уровней</w:t>
            </w:r>
          </w:p>
        </w:tc>
      </w:tr>
      <w:tr w:rsidR="004642F6" w:rsidRPr="006529D2" w:rsidTr="00B92E15">
        <w:tc>
          <w:tcPr>
            <w:tcW w:w="675" w:type="dxa"/>
          </w:tcPr>
          <w:p w:rsidR="004642F6" w:rsidRPr="006529D2" w:rsidRDefault="006529D2" w:rsidP="00F7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9" w:type="dxa"/>
          </w:tcPr>
          <w:p w:rsidR="004642F6" w:rsidRPr="006529D2" w:rsidRDefault="004642F6" w:rsidP="00AA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 «Герой моего времени»</w:t>
            </w:r>
          </w:p>
        </w:tc>
        <w:tc>
          <w:tcPr>
            <w:tcW w:w="1384" w:type="dxa"/>
          </w:tcPr>
          <w:p w:rsidR="004642F6" w:rsidRPr="006529D2" w:rsidRDefault="00775014" w:rsidP="000C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42F6" w:rsidRPr="006529D2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</w:p>
          <w:p w:rsidR="004642F6" w:rsidRPr="006529D2" w:rsidRDefault="004642F6" w:rsidP="000C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(отправка работ</w:t>
            </w:r>
            <w:r w:rsidR="00775014" w:rsidRPr="006529D2">
              <w:rPr>
                <w:rFonts w:ascii="Times New Roman" w:hAnsi="Times New Roman" w:cs="Times New Roman"/>
                <w:sz w:val="24"/>
                <w:szCs w:val="24"/>
              </w:rPr>
              <w:t xml:space="preserve"> 27 января</w:t>
            </w: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3"/>
          </w:tcPr>
          <w:p w:rsidR="004642F6" w:rsidRPr="006529D2" w:rsidRDefault="00DD5892" w:rsidP="00F76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  <w:r w:rsidR="004642F6" w:rsidRPr="006529D2">
              <w:rPr>
                <w:rFonts w:ascii="Times New Roman" w:hAnsi="Times New Roman" w:cs="Times New Roman"/>
                <w:sz w:val="24"/>
                <w:szCs w:val="24"/>
              </w:rPr>
              <w:t>Редькина И.Б.</w:t>
            </w:r>
          </w:p>
        </w:tc>
        <w:tc>
          <w:tcPr>
            <w:tcW w:w="2800" w:type="dxa"/>
          </w:tcPr>
          <w:p w:rsidR="004642F6" w:rsidRPr="006529D2" w:rsidRDefault="004642F6" w:rsidP="005D2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памяти о сотруднике УФСБ России по Красноярскому краю, капитане </w:t>
            </w:r>
            <w:proofErr w:type="spellStart"/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Каргатове</w:t>
            </w:r>
            <w:proofErr w:type="spellEnd"/>
            <w:r w:rsidRPr="006529D2">
              <w:rPr>
                <w:rFonts w:ascii="Times New Roman" w:hAnsi="Times New Roman" w:cs="Times New Roman"/>
                <w:sz w:val="24"/>
                <w:szCs w:val="24"/>
              </w:rPr>
              <w:t xml:space="preserve"> Сергее Владимировиче, патриотическое воспитание детей и молодежи, активизация и развитие творческих способностей детей.</w:t>
            </w:r>
          </w:p>
        </w:tc>
      </w:tr>
      <w:tr w:rsidR="004642F6" w:rsidRPr="006529D2" w:rsidTr="00B92E15">
        <w:tc>
          <w:tcPr>
            <w:tcW w:w="675" w:type="dxa"/>
          </w:tcPr>
          <w:p w:rsidR="004642F6" w:rsidRPr="006529D2" w:rsidRDefault="006529D2" w:rsidP="00F7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9" w:type="dxa"/>
          </w:tcPr>
          <w:p w:rsidR="004642F6" w:rsidRPr="006529D2" w:rsidRDefault="004642F6" w:rsidP="00AA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Краевая акция «Живая память»</w:t>
            </w:r>
            <w:r w:rsidR="00DD5892" w:rsidRPr="006529D2">
              <w:rPr>
                <w:rFonts w:ascii="Times New Roman" w:hAnsi="Times New Roman" w:cs="Times New Roman"/>
                <w:sz w:val="24"/>
                <w:szCs w:val="24"/>
              </w:rPr>
              <w:t>, ЦКИ, Красноярск</w:t>
            </w:r>
          </w:p>
        </w:tc>
        <w:tc>
          <w:tcPr>
            <w:tcW w:w="1384" w:type="dxa"/>
          </w:tcPr>
          <w:p w:rsidR="004642F6" w:rsidRPr="006529D2" w:rsidRDefault="00DD5892" w:rsidP="000C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42F6" w:rsidRPr="006529D2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843" w:type="dxa"/>
            <w:gridSpan w:val="3"/>
          </w:tcPr>
          <w:p w:rsidR="00DD5892" w:rsidRPr="006529D2" w:rsidRDefault="00DD5892" w:rsidP="00F76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</w:p>
          <w:p w:rsidR="004642F6" w:rsidRPr="006529D2" w:rsidRDefault="004642F6" w:rsidP="00F76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Редькина И.Б.</w:t>
            </w:r>
          </w:p>
        </w:tc>
        <w:tc>
          <w:tcPr>
            <w:tcW w:w="2800" w:type="dxa"/>
          </w:tcPr>
          <w:p w:rsidR="004642F6" w:rsidRPr="006529D2" w:rsidRDefault="004642F6" w:rsidP="005D2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воспитание, формирование патриотического </w:t>
            </w:r>
            <w:r w:rsidRPr="00652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сознания на примере героических подвигов, развитие детского творчества</w:t>
            </w:r>
          </w:p>
        </w:tc>
      </w:tr>
      <w:tr w:rsidR="00DD5892" w:rsidRPr="006529D2" w:rsidTr="00B92E15">
        <w:tc>
          <w:tcPr>
            <w:tcW w:w="675" w:type="dxa"/>
          </w:tcPr>
          <w:p w:rsidR="00DD5892" w:rsidRPr="006529D2" w:rsidRDefault="006529D2" w:rsidP="00F7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69" w:type="dxa"/>
          </w:tcPr>
          <w:p w:rsidR="00DD5892" w:rsidRPr="006529D2" w:rsidRDefault="00DD5892" w:rsidP="00AA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детского творчества «Жизнь, деленная на граммы» КНУЦ, Красноярск</w:t>
            </w:r>
          </w:p>
        </w:tc>
        <w:tc>
          <w:tcPr>
            <w:tcW w:w="1384" w:type="dxa"/>
          </w:tcPr>
          <w:p w:rsidR="00DD5892" w:rsidRPr="006529D2" w:rsidRDefault="00DD5892" w:rsidP="000C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</w:tc>
        <w:tc>
          <w:tcPr>
            <w:tcW w:w="1843" w:type="dxa"/>
            <w:gridSpan w:val="3"/>
          </w:tcPr>
          <w:p w:rsidR="00DD5892" w:rsidRPr="006529D2" w:rsidRDefault="00DD5892" w:rsidP="00F76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</w:p>
          <w:p w:rsidR="00DD5892" w:rsidRPr="006529D2" w:rsidRDefault="00DD5892" w:rsidP="00F76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Редькина И.Б.</w:t>
            </w:r>
          </w:p>
        </w:tc>
        <w:tc>
          <w:tcPr>
            <w:tcW w:w="2800" w:type="dxa"/>
          </w:tcPr>
          <w:p w:rsidR="00DD5892" w:rsidRPr="006529D2" w:rsidRDefault="00DD5892" w:rsidP="005D2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воспитание, формирование патриотического сознания на примере героических подвигов, развитие детского творчества</w:t>
            </w:r>
          </w:p>
        </w:tc>
      </w:tr>
      <w:tr w:rsidR="004642F6" w:rsidRPr="006529D2" w:rsidTr="00F76956">
        <w:tc>
          <w:tcPr>
            <w:tcW w:w="9571" w:type="dxa"/>
            <w:gridSpan w:val="7"/>
          </w:tcPr>
          <w:p w:rsidR="004642F6" w:rsidRPr="006529D2" w:rsidRDefault="004642F6" w:rsidP="00C3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</w:tr>
      <w:tr w:rsidR="004642F6" w:rsidRPr="006529D2" w:rsidTr="00B92E15">
        <w:trPr>
          <w:trHeight w:val="1692"/>
        </w:trPr>
        <w:tc>
          <w:tcPr>
            <w:tcW w:w="675" w:type="dxa"/>
          </w:tcPr>
          <w:p w:rsidR="004642F6" w:rsidRPr="006529D2" w:rsidRDefault="006529D2" w:rsidP="00F7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69" w:type="dxa"/>
          </w:tcPr>
          <w:p w:rsidR="004642F6" w:rsidRPr="006529D2" w:rsidRDefault="00686FEE" w:rsidP="005D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Общешкольный к</w:t>
            </w:r>
            <w:r w:rsidR="00255D1A" w:rsidRPr="006529D2">
              <w:rPr>
                <w:rFonts w:ascii="Times New Roman" w:hAnsi="Times New Roman" w:cs="Times New Roman"/>
                <w:sz w:val="24"/>
                <w:szCs w:val="24"/>
              </w:rPr>
              <w:t>лассный час «О героях Великой Победы!» для учащихся 10-15 лет.</w:t>
            </w:r>
          </w:p>
        </w:tc>
        <w:tc>
          <w:tcPr>
            <w:tcW w:w="1384" w:type="dxa"/>
          </w:tcPr>
          <w:p w:rsidR="004642F6" w:rsidRPr="006529D2" w:rsidRDefault="00255D1A" w:rsidP="00F7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642F6" w:rsidRPr="006529D2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</w:p>
        </w:tc>
        <w:tc>
          <w:tcPr>
            <w:tcW w:w="1843" w:type="dxa"/>
            <w:gridSpan w:val="3"/>
          </w:tcPr>
          <w:p w:rsidR="004642F6" w:rsidRPr="006529D2" w:rsidRDefault="00775014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Зам. директора по ВР Редькина И.Б.</w:t>
            </w:r>
          </w:p>
        </w:tc>
        <w:tc>
          <w:tcPr>
            <w:tcW w:w="2800" w:type="dxa"/>
          </w:tcPr>
          <w:p w:rsidR="004642F6" w:rsidRPr="006529D2" w:rsidRDefault="00255D1A" w:rsidP="005D2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Рассказ о великих подвигах людей на полях сражений и в тылу</w:t>
            </w:r>
          </w:p>
        </w:tc>
      </w:tr>
      <w:tr w:rsidR="004642F6" w:rsidRPr="006529D2" w:rsidTr="00B92E15">
        <w:trPr>
          <w:trHeight w:val="1692"/>
        </w:trPr>
        <w:tc>
          <w:tcPr>
            <w:tcW w:w="675" w:type="dxa"/>
          </w:tcPr>
          <w:p w:rsidR="004642F6" w:rsidRPr="006529D2" w:rsidRDefault="006529D2" w:rsidP="00F7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69" w:type="dxa"/>
          </w:tcPr>
          <w:p w:rsidR="004642F6" w:rsidRPr="006529D2" w:rsidRDefault="00686FEE" w:rsidP="0034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для учащихся 10-12 лет </w:t>
            </w:r>
            <w:r w:rsidR="00775014" w:rsidRPr="006529D2">
              <w:rPr>
                <w:rFonts w:ascii="Times New Roman" w:hAnsi="Times New Roman" w:cs="Times New Roman"/>
                <w:sz w:val="24"/>
                <w:szCs w:val="24"/>
              </w:rPr>
              <w:t>«Великие полководцы»</w:t>
            </w:r>
          </w:p>
        </w:tc>
        <w:tc>
          <w:tcPr>
            <w:tcW w:w="1384" w:type="dxa"/>
          </w:tcPr>
          <w:p w:rsidR="004642F6" w:rsidRPr="006529D2" w:rsidRDefault="00775014" w:rsidP="00343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1843" w:type="dxa"/>
            <w:gridSpan w:val="3"/>
          </w:tcPr>
          <w:p w:rsidR="004642F6" w:rsidRPr="006529D2" w:rsidRDefault="00775014" w:rsidP="0077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Зам. директора по ВР Редькина И.Б.</w:t>
            </w:r>
          </w:p>
        </w:tc>
        <w:tc>
          <w:tcPr>
            <w:tcW w:w="2800" w:type="dxa"/>
          </w:tcPr>
          <w:p w:rsidR="004642F6" w:rsidRPr="006529D2" w:rsidRDefault="00775014" w:rsidP="005D2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школьников,  изучение истории нашей Родины и получение информации о великих полководцах  страны.</w:t>
            </w:r>
          </w:p>
        </w:tc>
      </w:tr>
      <w:tr w:rsidR="00255D1A" w:rsidRPr="006529D2" w:rsidTr="00255D1A">
        <w:trPr>
          <w:trHeight w:val="269"/>
        </w:trPr>
        <w:tc>
          <w:tcPr>
            <w:tcW w:w="9571" w:type="dxa"/>
            <w:gridSpan w:val="7"/>
          </w:tcPr>
          <w:p w:rsidR="00255D1A" w:rsidRPr="006529D2" w:rsidRDefault="00255D1A" w:rsidP="00255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Мастер-классы для населения района</w:t>
            </w:r>
          </w:p>
        </w:tc>
      </w:tr>
      <w:tr w:rsidR="00255D1A" w:rsidRPr="006529D2" w:rsidTr="00B92E15">
        <w:trPr>
          <w:trHeight w:val="1128"/>
        </w:trPr>
        <w:tc>
          <w:tcPr>
            <w:tcW w:w="675" w:type="dxa"/>
          </w:tcPr>
          <w:p w:rsidR="00255D1A" w:rsidRPr="006529D2" w:rsidRDefault="006529D2" w:rsidP="003F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69" w:type="dxa"/>
          </w:tcPr>
          <w:p w:rsidR="00255D1A" w:rsidRPr="006529D2" w:rsidRDefault="00775014" w:rsidP="00EF5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 xml:space="preserve">Выездной мастер – класс в рамках творческого проекта «Арт-ретрит» по ДПИ и </w:t>
            </w:r>
            <w:proofErr w:type="gramStart"/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652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529D2">
              <w:rPr>
                <w:rFonts w:ascii="Times New Roman" w:hAnsi="Times New Roman" w:cs="Times New Roman"/>
                <w:sz w:val="24"/>
                <w:szCs w:val="24"/>
              </w:rPr>
              <w:t xml:space="preserve"> деревнях и школах района</w:t>
            </w:r>
          </w:p>
          <w:p w:rsidR="00775014" w:rsidRPr="006529D2" w:rsidRDefault="00686FEE" w:rsidP="00EF5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75014" w:rsidRPr="006529D2">
              <w:rPr>
                <w:rFonts w:ascii="Times New Roman" w:hAnsi="Times New Roman" w:cs="Times New Roman"/>
                <w:sz w:val="24"/>
                <w:szCs w:val="24"/>
              </w:rPr>
              <w:t>. Веселое</w:t>
            </w:r>
          </w:p>
          <w:p w:rsidR="00DD5892" w:rsidRPr="006529D2" w:rsidRDefault="00DD5892" w:rsidP="00EF5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«Подарок папе»</w:t>
            </w:r>
          </w:p>
        </w:tc>
        <w:tc>
          <w:tcPr>
            <w:tcW w:w="1384" w:type="dxa"/>
          </w:tcPr>
          <w:p w:rsidR="00255D1A" w:rsidRPr="006529D2" w:rsidRDefault="00775014" w:rsidP="00F7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С 17-21 февраля</w:t>
            </w:r>
          </w:p>
        </w:tc>
        <w:tc>
          <w:tcPr>
            <w:tcW w:w="1843" w:type="dxa"/>
            <w:gridSpan w:val="3"/>
          </w:tcPr>
          <w:p w:rsidR="00255D1A" w:rsidRPr="006529D2" w:rsidRDefault="00DD5892" w:rsidP="002E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Есина Г.Д</w:t>
            </w:r>
          </w:p>
        </w:tc>
        <w:tc>
          <w:tcPr>
            <w:tcW w:w="2800" w:type="dxa"/>
          </w:tcPr>
          <w:p w:rsidR="00255D1A" w:rsidRPr="006529D2" w:rsidRDefault="00775014" w:rsidP="005D2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Популяризация творческой деятельности среди населения, выявление талантливых детей</w:t>
            </w:r>
          </w:p>
        </w:tc>
      </w:tr>
      <w:tr w:rsidR="004642F6" w:rsidRPr="006529D2" w:rsidTr="0076796E">
        <w:trPr>
          <w:trHeight w:val="452"/>
        </w:trPr>
        <w:tc>
          <w:tcPr>
            <w:tcW w:w="9571" w:type="dxa"/>
            <w:gridSpan w:val="7"/>
          </w:tcPr>
          <w:p w:rsidR="004642F6" w:rsidRPr="006529D2" w:rsidRDefault="004642F6" w:rsidP="00C3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Районные праздники, мероприятия</w:t>
            </w:r>
          </w:p>
        </w:tc>
      </w:tr>
      <w:tr w:rsidR="004642F6" w:rsidRPr="006529D2" w:rsidTr="00B92E15">
        <w:trPr>
          <w:trHeight w:val="1269"/>
        </w:trPr>
        <w:tc>
          <w:tcPr>
            <w:tcW w:w="675" w:type="dxa"/>
          </w:tcPr>
          <w:p w:rsidR="004642F6" w:rsidRPr="006529D2" w:rsidRDefault="006529D2" w:rsidP="003F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9" w:type="dxa"/>
          </w:tcPr>
          <w:p w:rsidR="004642F6" w:rsidRPr="006529D2" w:rsidRDefault="004642F6" w:rsidP="0023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митинге, </w:t>
            </w:r>
            <w:proofErr w:type="gramStart"/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посвященного</w:t>
            </w:r>
            <w:proofErr w:type="gramEnd"/>
            <w:r w:rsidRPr="006529D2">
              <w:rPr>
                <w:rFonts w:ascii="Times New Roman" w:hAnsi="Times New Roman" w:cs="Times New Roman"/>
                <w:sz w:val="24"/>
                <w:szCs w:val="24"/>
              </w:rPr>
              <w:t xml:space="preserve"> воинам - интернационалистам</w:t>
            </w:r>
          </w:p>
        </w:tc>
        <w:tc>
          <w:tcPr>
            <w:tcW w:w="1384" w:type="dxa"/>
          </w:tcPr>
          <w:p w:rsidR="004642F6" w:rsidRPr="006529D2" w:rsidRDefault="00775014" w:rsidP="0023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642F6" w:rsidRPr="006529D2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843" w:type="dxa"/>
            <w:gridSpan w:val="3"/>
          </w:tcPr>
          <w:p w:rsidR="004642F6" w:rsidRPr="006529D2" w:rsidRDefault="004642F6" w:rsidP="0023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Преподаватели ДХШ</w:t>
            </w:r>
          </w:p>
        </w:tc>
        <w:tc>
          <w:tcPr>
            <w:tcW w:w="2800" w:type="dxa"/>
          </w:tcPr>
          <w:p w:rsidR="004642F6" w:rsidRPr="006529D2" w:rsidRDefault="004642F6" w:rsidP="005D2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Дань уважения к памяти погибших солдат, выполняющих интернациональный долг.</w:t>
            </w:r>
          </w:p>
        </w:tc>
      </w:tr>
      <w:tr w:rsidR="00584F22" w:rsidRPr="006529D2" w:rsidTr="00B92E15">
        <w:trPr>
          <w:trHeight w:val="1269"/>
        </w:trPr>
        <w:tc>
          <w:tcPr>
            <w:tcW w:w="675" w:type="dxa"/>
          </w:tcPr>
          <w:p w:rsidR="00584F22" w:rsidRPr="006529D2" w:rsidRDefault="006529D2" w:rsidP="003F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9" w:type="dxa"/>
          </w:tcPr>
          <w:p w:rsidR="00584F22" w:rsidRPr="006529D2" w:rsidRDefault="00584F22" w:rsidP="0058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открытии Года защитника Отечества </w:t>
            </w:r>
          </w:p>
        </w:tc>
        <w:tc>
          <w:tcPr>
            <w:tcW w:w="1384" w:type="dxa"/>
          </w:tcPr>
          <w:p w:rsidR="00584F22" w:rsidRPr="006529D2" w:rsidRDefault="00584F22" w:rsidP="0023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1843" w:type="dxa"/>
            <w:gridSpan w:val="3"/>
          </w:tcPr>
          <w:p w:rsidR="00584F22" w:rsidRPr="006529D2" w:rsidRDefault="00584F22" w:rsidP="0023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Преподаватели ДХШ</w:t>
            </w:r>
          </w:p>
        </w:tc>
        <w:tc>
          <w:tcPr>
            <w:tcW w:w="2800" w:type="dxa"/>
          </w:tcPr>
          <w:p w:rsidR="00584F22" w:rsidRPr="006529D2" w:rsidRDefault="00584F22" w:rsidP="0058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Выставка «Мир глазами детей»</w:t>
            </w:r>
          </w:p>
        </w:tc>
      </w:tr>
      <w:tr w:rsidR="004642F6" w:rsidRPr="006529D2" w:rsidTr="003B5662">
        <w:trPr>
          <w:trHeight w:val="515"/>
        </w:trPr>
        <w:tc>
          <w:tcPr>
            <w:tcW w:w="9571" w:type="dxa"/>
            <w:gridSpan w:val="7"/>
          </w:tcPr>
          <w:p w:rsidR="004642F6" w:rsidRPr="006529D2" w:rsidRDefault="004642F6" w:rsidP="00C3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Мероприятие с участием главы Тасеевского района</w:t>
            </w:r>
          </w:p>
        </w:tc>
      </w:tr>
      <w:tr w:rsidR="004642F6" w:rsidRPr="006529D2" w:rsidTr="00B92E15">
        <w:trPr>
          <w:trHeight w:val="409"/>
        </w:trPr>
        <w:tc>
          <w:tcPr>
            <w:tcW w:w="675" w:type="dxa"/>
          </w:tcPr>
          <w:p w:rsidR="004642F6" w:rsidRPr="006529D2" w:rsidRDefault="006529D2" w:rsidP="003F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69" w:type="dxa"/>
          </w:tcPr>
          <w:p w:rsidR="004642F6" w:rsidRPr="006529D2" w:rsidRDefault="004642F6" w:rsidP="0023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D2">
              <w:rPr>
                <w:rFonts w:ascii="Times New Roman" w:hAnsi="Times New Roman" w:cs="Times New Roman"/>
                <w:sz w:val="24"/>
                <w:szCs w:val="24"/>
              </w:rPr>
              <w:t>Не запланировано</w:t>
            </w:r>
          </w:p>
        </w:tc>
        <w:tc>
          <w:tcPr>
            <w:tcW w:w="1384" w:type="dxa"/>
          </w:tcPr>
          <w:p w:rsidR="004642F6" w:rsidRPr="006529D2" w:rsidRDefault="004642F6" w:rsidP="0023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4642F6" w:rsidRPr="006529D2" w:rsidRDefault="004642F6" w:rsidP="0023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4642F6" w:rsidRPr="006529D2" w:rsidRDefault="004642F6" w:rsidP="0023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B6A" w:rsidRPr="006529D2" w:rsidRDefault="00235B6A" w:rsidP="00235B6A">
      <w:pPr>
        <w:rPr>
          <w:rFonts w:ascii="Times New Roman" w:hAnsi="Times New Roman" w:cs="Times New Roman"/>
          <w:sz w:val="24"/>
          <w:szCs w:val="24"/>
        </w:rPr>
      </w:pPr>
    </w:p>
    <w:p w:rsidR="00235B6A" w:rsidRPr="0076796E" w:rsidRDefault="00235B6A" w:rsidP="00235B6A">
      <w:pPr>
        <w:rPr>
          <w:rFonts w:ascii="Times New Roman" w:hAnsi="Times New Roman" w:cs="Times New Roman"/>
          <w:sz w:val="24"/>
          <w:szCs w:val="24"/>
        </w:rPr>
      </w:pPr>
      <w:r w:rsidRPr="0076796E">
        <w:rPr>
          <w:rFonts w:ascii="Times New Roman" w:hAnsi="Times New Roman" w:cs="Times New Roman"/>
          <w:sz w:val="24"/>
          <w:szCs w:val="24"/>
        </w:rPr>
        <w:t>Составила ___________________</w:t>
      </w:r>
      <w:r w:rsidR="000C2BE6" w:rsidRPr="0076796E">
        <w:rPr>
          <w:rFonts w:ascii="Times New Roman" w:hAnsi="Times New Roman" w:cs="Times New Roman"/>
          <w:sz w:val="24"/>
          <w:szCs w:val="24"/>
        </w:rPr>
        <w:t>Редькина И.Б.</w:t>
      </w:r>
    </w:p>
    <w:p w:rsidR="00235B6A" w:rsidRPr="0076796E" w:rsidRDefault="00235B6A" w:rsidP="00235B6A">
      <w:pPr>
        <w:rPr>
          <w:rFonts w:ascii="Times New Roman" w:hAnsi="Times New Roman" w:cs="Times New Roman"/>
          <w:sz w:val="24"/>
          <w:szCs w:val="24"/>
        </w:rPr>
      </w:pPr>
    </w:p>
    <w:p w:rsidR="00927950" w:rsidRPr="0076796E" w:rsidRDefault="00927950">
      <w:pPr>
        <w:rPr>
          <w:rFonts w:ascii="Times New Roman" w:hAnsi="Times New Roman" w:cs="Times New Roman"/>
          <w:sz w:val="24"/>
          <w:szCs w:val="24"/>
        </w:rPr>
      </w:pPr>
    </w:p>
    <w:sectPr w:rsidR="00927950" w:rsidRPr="0076796E" w:rsidSect="004D6C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4D"/>
    <w:rsid w:val="00077869"/>
    <w:rsid w:val="000C2BE6"/>
    <w:rsid w:val="001A1DAD"/>
    <w:rsid w:val="00201FAF"/>
    <w:rsid w:val="00226C4D"/>
    <w:rsid w:val="00235B6A"/>
    <w:rsid w:val="00247EDA"/>
    <w:rsid w:val="00255D1A"/>
    <w:rsid w:val="002854E5"/>
    <w:rsid w:val="00287AEF"/>
    <w:rsid w:val="002E2D6A"/>
    <w:rsid w:val="00357F2E"/>
    <w:rsid w:val="003758EC"/>
    <w:rsid w:val="00390B5E"/>
    <w:rsid w:val="003B5662"/>
    <w:rsid w:val="003F3F53"/>
    <w:rsid w:val="004642F6"/>
    <w:rsid w:val="0046663C"/>
    <w:rsid w:val="004D6C33"/>
    <w:rsid w:val="005458B3"/>
    <w:rsid w:val="00584F22"/>
    <w:rsid w:val="005D2D7B"/>
    <w:rsid w:val="006529D2"/>
    <w:rsid w:val="00662275"/>
    <w:rsid w:val="00686FEE"/>
    <w:rsid w:val="006E1807"/>
    <w:rsid w:val="0076796E"/>
    <w:rsid w:val="00775014"/>
    <w:rsid w:val="007A5219"/>
    <w:rsid w:val="007B5AD4"/>
    <w:rsid w:val="007D7816"/>
    <w:rsid w:val="008523E2"/>
    <w:rsid w:val="008B6E22"/>
    <w:rsid w:val="008C74DE"/>
    <w:rsid w:val="008D2585"/>
    <w:rsid w:val="008F3C0F"/>
    <w:rsid w:val="00927950"/>
    <w:rsid w:val="00927F5F"/>
    <w:rsid w:val="009312A9"/>
    <w:rsid w:val="00956348"/>
    <w:rsid w:val="009912CC"/>
    <w:rsid w:val="009E2B42"/>
    <w:rsid w:val="00A543A8"/>
    <w:rsid w:val="00AA0E61"/>
    <w:rsid w:val="00AA6516"/>
    <w:rsid w:val="00AD1C23"/>
    <w:rsid w:val="00B4211C"/>
    <w:rsid w:val="00B4362C"/>
    <w:rsid w:val="00B71C23"/>
    <w:rsid w:val="00B92E15"/>
    <w:rsid w:val="00BC2E1F"/>
    <w:rsid w:val="00C3563F"/>
    <w:rsid w:val="00CB765F"/>
    <w:rsid w:val="00CC7083"/>
    <w:rsid w:val="00CE2E05"/>
    <w:rsid w:val="00DB4D2A"/>
    <w:rsid w:val="00DD5892"/>
    <w:rsid w:val="00E0203B"/>
    <w:rsid w:val="00E61207"/>
    <w:rsid w:val="00EE3339"/>
    <w:rsid w:val="00EF5051"/>
    <w:rsid w:val="00FD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41</cp:revision>
  <dcterms:created xsi:type="dcterms:W3CDTF">2021-01-22T03:10:00Z</dcterms:created>
  <dcterms:modified xsi:type="dcterms:W3CDTF">2025-01-24T03:47:00Z</dcterms:modified>
</cp:coreProperties>
</file>