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83" w:rsidRPr="00253EA4" w:rsidRDefault="00AA2F83" w:rsidP="00AA2F83">
      <w:pPr>
        <w:jc w:val="right"/>
        <w:rPr>
          <w:rFonts w:ascii="Times New Roman" w:hAnsi="Times New Roman" w:cs="Times New Roman"/>
          <w:sz w:val="24"/>
          <w:szCs w:val="24"/>
        </w:rPr>
      </w:pPr>
      <w:r w:rsidRPr="00253EA4">
        <w:rPr>
          <w:rFonts w:ascii="Times New Roman" w:hAnsi="Times New Roman" w:cs="Times New Roman"/>
          <w:sz w:val="24"/>
          <w:szCs w:val="24"/>
        </w:rPr>
        <w:t>Утверждаю:</w:t>
      </w:r>
      <w:r w:rsidRPr="00253EA4">
        <w:rPr>
          <w:rFonts w:ascii="Times New Roman" w:hAnsi="Times New Roman" w:cs="Times New Roman"/>
          <w:sz w:val="24"/>
          <w:szCs w:val="24"/>
        </w:rPr>
        <w:br/>
        <w:t>Директор МБУ ДО «Тасеевская ДХШ»</w:t>
      </w:r>
      <w:r w:rsidRPr="00253EA4">
        <w:rPr>
          <w:rFonts w:ascii="Times New Roman" w:hAnsi="Times New Roman" w:cs="Times New Roman"/>
          <w:sz w:val="24"/>
          <w:szCs w:val="24"/>
        </w:rPr>
        <w:br/>
        <w:t>______________ Гайтанова О.А.</w:t>
      </w:r>
    </w:p>
    <w:p w:rsidR="00AA2F83" w:rsidRPr="00253EA4" w:rsidRDefault="00AA2F83" w:rsidP="00AA2F83">
      <w:pPr>
        <w:jc w:val="center"/>
        <w:rPr>
          <w:rFonts w:ascii="Times New Roman" w:hAnsi="Times New Roman" w:cs="Times New Roman"/>
          <w:sz w:val="24"/>
          <w:szCs w:val="24"/>
        </w:rPr>
      </w:pPr>
      <w:r w:rsidRPr="00253EA4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  <w:r w:rsidRPr="00253EA4">
        <w:rPr>
          <w:rFonts w:ascii="Times New Roman" w:hAnsi="Times New Roman" w:cs="Times New Roman"/>
          <w:sz w:val="24"/>
          <w:szCs w:val="24"/>
        </w:rPr>
        <w:br/>
        <w:t xml:space="preserve"> «Тасеевская детская художе</w:t>
      </w:r>
      <w:r w:rsidR="0032009A">
        <w:rPr>
          <w:rFonts w:ascii="Times New Roman" w:hAnsi="Times New Roman" w:cs="Times New Roman"/>
          <w:sz w:val="24"/>
          <w:szCs w:val="24"/>
        </w:rPr>
        <w:t>ственная школа»</w:t>
      </w:r>
      <w:r w:rsidR="0032009A">
        <w:rPr>
          <w:rFonts w:ascii="Times New Roman" w:hAnsi="Times New Roman" w:cs="Times New Roman"/>
          <w:sz w:val="24"/>
          <w:szCs w:val="24"/>
        </w:rPr>
        <w:br/>
        <w:t>План работы</w:t>
      </w:r>
      <w:r w:rsidR="0032009A">
        <w:rPr>
          <w:rFonts w:ascii="Times New Roman" w:hAnsi="Times New Roman" w:cs="Times New Roman"/>
          <w:sz w:val="24"/>
          <w:szCs w:val="24"/>
        </w:rPr>
        <w:br/>
        <w:t>2024-2025 учебный год</w:t>
      </w:r>
      <w:r w:rsidR="0032009A">
        <w:rPr>
          <w:rFonts w:ascii="Times New Roman" w:hAnsi="Times New Roman" w:cs="Times New Roman"/>
          <w:sz w:val="24"/>
          <w:szCs w:val="24"/>
        </w:rPr>
        <w:br/>
        <w:t>Д</w:t>
      </w:r>
      <w:r w:rsidRPr="00253EA4">
        <w:rPr>
          <w:rFonts w:ascii="Times New Roman" w:hAnsi="Times New Roman" w:cs="Times New Roman"/>
          <w:sz w:val="24"/>
          <w:szCs w:val="24"/>
        </w:rPr>
        <w:t>екабрь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69"/>
        <w:gridCol w:w="1384"/>
        <w:gridCol w:w="17"/>
        <w:gridCol w:w="2112"/>
        <w:gridCol w:w="2514"/>
      </w:tblGrid>
      <w:tr w:rsidR="00AA2F83" w:rsidRPr="00253EA4" w:rsidTr="004D5B74">
        <w:tc>
          <w:tcPr>
            <w:tcW w:w="675" w:type="dxa"/>
          </w:tcPr>
          <w:p w:rsidR="00AA2F83" w:rsidRPr="00253EA4" w:rsidRDefault="00AA2F83" w:rsidP="00AA2F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9" w:type="dxa"/>
          </w:tcPr>
          <w:p w:rsidR="00AA2F83" w:rsidRPr="00253EA4" w:rsidRDefault="00AA2F83" w:rsidP="00AA2F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01" w:type="dxa"/>
            <w:gridSpan w:val="2"/>
          </w:tcPr>
          <w:p w:rsidR="00AA2F83" w:rsidRPr="00253EA4" w:rsidRDefault="00AA2F83" w:rsidP="00AA2F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12" w:type="dxa"/>
          </w:tcPr>
          <w:p w:rsidR="00AA2F83" w:rsidRPr="00253EA4" w:rsidRDefault="00AA2F83" w:rsidP="00AA2F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514" w:type="dxa"/>
          </w:tcPr>
          <w:p w:rsidR="00AA2F83" w:rsidRPr="00253EA4" w:rsidRDefault="00AA2F83" w:rsidP="00AA2F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AA2F83" w:rsidRPr="00253EA4" w:rsidTr="004D5B74">
        <w:tc>
          <w:tcPr>
            <w:tcW w:w="9571" w:type="dxa"/>
            <w:gridSpan w:val="6"/>
          </w:tcPr>
          <w:p w:rsidR="00AA2F83" w:rsidRPr="00253EA4" w:rsidRDefault="00EF0F9A" w:rsidP="00EF0F9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Внутришкольный контроль</w:t>
            </w:r>
          </w:p>
        </w:tc>
      </w:tr>
      <w:tr w:rsidR="00EF0F9A" w:rsidRPr="00253EA4" w:rsidTr="004D5B74">
        <w:tc>
          <w:tcPr>
            <w:tcW w:w="675" w:type="dxa"/>
          </w:tcPr>
          <w:p w:rsidR="00EF0F9A" w:rsidRPr="00253EA4" w:rsidRDefault="00EF0F9A" w:rsidP="00AA2F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9" w:type="dxa"/>
          </w:tcPr>
          <w:p w:rsidR="00EF0F9A" w:rsidRPr="00253EA4" w:rsidRDefault="00EF0F9A" w:rsidP="00AA2F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Промежуточный и итоговый просмотр работ учащихся по рисунку, живописи, композиции, скульптуре  с 1- 5 класс (текущий)</w:t>
            </w:r>
            <w:r w:rsidR="0032009A">
              <w:rPr>
                <w:rFonts w:ascii="Times New Roman" w:hAnsi="Times New Roman" w:cs="Times New Roman"/>
                <w:sz w:val="24"/>
                <w:szCs w:val="24"/>
              </w:rPr>
              <w:t>. Все отделения</w:t>
            </w:r>
          </w:p>
        </w:tc>
        <w:tc>
          <w:tcPr>
            <w:tcW w:w="1384" w:type="dxa"/>
          </w:tcPr>
          <w:p w:rsidR="00EF0F9A" w:rsidRPr="00253EA4" w:rsidRDefault="00EF0F9A" w:rsidP="00AA2F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1-28 декабря</w:t>
            </w:r>
          </w:p>
        </w:tc>
        <w:tc>
          <w:tcPr>
            <w:tcW w:w="2129" w:type="dxa"/>
            <w:gridSpan w:val="2"/>
          </w:tcPr>
          <w:p w:rsidR="00EF0F9A" w:rsidRPr="00253EA4" w:rsidRDefault="00EF0F9A" w:rsidP="004D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F0F9A" w:rsidRPr="00253EA4" w:rsidRDefault="00EF0F9A" w:rsidP="004D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Гайтанова О.А.</w:t>
            </w:r>
          </w:p>
          <w:p w:rsidR="00EF0F9A" w:rsidRPr="00253EA4" w:rsidRDefault="00EF0F9A" w:rsidP="004D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УР Еременко О.В., </w:t>
            </w:r>
          </w:p>
          <w:p w:rsidR="00EF0F9A" w:rsidRPr="00253EA4" w:rsidRDefault="00EF0F9A" w:rsidP="004D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преподаватели ДХШ</w:t>
            </w:r>
          </w:p>
        </w:tc>
        <w:tc>
          <w:tcPr>
            <w:tcW w:w="2514" w:type="dxa"/>
          </w:tcPr>
          <w:p w:rsidR="00EF0F9A" w:rsidRPr="00253EA4" w:rsidRDefault="00EF0F9A" w:rsidP="004D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Анализ и оценка результатов работы за полугодие и год</w:t>
            </w:r>
          </w:p>
        </w:tc>
      </w:tr>
      <w:tr w:rsidR="00EF0F9A" w:rsidRPr="00253EA4" w:rsidTr="00883BC5">
        <w:tc>
          <w:tcPr>
            <w:tcW w:w="9571" w:type="dxa"/>
            <w:gridSpan w:val="6"/>
          </w:tcPr>
          <w:p w:rsidR="00EF0F9A" w:rsidRDefault="00EF0F9A" w:rsidP="00EF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  <w:p w:rsidR="0032009A" w:rsidRPr="00253EA4" w:rsidRDefault="0032009A" w:rsidP="00EF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9A" w:rsidRPr="00253EA4" w:rsidTr="004D5B74">
        <w:tc>
          <w:tcPr>
            <w:tcW w:w="675" w:type="dxa"/>
          </w:tcPr>
          <w:p w:rsidR="00EF0F9A" w:rsidRPr="00253EA4" w:rsidRDefault="00253EA4" w:rsidP="00AA2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9" w:type="dxa"/>
          </w:tcPr>
          <w:p w:rsidR="00EF0F9A" w:rsidRPr="00253EA4" w:rsidRDefault="00EF0F9A" w:rsidP="0032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Контрольные постановки за полугодие</w:t>
            </w:r>
            <w:r w:rsidR="0032009A">
              <w:t xml:space="preserve"> </w:t>
            </w:r>
            <w:r w:rsidR="0032009A" w:rsidRPr="0032009A">
              <w:rPr>
                <w:rFonts w:ascii="Times New Roman" w:hAnsi="Times New Roman" w:cs="Times New Roman"/>
                <w:sz w:val="24"/>
                <w:szCs w:val="24"/>
              </w:rPr>
              <w:t>по рисунку, живописи</w:t>
            </w:r>
          </w:p>
        </w:tc>
        <w:tc>
          <w:tcPr>
            <w:tcW w:w="1384" w:type="dxa"/>
          </w:tcPr>
          <w:p w:rsidR="00EF0F9A" w:rsidRPr="00253EA4" w:rsidRDefault="00C461FB" w:rsidP="00AA2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9" w:type="dxa"/>
            <w:gridSpan w:val="2"/>
          </w:tcPr>
          <w:p w:rsidR="00253EA4" w:rsidRPr="00253EA4" w:rsidRDefault="00253EA4" w:rsidP="0025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53EA4" w:rsidRPr="00253EA4" w:rsidRDefault="00253EA4" w:rsidP="0025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Гайтанова О.А.</w:t>
            </w:r>
          </w:p>
          <w:p w:rsidR="00253EA4" w:rsidRPr="00253EA4" w:rsidRDefault="00253EA4" w:rsidP="0025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УР Еременко О.В., </w:t>
            </w:r>
          </w:p>
          <w:p w:rsidR="00EF0F9A" w:rsidRPr="00253EA4" w:rsidRDefault="00253EA4" w:rsidP="0025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преподаватели ДХШ</w:t>
            </w:r>
          </w:p>
        </w:tc>
        <w:tc>
          <w:tcPr>
            <w:tcW w:w="2514" w:type="dxa"/>
          </w:tcPr>
          <w:p w:rsidR="00EF0F9A" w:rsidRPr="00253EA4" w:rsidRDefault="00253EA4" w:rsidP="004D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Проверка ЗУН  у учащихся изобразительного отделения</w:t>
            </w:r>
          </w:p>
        </w:tc>
      </w:tr>
      <w:tr w:rsidR="0032009A" w:rsidRPr="00253EA4" w:rsidTr="00157BFD">
        <w:tc>
          <w:tcPr>
            <w:tcW w:w="9571" w:type="dxa"/>
            <w:gridSpan w:val="6"/>
          </w:tcPr>
          <w:p w:rsidR="0032009A" w:rsidRPr="00253EA4" w:rsidRDefault="0032009A" w:rsidP="004C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9A">
              <w:rPr>
                <w:rFonts w:ascii="Times New Roman" w:hAnsi="Times New Roman" w:cs="Times New Roman"/>
                <w:sz w:val="24"/>
                <w:szCs w:val="24"/>
              </w:rPr>
              <w:t>Участие в фестивалях, конкурсах, выставках  всех уровней</w:t>
            </w:r>
          </w:p>
        </w:tc>
      </w:tr>
      <w:tr w:rsidR="0032009A" w:rsidRPr="00253EA4" w:rsidTr="004D5B74">
        <w:tc>
          <w:tcPr>
            <w:tcW w:w="675" w:type="dxa"/>
          </w:tcPr>
          <w:p w:rsidR="0032009A" w:rsidRDefault="0032009A" w:rsidP="00AA2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9" w:type="dxa"/>
          </w:tcPr>
          <w:p w:rsidR="0032009A" w:rsidRDefault="0032009A" w:rsidP="0032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этап конкурса </w:t>
            </w:r>
          </w:p>
          <w:p w:rsidR="0032009A" w:rsidRDefault="0032009A" w:rsidP="0032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«Лучшая ДШИ» </w:t>
            </w:r>
          </w:p>
          <w:p w:rsidR="0032009A" w:rsidRPr="00253EA4" w:rsidRDefault="0032009A" w:rsidP="00AA2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384" w:type="dxa"/>
          </w:tcPr>
          <w:p w:rsidR="0032009A" w:rsidRPr="00253EA4" w:rsidRDefault="0032009A" w:rsidP="00AA2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9" w:type="dxa"/>
            <w:gridSpan w:val="2"/>
          </w:tcPr>
          <w:p w:rsidR="0032009A" w:rsidRPr="0032009A" w:rsidRDefault="0032009A" w:rsidP="0032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0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2009A" w:rsidRPr="00253EA4" w:rsidRDefault="0032009A" w:rsidP="00320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09A">
              <w:rPr>
                <w:rFonts w:ascii="Times New Roman" w:hAnsi="Times New Roman" w:cs="Times New Roman"/>
                <w:sz w:val="24"/>
                <w:szCs w:val="24"/>
              </w:rPr>
              <w:t>Гайтанова О.А.</w:t>
            </w:r>
          </w:p>
        </w:tc>
        <w:tc>
          <w:tcPr>
            <w:tcW w:w="2514" w:type="dxa"/>
          </w:tcPr>
          <w:p w:rsidR="0032009A" w:rsidRPr="00253EA4" w:rsidRDefault="0032009A" w:rsidP="004D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программы развития школы на федеральном этапе</w:t>
            </w:r>
          </w:p>
        </w:tc>
        <w:bookmarkStart w:id="0" w:name="_GoBack"/>
        <w:bookmarkEnd w:id="0"/>
      </w:tr>
      <w:tr w:rsidR="00AA2F83" w:rsidRPr="00253EA4" w:rsidTr="004D5B74">
        <w:tc>
          <w:tcPr>
            <w:tcW w:w="9571" w:type="dxa"/>
            <w:gridSpan w:val="6"/>
          </w:tcPr>
          <w:p w:rsidR="00AA2F83" w:rsidRPr="00253EA4" w:rsidRDefault="00AA2F83" w:rsidP="0032009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</w:tr>
      <w:tr w:rsidR="00EF0F9A" w:rsidRPr="00253EA4" w:rsidTr="004D5B74">
        <w:tc>
          <w:tcPr>
            <w:tcW w:w="675" w:type="dxa"/>
          </w:tcPr>
          <w:p w:rsidR="00EF0F9A" w:rsidRPr="00253EA4" w:rsidRDefault="00253EA4" w:rsidP="00AA2F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9" w:type="dxa"/>
          </w:tcPr>
          <w:p w:rsidR="00EF0F9A" w:rsidRPr="00253EA4" w:rsidRDefault="00C461FB" w:rsidP="00AA2F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384" w:type="dxa"/>
          </w:tcPr>
          <w:p w:rsidR="00EF0F9A" w:rsidRPr="00253EA4" w:rsidRDefault="00C461FB" w:rsidP="00AA2F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2129" w:type="dxa"/>
            <w:gridSpan w:val="2"/>
          </w:tcPr>
          <w:p w:rsidR="00C461FB" w:rsidRPr="00253EA4" w:rsidRDefault="00C461FB" w:rsidP="00C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зам. директора по ВР  Редькина И.Б.,</w:t>
            </w:r>
          </w:p>
          <w:p w:rsidR="00EF0F9A" w:rsidRPr="00253EA4" w:rsidRDefault="00C461FB" w:rsidP="00C461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преподаватели ДХШ</w:t>
            </w:r>
          </w:p>
          <w:p w:rsidR="00EF0F9A" w:rsidRPr="00253EA4" w:rsidRDefault="00EF0F9A" w:rsidP="00AA2F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EF0F9A" w:rsidRPr="00253EA4" w:rsidRDefault="00EF0F9A" w:rsidP="00AA2F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1FB" w:rsidRPr="00253EA4">
              <w:rPr>
                <w:rFonts w:ascii="Times New Roman" w:hAnsi="Times New Roman" w:cs="Times New Roman"/>
                <w:sz w:val="24"/>
                <w:szCs w:val="24"/>
              </w:rPr>
              <w:t>Беседы о профессии художника, о значимости искусства в современном мире.</w:t>
            </w:r>
          </w:p>
        </w:tc>
      </w:tr>
      <w:tr w:rsidR="00253EA4" w:rsidRPr="00253EA4" w:rsidTr="004D5B74">
        <w:tc>
          <w:tcPr>
            <w:tcW w:w="675" w:type="dxa"/>
          </w:tcPr>
          <w:p w:rsidR="00253EA4" w:rsidRPr="00253EA4" w:rsidRDefault="00253EA4" w:rsidP="00AA2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9" w:type="dxa"/>
          </w:tcPr>
          <w:p w:rsidR="00253EA4" w:rsidRPr="00253EA4" w:rsidRDefault="00253EA4" w:rsidP="006C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Волонтерская акция «Подари ребенку радость»</w:t>
            </w:r>
          </w:p>
        </w:tc>
        <w:tc>
          <w:tcPr>
            <w:tcW w:w="1384" w:type="dxa"/>
          </w:tcPr>
          <w:p w:rsidR="00253EA4" w:rsidRPr="00253EA4" w:rsidRDefault="00253EA4" w:rsidP="006C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18-22 декабря</w:t>
            </w:r>
          </w:p>
        </w:tc>
        <w:tc>
          <w:tcPr>
            <w:tcW w:w="2129" w:type="dxa"/>
            <w:gridSpan w:val="2"/>
          </w:tcPr>
          <w:p w:rsidR="00253EA4" w:rsidRPr="00253EA4" w:rsidRDefault="00253EA4" w:rsidP="006C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Преподаватели ДХШ</w:t>
            </w:r>
          </w:p>
        </w:tc>
        <w:tc>
          <w:tcPr>
            <w:tcW w:w="2514" w:type="dxa"/>
          </w:tcPr>
          <w:p w:rsidR="00253EA4" w:rsidRPr="00253EA4" w:rsidRDefault="00253EA4" w:rsidP="006C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Волонтерская деятельность преподавателей и детей ДХШ, изготовление </w:t>
            </w:r>
            <w:r w:rsidRPr="00253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подарков воспитанникам детских садов: №4, №9, №7</w:t>
            </w:r>
          </w:p>
        </w:tc>
      </w:tr>
      <w:tr w:rsidR="00253EA4" w:rsidRPr="00253EA4" w:rsidTr="004D5B74">
        <w:tc>
          <w:tcPr>
            <w:tcW w:w="675" w:type="dxa"/>
          </w:tcPr>
          <w:p w:rsidR="00253EA4" w:rsidRPr="00253EA4" w:rsidRDefault="00253EA4" w:rsidP="00AA2F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69" w:type="dxa"/>
          </w:tcPr>
          <w:p w:rsidR="00253EA4" w:rsidRPr="00253EA4" w:rsidRDefault="00253EA4" w:rsidP="00AA2F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Праздник  «Здравствуй, здравствуй, Новый год»</w:t>
            </w:r>
          </w:p>
        </w:tc>
        <w:tc>
          <w:tcPr>
            <w:tcW w:w="1384" w:type="dxa"/>
          </w:tcPr>
          <w:p w:rsidR="00253EA4" w:rsidRPr="00253EA4" w:rsidRDefault="0032009A" w:rsidP="00AA2F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53EA4" w:rsidRPr="00253EA4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129" w:type="dxa"/>
            <w:gridSpan w:val="2"/>
          </w:tcPr>
          <w:p w:rsidR="00253EA4" w:rsidRPr="00253EA4" w:rsidRDefault="00253EA4" w:rsidP="00AA2F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Редькина И.Б. зам. директора по ВР</w:t>
            </w:r>
          </w:p>
        </w:tc>
        <w:tc>
          <w:tcPr>
            <w:tcW w:w="2514" w:type="dxa"/>
          </w:tcPr>
          <w:p w:rsidR="00253EA4" w:rsidRPr="00253EA4" w:rsidRDefault="00253EA4" w:rsidP="00AA2F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Сплочение коллектива школы, развитие творческих способностей детей</w:t>
            </w:r>
          </w:p>
        </w:tc>
      </w:tr>
      <w:tr w:rsidR="00253EA4" w:rsidRPr="00253EA4" w:rsidTr="00AC607E">
        <w:tc>
          <w:tcPr>
            <w:tcW w:w="9571" w:type="dxa"/>
            <w:gridSpan w:val="6"/>
          </w:tcPr>
          <w:p w:rsidR="00253EA4" w:rsidRPr="00253EA4" w:rsidRDefault="00253EA4" w:rsidP="00FA2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Выставочная деятельность</w:t>
            </w:r>
          </w:p>
        </w:tc>
      </w:tr>
      <w:tr w:rsidR="00253EA4" w:rsidRPr="00253EA4" w:rsidTr="004D5B74">
        <w:tc>
          <w:tcPr>
            <w:tcW w:w="675" w:type="dxa"/>
          </w:tcPr>
          <w:p w:rsidR="00253EA4" w:rsidRPr="00253EA4" w:rsidRDefault="00253EA4" w:rsidP="00AA2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9" w:type="dxa"/>
          </w:tcPr>
          <w:p w:rsidR="00253EA4" w:rsidRPr="00253EA4" w:rsidRDefault="00253EA4" w:rsidP="00AA2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«Новогодние окна». Украшение школы к Новому году.</w:t>
            </w:r>
          </w:p>
        </w:tc>
        <w:tc>
          <w:tcPr>
            <w:tcW w:w="1384" w:type="dxa"/>
          </w:tcPr>
          <w:p w:rsidR="00253EA4" w:rsidRPr="00253EA4" w:rsidRDefault="00253EA4" w:rsidP="00AA2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18-22 декабря</w:t>
            </w:r>
          </w:p>
        </w:tc>
        <w:tc>
          <w:tcPr>
            <w:tcW w:w="2129" w:type="dxa"/>
            <w:gridSpan w:val="2"/>
          </w:tcPr>
          <w:p w:rsidR="00253EA4" w:rsidRPr="00253EA4" w:rsidRDefault="00253EA4" w:rsidP="00AA2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Преподаватели ДХШ</w:t>
            </w:r>
          </w:p>
        </w:tc>
        <w:tc>
          <w:tcPr>
            <w:tcW w:w="2514" w:type="dxa"/>
          </w:tcPr>
          <w:p w:rsidR="00253EA4" w:rsidRPr="00253EA4" w:rsidRDefault="00253EA4" w:rsidP="00AA2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Изготовление новогодних сувениров для украшения дома, ёлки.</w:t>
            </w:r>
          </w:p>
        </w:tc>
      </w:tr>
      <w:tr w:rsidR="00253EA4" w:rsidRPr="00253EA4" w:rsidTr="004D5B74">
        <w:tc>
          <w:tcPr>
            <w:tcW w:w="675" w:type="dxa"/>
          </w:tcPr>
          <w:p w:rsidR="00253EA4" w:rsidRPr="00253EA4" w:rsidRDefault="00253EA4" w:rsidP="00AA2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9" w:type="dxa"/>
          </w:tcPr>
          <w:p w:rsidR="00253EA4" w:rsidRPr="00253EA4" w:rsidRDefault="00253EA4" w:rsidP="00AA2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Зональная выставка профессионального мастерства преподавателей «Вдохновение» в г. Канске</w:t>
            </w:r>
          </w:p>
        </w:tc>
        <w:tc>
          <w:tcPr>
            <w:tcW w:w="1384" w:type="dxa"/>
          </w:tcPr>
          <w:p w:rsidR="00253EA4" w:rsidRPr="00253EA4" w:rsidRDefault="00253EA4" w:rsidP="00AA2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Декабрь 2023 –январь 2024</w:t>
            </w:r>
          </w:p>
        </w:tc>
        <w:tc>
          <w:tcPr>
            <w:tcW w:w="2129" w:type="dxa"/>
            <w:gridSpan w:val="2"/>
          </w:tcPr>
          <w:p w:rsidR="00253EA4" w:rsidRPr="00253EA4" w:rsidRDefault="004C558B" w:rsidP="00AA2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8B">
              <w:rPr>
                <w:rFonts w:ascii="Times New Roman" w:hAnsi="Times New Roman" w:cs="Times New Roman"/>
                <w:sz w:val="24"/>
                <w:szCs w:val="24"/>
              </w:rPr>
              <w:t>Преподаватели ДХШ</w:t>
            </w:r>
          </w:p>
        </w:tc>
        <w:tc>
          <w:tcPr>
            <w:tcW w:w="2514" w:type="dxa"/>
          </w:tcPr>
          <w:p w:rsidR="00253EA4" w:rsidRPr="00253EA4" w:rsidRDefault="00253EA4" w:rsidP="00AA2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 преподавателей, участие в художественной жизни края.</w:t>
            </w:r>
          </w:p>
        </w:tc>
      </w:tr>
      <w:tr w:rsidR="004C558B" w:rsidRPr="00253EA4" w:rsidTr="001D0148">
        <w:tc>
          <w:tcPr>
            <w:tcW w:w="9571" w:type="dxa"/>
            <w:gridSpan w:val="6"/>
          </w:tcPr>
          <w:p w:rsidR="004C558B" w:rsidRPr="00253EA4" w:rsidRDefault="004C558B" w:rsidP="004C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58B">
              <w:rPr>
                <w:rFonts w:ascii="Times New Roman" w:hAnsi="Times New Roman" w:cs="Times New Roman"/>
                <w:sz w:val="24"/>
                <w:szCs w:val="24"/>
              </w:rPr>
              <w:t>Мастер – классы для населения</w:t>
            </w:r>
          </w:p>
        </w:tc>
      </w:tr>
      <w:tr w:rsidR="0032009A" w:rsidRPr="00253EA4" w:rsidTr="004D5B74">
        <w:tc>
          <w:tcPr>
            <w:tcW w:w="675" w:type="dxa"/>
          </w:tcPr>
          <w:p w:rsidR="0032009A" w:rsidRDefault="004C558B" w:rsidP="00AA2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69" w:type="dxa"/>
          </w:tcPr>
          <w:p w:rsidR="0032009A" w:rsidRPr="00253EA4" w:rsidRDefault="004C558B" w:rsidP="00AA2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по декоративной живописи</w:t>
            </w:r>
          </w:p>
        </w:tc>
        <w:tc>
          <w:tcPr>
            <w:tcW w:w="1384" w:type="dxa"/>
          </w:tcPr>
          <w:p w:rsidR="0032009A" w:rsidRPr="00253EA4" w:rsidRDefault="004C558B" w:rsidP="00AA2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</w:tc>
        <w:tc>
          <w:tcPr>
            <w:tcW w:w="2129" w:type="dxa"/>
            <w:gridSpan w:val="2"/>
          </w:tcPr>
          <w:p w:rsidR="0032009A" w:rsidRPr="00253EA4" w:rsidRDefault="004C558B" w:rsidP="00AA2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Редькина И.Б.</w:t>
            </w:r>
          </w:p>
        </w:tc>
        <w:tc>
          <w:tcPr>
            <w:tcW w:w="2514" w:type="dxa"/>
          </w:tcPr>
          <w:p w:rsidR="0032009A" w:rsidRPr="00253EA4" w:rsidRDefault="004C558B" w:rsidP="00AA2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интереса родителей учащихся к творческому процессу</w:t>
            </w:r>
          </w:p>
        </w:tc>
      </w:tr>
      <w:tr w:rsidR="00253EA4" w:rsidRPr="00253EA4" w:rsidTr="004D5B74">
        <w:tc>
          <w:tcPr>
            <w:tcW w:w="9571" w:type="dxa"/>
            <w:gridSpan w:val="6"/>
          </w:tcPr>
          <w:p w:rsidR="00253EA4" w:rsidRPr="00253EA4" w:rsidRDefault="00253EA4" w:rsidP="00571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Мероприятие с участием главы Тасеевского района</w:t>
            </w:r>
          </w:p>
          <w:p w:rsidR="00253EA4" w:rsidRPr="00253EA4" w:rsidRDefault="00253EA4" w:rsidP="00571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53EA4" w:rsidRPr="00253EA4" w:rsidTr="004D5B74">
        <w:tc>
          <w:tcPr>
            <w:tcW w:w="675" w:type="dxa"/>
          </w:tcPr>
          <w:p w:rsidR="00253EA4" w:rsidRPr="00253EA4" w:rsidRDefault="004C558B" w:rsidP="00AA2F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69" w:type="dxa"/>
          </w:tcPr>
          <w:p w:rsidR="00253EA4" w:rsidRPr="00253EA4" w:rsidRDefault="00253EA4" w:rsidP="00AA2F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Не запланировано</w:t>
            </w: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84" w:type="dxa"/>
          </w:tcPr>
          <w:p w:rsidR="00253EA4" w:rsidRPr="00253EA4" w:rsidRDefault="00253EA4" w:rsidP="0063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 w:rsidR="00253EA4" w:rsidRPr="00253EA4" w:rsidRDefault="00253EA4" w:rsidP="0063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EA4">
              <w:rPr>
                <w:rFonts w:ascii="Times New Roman" w:hAnsi="Times New Roman" w:cs="Times New Roman"/>
                <w:sz w:val="24"/>
                <w:szCs w:val="24"/>
              </w:rPr>
              <w:t>Не запланировано</w:t>
            </w:r>
          </w:p>
        </w:tc>
        <w:tc>
          <w:tcPr>
            <w:tcW w:w="2514" w:type="dxa"/>
          </w:tcPr>
          <w:p w:rsidR="00253EA4" w:rsidRPr="00253EA4" w:rsidRDefault="00253EA4" w:rsidP="00AA2F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F83" w:rsidRPr="00253EA4" w:rsidRDefault="00AA2F83" w:rsidP="00AA2F83">
      <w:pPr>
        <w:rPr>
          <w:rFonts w:ascii="Times New Roman" w:hAnsi="Times New Roman" w:cs="Times New Roman"/>
          <w:sz w:val="24"/>
          <w:szCs w:val="24"/>
        </w:rPr>
      </w:pPr>
    </w:p>
    <w:p w:rsidR="00AA2F83" w:rsidRPr="00253EA4" w:rsidRDefault="00AA2F83" w:rsidP="00AA2F83">
      <w:pPr>
        <w:rPr>
          <w:rFonts w:ascii="Times New Roman" w:hAnsi="Times New Roman" w:cs="Times New Roman"/>
          <w:sz w:val="24"/>
          <w:szCs w:val="24"/>
        </w:rPr>
      </w:pPr>
      <w:r w:rsidRPr="00253EA4">
        <w:rPr>
          <w:rFonts w:ascii="Times New Roman" w:hAnsi="Times New Roman" w:cs="Times New Roman"/>
          <w:sz w:val="24"/>
          <w:szCs w:val="24"/>
        </w:rPr>
        <w:t>Составила ___________________зам. директора  по ВР Редькина И.Б.</w:t>
      </w:r>
    </w:p>
    <w:p w:rsidR="00AA2F83" w:rsidRPr="00253EA4" w:rsidRDefault="00AA2F83" w:rsidP="00AA2F83">
      <w:pPr>
        <w:rPr>
          <w:rFonts w:ascii="Times New Roman" w:hAnsi="Times New Roman" w:cs="Times New Roman"/>
          <w:sz w:val="24"/>
          <w:szCs w:val="24"/>
        </w:rPr>
      </w:pPr>
    </w:p>
    <w:p w:rsidR="00AA2F83" w:rsidRPr="00253EA4" w:rsidRDefault="00AA2F83" w:rsidP="00AA2F83">
      <w:pPr>
        <w:rPr>
          <w:rFonts w:ascii="Times New Roman" w:hAnsi="Times New Roman" w:cs="Times New Roman"/>
          <w:sz w:val="24"/>
          <w:szCs w:val="24"/>
        </w:rPr>
      </w:pPr>
    </w:p>
    <w:p w:rsidR="000D004A" w:rsidRPr="00EF0F9A" w:rsidRDefault="000D004A">
      <w:pPr>
        <w:rPr>
          <w:rFonts w:ascii="Times New Roman" w:hAnsi="Times New Roman" w:cs="Times New Roman"/>
          <w:sz w:val="24"/>
          <w:szCs w:val="24"/>
        </w:rPr>
      </w:pPr>
    </w:p>
    <w:sectPr w:rsidR="000D004A" w:rsidRPr="00EF0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A6"/>
    <w:rsid w:val="00007B59"/>
    <w:rsid w:val="0002097F"/>
    <w:rsid w:val="00022675"/>
    <w:rsid w:val="00033AEB"/>
    <w:rsid w:val="00047795"/>
    <w:rsid w:val="00055D1A"/>
    <w:rsid w:val="00084B24"/>
    <w:rsid w:val="00094D43"/>
    <w:rsid w:val="000D004A"/>
    <w:rsid w:val="000E1A4F"/>
    <w:rsid w:val="000E3C11"/>
    <w:rsid w:val="000F1044"/>
    <w:rsid w:val="000F6634"/>
    <w:rsid w:val="00102B97"/>
    <w:rsid w:val="0013626D"/>
    <w:rsid w:val="00142703"/>
    <w:rsid w:val="00147B7F"/>
    <w:rsid w:val="0015565B"/>
    <w:rsid w:val="001C10C7"/>
    <w:rsid w:val="001C2922"/>
    <w:rsid w:val="001D65C9"/>
    <w:rsid w:val="001E5DB3"/>
    <w:rsid w:val="001F35FF"/>
    <w:rsid w:val="002212C2"/>
    <w:rsid w:val="00223DCC"/>
    <w:rsid w:val="00245C5E"/>
    <w:rsid w:val="00253EA4"/>
    <w:rsid w:val="002568AB"/>
    <w:rsid w:val="00270F94"/>
    <w:rsid w:val="00280A54"/>
    <w:rsid w:val="002847D5"/>
    <w:rsid w:val="00292F9C"/>
    <w:rsid w:val="00293484"/>
    <w:rsid w:val="002A3654"/>
    <w:rsid w:val="002C3EDD"/>
    <w:rsid w:val="002E2586"/>
    <w:rsid w:val="002F03C7"/>
    <w:rsid w:val="002F7BFC"/>
    <w:rsid w:val="0032009A"/>
    <w:rsid w:val="00336C96"/>
    <w:rsid w:val="00345085"/>
    <w:rsid w:val="0035277A"/>
    <w:rsid w:val="003613B8"/>
    <w:rsid w:val="00386C59"/>
    <w:rsid w:val="00387922"/>
    <w:rsid w:val="003B10CE"/>
    <w:rsid w:val="003D6A39"/>
    <w:rsid w:val="003F0ACF"/>
    <w:rsid w:val="00401D7F"/>
    <w:rsid w:val="0040448E"/>
    <w:rsid w:val="004423C3"/>
    <w:rsid w:val="00465D13"/>
    <w:rsid w:val="00471436"/>
    <w:rsid w:val="00471473"/>
    <w:rsid w:val="004718C6"/>
    <w:rsid w:val="0048213D"/>
    <w:rsid w:val="004C3AD5"/>
    <w:rsid w:val="004C558B"/>
    <w:rsid w:val="004E4267"/>
    <w:rsid w:val="004E5C5B"/>
    <w:rsid w:val="004F5463"/>
    <w:rsid w:val="00506075"/>
    <w:rsid w:val="005209A5"/>
    <w:rsid w:val="0054489B"/>
    <w:rsid w:val="005717CF"/>
    <w:rsid w:val="005779A8"/>
    <w:rsid w:val="00587CD8"/>
    <w:rsid w:val="00593441"/>
    <w:rsid w:val="00595DC6"/>
    <w:rsid w:val="00595E94"/>
    <w:rsid w:val="00596133"/>
    <w:rsid w:val="005E39E1"/>
    <w:rsid w:val="005F3D7E"/>
    <w:rsid w:val="005F59FA"/>
    <w:rsid w:val="00601FC7"/>
    <w:rsid w:val="006123E3"/>
    <w:rsid w:val="0061692B"/>
    <w:rsid w:val="00621744"/>
    <w:rsid w:val="0062218C"/>
    <w:rsid w:val="0062453A"/>
    <w:rsid w:val="006300A6"/>
    <w:rsid w:val="00633AF9"/>
    <w:rsid w:val="00645072"/>
    <w:rsid w:val="006452A1"/>
    <w:rsid w:val="00652819"/>
    <w:rsid w:val="006644AF"/>
    <w:rsid w:val="0068506A"/>
    <w:rsid w:val="006921D2"/>
    <w:rsid w:val="00694B41"/>
    <w:rsid w:val="00695C35"/>
    <w:rsid w:val="00696AB6"/>
    <w:rsid w:val="006D7428"/>
    <w:rsid w:val="006D7DD9"/>
    <w:rsid w:val="00710C9F"/>
    <w:rsid w:val="00715ACF"/>
    <w:rsid w:val="00720DE8"/>
    <w:rsid w:val="00740A22"/>
    <w:rsid w:val="007425BF"/>
    <w:rsid w:val="007513FD"/>
    <w:rsid w:val="0076669B"/>
    <w:rsid w:val="00773717"/>
    <w:rsid w:val="007846BB"/>
    <w:rsid w:val="00790F96"/>
    <w:rsid w:val="0079606C"/>
    <w:rsid w:val="007A133E"/>
    <w:rsid w:val="007A16BD"/>
    <w:rsid w:val="007A31CE"/>
    <w:rsid w:val="007A61C7"/>
    <w:rsid w:val="007C205A"/>
    <w:rsid w:val="007D04D0"/>
    <w:rsid w:val="007D5F9F"/>
    <w:rsid w:val="007F52B0"/>
    <w:rsid w:val="007F6B72"/>
    <w:rsid w:val="008037D2"/>
    <w:rsid w:val="00810B1F"/>
    <w:rsid w:val="00823744"/>
    <w:rsid w:val="00853F96"/>
    <w:rsid w:val="00857161"/>
    <w:rsid w:val="00861030"/>
    <w:rsid w:val="00873CC4"/>
    <w:rsid w:val="0088651F"/>
    <w:rsid w:val="00891C74"/>
    <w:rsid w:val="0089769A"/>
    <w:rsid w:val="008E3079"/>
    <w:rsid w:val="008E7095"/>
    <w:rsid w:val="0090117A"/>
    <w:rsid w:val="00934E53"/>
    <w:rsid w:val="00935F5E"/>
    <w:rsid w:val="00964AE5"/>
    <w:rsid w:val="00977A7C"/>
    <w:rsid w:val="00984136"/>
    <w:rsid w:val="00994A0B"/>
    <w:rsid w:val="009A7AB4"/>
    <w:rsid w:val="009E1439"/>
    <w:rsid w:val="009E28A2"/>
    <w:rsid w:val="009F7E32"/>
    <w:rsid w:val="00A3795A"/>
    <w:rsid w:val="00A414D0"/>
    <w:rsid w:val="00A43FA2"/>
    <w:rsid w:val="00A51C91"/>
    <w:rsid w:val="00A62123"/>
    <w:rsid w:val="00A63760"/>
    <w:rsid w:val="00A673A4"/>
    <w:rsid w:val="00A9401A"/>
    <w:rsid w:val="00A96E52"/>
    <w:rsid w:val="00AA2F83"/>
    <w:rsid w:val="00AA3912"/>
    <w:rsid w:val="00AC0901"/>
    <w:rsid w:val="00AC7340"/>
    <w:rsid w:val="00AD055D"/>
    <w:rsid w:val="00AD1F12"/>
    <w:rsid w:val="00AD37D1"/>
    <w:rsid w:val="00AD5E46"/>
    <w:rsid w:val="00AD6D7B"/>
    <w:rsid w:val="00AE0AB4"/>
    <w:rsid w:val="00AE7C1A"/>
    <w:rsid w:val="00B01A90"/>
    <w:rsid w:val="00B0413A"/>
    <w:rsid w:val="00B067B5"/>
    <w:rsid w:val="00B12EC1"/>
    <w:rsid w:val="00B1623E"/>
    <w:rsid w:val="00B25057"/>
    <w:rsid w:val="00B36D79"/>
    <w:rsid w:val="00B436DA"/>
    <w:rsid w:val="00B45730"/>
    <w:rsid w:val="00B61976"/>
    <w:rsid w:val="00B72CFD"/>
    <w:rsid w:val="00B74928"/>
    <w:rsid w:val="00B86032"/>
    <w:rsid w:val="00B9388F"/>
    <w:rsid w:val="00B96802"/>
    <w:rsid w:val="00BB4051"/>
    <w:rsid w:val="00BC1A73"/>
    <w:rsid w:val="00BC6726"/>
    <w:rsid w:val="00BC6BCB"/>
    <w:rsid w:val="00BD36C8"/>
    <w:rsid w:val="00BE6C61"/>
    <w:rsid w:val="00BF4889"/>
    <w:rsid w:val="00C01681"/>
    <w:rsid w:val="00C05273"/>
    <w:rsid w:val="00C461FB"/>
    <w:rsid w:val="00C47634"/>
    <w:rsid w:val="00C47E42"/>
    <w:rsid w:val="00C66C7A"/>
    <w:rsid w:val="00CA5C65"/>
    <w:rsid w:val="00CA7246"/>
    <w:rsid w:val="00CA78C3"/>
    <w:rsid w:val="00CC5F5C"/>
    <w:rsid w:val="00CF1383"/>
    <w:rsid w:val="00D01797"/>
    <w:rsid w:val="00D17184"/>
    <w:rsid w:val="00D2266A"/>
    <w:rsid w:val="00D2460B"/>
    <w:rsid w:val="00D30801"/>
    <w:rsid w:val="00D32676"/>
    <w:rsid w:val="00D50336"/>
    <w:rsid w:val="00D53889"/>
    <w:rsid w:val="00D75A36"/>
    <w:rsid w:val="00D93E9D"/>
    <w:rsid w:val="00DC483A"/>
    <w:rsid w:val="00DE5717"/>
    <w:rsid w:val="00E112FF"/>
    <w:rsid w:val="00E42032"/>
    <w:rsid w:val="00E6341D"/>
    <w:rsid w:val="00E7484B"/>
    <w:rsid w:val="00E748B0"/>
    <w:rsid w:val="00E810B1"/>
    <w:rsid w:val="00E84CC2"/>
    <w:rsid w:val="00E87F9C"/>
    <w:rsid w:val="00E92A1B"/>
    <w:rsid w:val="00EA1AE6"/>
    <w:rsid w:val="00EB6B5E"/>
    <w:rsid w:val="00EC7D8E"/>
    <w:rsid w:val="00ED3009"/>
    <w:rsid w:val="00EF0F9A"/>
    <w:rsid w:val="00F03A7E"/>
    <w:rsid w:val="00F11997"/>
    <w:rsid w:val="00F26BB0"/>
    <w:rsid w:val="00F50EBD"/>
    <w:rsid w:val="00F80264"/>
    <w:rsid w:val="00F96491"/>
    <w:rsid w:val="00FA2789"/>
    <w:rsid w:val="00FC674D"/>
    <w:rsid w:val="00FF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ДХШ</dc:creator>
  <cp:keywords/>
  <dc:description/>
  <cp:lastModifiedBy>Администратор</cp:lastModifiedBy>
  <cp:revision>5</cp:revision>
  <dcterms:created xsi:type="dcterms:W3CDTF">2023-11-08T01:42:00Z</dcterms:created>
  <dcterms:modified xsi:type="dcterms:W3CDTF">2024-11-25T02:47:00Z</dcterms:modified>
</cp:coreProperties>
</file>