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CD" w:rsidRPr="00C04C3D" w:rsidRDefault="00E221CD" w:rsidP="00E20576">
      <w:pPr>
        <w:rPr>
          <w:rFonts w:ascii="Times New Roman" w:hAnsi="Times New Roman"/>
        </w:rPr>
      </w:pPr>
      <w:r w:rsidRPr="00C04C3D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 w:rsidR="001E3D9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</w:t>
      </w:r>
      <w:r w:rsidRPr="00C04C3D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D03476" w:rsidRDefault="00267DE3" w:rsidP="00E20576">
      <w:pPr>
        <w:tabs>
          <w:tab w:val="left" w:pos="480"/>
        </w:tabs>
        <w:rPr>
          <w:rFonts w:ascii="Times New Roman" w:hAnsi="Times New Roman"/>
        </w:rPr>
      </w:pPr>
      <w:r>
        <w:rPr>
          <w:rFonts w:ascii="Times New Roman" w:hAnsi="Times New Roman"/>
        </w:rPr>
        <w:t>Начальник отдела культуры,</w:t>
      </w:r>
      <w:r w:rsidR="00E221CD" w:rsidRPr="00C04C3D">
        <w:rPr>
          <w:rFonts w:ascii="Times New Roman" w:hAnsi="Times New Roman"/>
        </w:rPr>
        <w:t xml:space="preserve"> спорта,   </w:t>
      </w:r>
      <w:r>
        <w:rPr>
          <w:rFonts w:ascii="Times New Roman" w:hAnsi="Times New Roman"/>
        </w:rPr>
        <w:t>молодежной политики, туризма</w:t>
      </w:r>
      <w:r w:rsidR="001E3D9C">
        <w:rPr>
          <w:rFonts w:ascii="Times New Roman" w:hAnsi="Times New Roman"/>
        </w:rPr>
        <w:t xml:space="preserve">                                                                             </w:t>
      </w:r>
      <w:r w:rsidR="00E221CD">
        <w:rPr>
          <w:rFonts w:ascii="Times New Roman" w:hAnsi="Times New Roman"/>
        </w:rPr>
        <w:t xml:space="preserve">Директор МБУ </w:t>
      </w:r>
      <w:proofErr w:type="spellStart"/>
      <w:r w:rsidR="00E221CD">
        <w:rPr>
          <w:rFonts w:ascii="Times New Roman" w:hAnsi="Times New Roman"/>
        </w:rPr>
        <w:t>ДО</w:t>
      </w:r>
      <w:proofErr w:type="gramStart"/>
      <w:r w:rsidR="001E3D9C">
        <w:rPr>
          <w:rFonts w:ascii="Times New Roman" w:hAnsi="Times New Roman"/>
        </w:rPr>
        <w:t>«Т</w:t>
      </w:r>
      <w:proofErr w:type="gramEnd"/>
      <w:r w:rsidR="001E3D9C">
        <w:rPr>
          <w:rFonts w:ascii="Times New Roman" w:hAnsi="Times New Roman"/>
        </w:rPr>
        <w:t>асеевская</w:t>
      </w:r>
      <w:proofErr w:type="spellEnd"/>
      <w:r w:rsidR="001E3D9C">
        <w:rPr>
          <w:rFonts w:ascii="Times New Roman" w:hAnsi="Times New Roman"/>
        </w:rPr>
        <w:t xml:space="preserve"> ДХШ»</w:t>
      </w:r>
    </w:p>
    <w:p w:rsidR="00D03476" w:rsidRPr="00C04C3D" w:rsidRDefault="00D03476" w:rsidP="00D03476">
      <w:pPr>
        <w:tabs>
          <w:tab w:val="left" w:pos="480"/>
        </w:tabs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267DE3">
        <w:rPr>
          <w:rFonts w:ascii="Times New Roman" w:hAnsi="Times New Roman"/>
        </w:rPr>
        <w:t xml:space="preserve"> связей</w:t>
      </w:r>
      <w:r w:rsidR="00E221CD" w:rsidRPr="00C04C3D">
        <w:rPr>
          <w:rFonts w:ascii="Times New Roman" w:hAnsi="Times New Roman"/>
        </w:rPr>
        <w:t xml:space="preserve"> со СМИ и общественными организациями </w:t>
      </w:r>
      <w:r w:rsidRPr="00C04C3D">
        <w:rPr>
          <w:rFonts w:ascii="Times New Roman" w:hAnsi="Times New Roman"/>
        </w:rPr>
        <w:t xml:space="preserve">администрации </w:t>
      </w:r>
      <w:proofErr w:type="spellStart"/>
      <w:r w:rsidRPr="00C04C3D">
        <w:rPr>
          <w:rFonts w:ascii="Times New Roman" w:hAnsi="Times New Roman"/>
        </w:rPr>
        <w:t>Тасеевского</w:t>
      </w:r>
      <w:proofErr w:type="spellEnd"/>
      <w:r w:rsidRPr="00C04C3D">
        <w:rPr>
          <w:rFonts w:ascii="Times New Roman" w:hAnsi="Times New Roman"/>
        </w:rPr>
        <w:t xml:space="preserve"> района </w:t>
      </w:r>
      <w:r>
        <w:rPr>
          <w:rFonts w:ascii="Times New Roman" w:hAnsi="Times New Roman"/>
        </w:rPr>
        <w:t xml:space="preserve">                                                   </w:t>
      </w:r>
    </w:p>
    <w:p w:rsidR="00E221CD" w:rsidRPr="00C04C3D" w:rsidRDefault="00914F49" w:rsidP="00E20576">
      <w:pPr>
        <w:tabs>
          <w:tab w:val="left" w:pos="48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  <w:proofErr w:type="spellStart"/>
      <w:r>
        <w:rPr>
          <w:rFonts w:ascii="Times New Roman" w:hAnsi="Times New Roman"/>
        </w:rPr>
        <w:t>Голюкова</w:t>
      </w:r>
      <w:proofErr w:type="spellEnd"/>
      <w:r>
        <w:rPr>
          <w:rFonts w:ascii="Times New Roman" w:hAnsi="Times New Roman"/>
        </w:rPr>
        <w:t xml:space="preserve"> Н Л.</w:t>
      </w:r>
      <w:r w:rsidR="00E221CD" w:rsidRPr="00C04C3D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="001E3D9C">
        <w:rPr>
          <w:rFonts w:ascii="Times New Roman" w:hAnsi="Times New Roman"/>
        </w:rPr>
        <w:t xml:space="preserve">                      </w:t>
      </w:r>
      <w:r w:rsidR="00E221CD" w:rsidRPr="00C04C3D">
        <w:rPr>
          <w:rFonts w:ascii="Times New Roman" w:hAnsi="Times New Roman"/>
        </w:rPr>
        <w:t xml:space="preserve"> </w:t>
      </w:r>
      <w:r w:rsidR="00D03476">
        <w:rPr>
          <w:rFonts w:ascii="Times New Roman" w:hAnsi="Times New Roman"/>
        </w:rPr>
        <w:t>_____________</w:t>
      </w:r>
      <w:proofErr w:type="spellStart"/>
      <w:r w:rsidR="00D03476">
        <w:rPr>
          <w:rFonts w:ascii="Times New Roman" w:hAnsi="Times New Roman"/>
        </w:rPr>
        <w:t>Амелькович</w:t>
      </w:r>
      <w:proofErr w:type="spellEnd"/>
      <w:r w:rsidR="00D03476">
        <w:rPr>
          <w:rFonts w:ascii="Times New Roman" w:hAnsi="Times New Roman"/>
        </w:rPr>
        <w:t xml:space="preserve"> Л.П.</w:t>
      </w:r>
    </w:p>
    <w:p w:rsidR="00E221CD" w:rsidRPr="00791205" w:rsidRDefault="00E221CD" w:rsidP="00E20576">
      <w:pPr>
        <w:tabs>
          <w:tab w:val="left" w:pos="4305"/>
        </w:tabs>
        <w:jc w:val="center"/>
        <w:rPr>
          <w:rFonts w:ascii="Times New Roman" w:hAnsi="Times New Roman"/>
          <w:b/>
          <w:sz w:val="24"/>
          <w:szCs w:val="24"/>
        </w:rPr>
      </w:pPr>
      <w:r w:rsidRPr="00791205">
        <w:rPr>
          <w:rFonts w:ascii="Times New Roman" w:hAnsi="Times New Roman"/>
          <w:b/>
          <w:sz w:val="24"/>
          <w:szCs w:val="24"/>
        </w:rPr>
        <w:t>Годово</w:t>
      </w:r>
      <w:r>
        <w:rPr>
          <w:rFonts w:ascii="Times New Roman" w:hAnsi="Times New Roman"/>
          <w:b/>
          <w:sz w:val="24"/>
          <w:szCs w:val="24"/>
        </w:rPr>
        <w:t>й календарный учебный график МБУ ДО</w:t>
      </w:r>
      <w:r w:rsidRPr="00791205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791205">
        <w:rPr>
          <w:rFonts w:ascii="Times New Roman" w:hAnsi="Times New Roman"/>
          <w:b/>
          <w:sz w:val="24"/>
          <w:szCs w:val="24"/>
        </w:rPr>
        <w:t>Тасеевская</w:t>
      </w:r>
      <w:proofErr w:type="spellEnd"/>
      <w:r w:rsidRPr="00791205">
        <w:rPr>
          <w:rFonts w:ascii="Times New Roman" w:hAnsi="Times New Roman"/>
          <w:b/>
          <w:sz w:val="24"/>
          <w:szCs w:val="24"/>
        </w:rPr>
        <w:t xml:space="preserve"> ДХШ»</w:t>
      </w:r>
    </w:p>
    <w:p w:rsidR="00E221CD" w:rsidRPr="00791205" w:rsidRDefault="00E221CD" w:rsidP="00E20576">
      <w:pPr>
        <w:tabs>
          <w:tab w:val="left" w:pos="5145"/>
        </w:tabs>
        <w:rPr>
          <w:rFonts w:ascii="Times New Roman" w:hAnsi="Times New Roman"/>
          <w:b/>
          <w:sz w:val="24"/>
          <w:szCs w:val="24"/>
        </w:rPr>
      </w:pPr>
      <w:r w:rsidRPr="00791205">
        <w:rPr>
          <w:rFonts w:ascii="Times New Roman" w:hAnsi="Times New Roman"/>
          <w:sz w:val="24"/>
          <w:szCs w:val="24"/>
        </w:rPr>
        <w:tab/>
      </w:r>
      <w:r w:rsidR="00267DE3">
        <w:rPr>
          <w:rFonts w:ascii="Times New Roman" w:hAnsi="Times New Roman"/>
          <w:b/>
          <w:sz w:val="24"/>
          <w:szCs w:val="24"/>
        </w:rPr>
        <w:t>на 2016-2017</w:t>
      </w:r>
      <w:r w:rsidRPr="0079120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221CD" w:rsidRPr="00791205" w:rsidRDefault="00E221CD" w:rsidP="00E20576">
      <w:pPr>
        <w:tabs>
          <w:tab w:val="left" w:pos="1995"/>
        </w:tabs>
        <w:rPr>
          <w:rFonts w:ascii="Times New Roman" w:hAnsi="Times New Roman"/>
          <w:sz w:val="24"/>
          <w:szCs w:val="24"/>
        </w:rPr>
      </w:pPr>
      <w:r w:rsidRPr="007912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Изобразительное</w:t>
      </w:r>
      <w:r w:rsidRPr="00791205">
        <w:rPr>
          <w:rFonts w:ascii="Times New Roman" w:hAnsi="Times New Roman"/>
          <w:sz w:val="24"/>
          <w:szCs w:val="24"/>
        </w:rPr>
        <w:t xml:space="preserve"> отделение</w:t>
      </w:r>
    </w:p>
    <w:tbl>
      <w:tblPr>
        <w:tblW w:w="15853" w:type="dxa"/>
        <w:jc w:val="center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79"/>
        <w:gridCol w:w="439"/>
        <w:gridCol w:w="378"/>
        <w:gridCol w:w="378"/>
        <w:gridCol w:w="236"/>
        <w:gridCol w:w="416"/>
        <w:gridCol w:w="425"/>
        <w:gridCol w:w="443"/>
        <w:gridCol w:w="266"/>
        <w:gridCol w:w="284"/>
        <w:gridCol w:w="447"/>
        <w:gridCol w:w="380"/>
        <w:gridCol w:w="380"/>
        <w:gridCol w:w="299"/>
        <w:gridCol w:w="380"/>
        <w:gridCol w:w="380"/>
        <w:gridCol w:w="380"/>
        <w:gridCol w:w="380"/>
        <w:gridCol w:w="380"/>
        <w:gridCol w:w="380"/>
        <w:gridCol w:w="380"/>
        <w:gridCol w:w="380"/>
        <w:gridCol w:w="352"/>
        <w:gridCol w:w="380"/>
        <w:gridCol w:w="385"/>
        <w:gridCol w:w="380"/>
        <w:gridCol w:w="237"/>
        <w:gridCol w:w="380"/>
        <w:gridCol w:w="380"/>
        <w:gridCol w:w="385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35"/>
        <w:gridCol w:w="380"/>
        <w:gridCol w:w="380"/>
      </w:tblGrid>
      <w:tr w:rsidR="00E221CD" w:rsidRPr="00791205" w:rsidTr="002E597E">
        <w:trPr>
          <w:trHeight w:val="353"/>
          <w:jc w:val="center"/>
        </w:trPr>
        <w:tc>
          <w:tcPr>
            <w:tcW w:w="359" w:type="dxa"/>
            <w:vMerge w:val="restart"/>
            <w:textDirection w:val="btLr"/>
          </w:tcPr>
          <w:p w:rsidR="00E221CD" w:rsidRPr="00791205" w:rsidRDefault="00E221CD" w:rsidP="00E20576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1474" w:type="dxa"/>
            <w:gridSpan w:val="4"/>
          </w:tcPr>
          <w:p w:rsidR="00E221CD" w:rsidRPr="00791205" w:rsidRDefault="00E221CD" w:rsidP="00E205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1520" w:type="dxa"/>
            <w:gridSpan w:val="4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1757" w:type="dxa"/>
            <w:gridSpan w:val="5"/>
          </w:tcPr>
          <w:p w:rsidR="00E221CD" w:rsidRPr="00791205" w:rsidRDefault="00E221CD" w:rsidP="00E205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ноябрь</w:t>
            </w:r>
          </w:p>
        </w:tc>
        <w:tc>
          <w:tcPr>
            <w:tcW w:w="1439" w:type="dxa"/>
            <w:gridSpan w:val="4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1900" w:type="dxa"/>
            <w:gridSpan w:val="5"/>
            <w:tcBorders>
              <w:right w:val="single" w:sz="4" w:space="0" w:color="auto"/>
            </w:tcBorders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январь</w:t>
            </w:r>
          </w:p>
        </w:tc>
        <w:tc>
          <w:tcPr>
            <w:tcW w:w="1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</w:tc>
        <w:tc>
          <w:tcPr>
            <w:tcW w:w="1382" w:type="dxa"/>
            <w:gridSpan w:val="4"/>
            <w:tcBorders>
              <w:left w:val="single" w:sz="4" w:space="0" w:color="auto"/>
            </w:tcBorders>
          </w:tcPr>
          <w:p w:rsidR="00E221CD" w:rsidRPr="00791205" w:rsidRDefault="00E221CD" w:rsidP="00E20576">
            <w:pPr>
              <w:ind w:left="237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1520" w:type="dxa"/>
            <w:gridSpan w:val="4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апрель</w:t>
            </w:r>
          </w:p>
        </w:tc>
        <w:tc>
          <w:tcPr>
            <w:tcW w:w="1910" w:type="dxa"/>
            <w:gridSpan w:val="6"/>
            <w:tcBorders>
              <w:right w:val="single" w:sz="4" w:space="0" w:color="auto"/>
            </w:tcBorders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</w:tcBorders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июнь</w:t>
            </w:r>
          </w:p>
        </w:tc>
      </w:tr>
      <w:tr w:rsidR="00E221CD" w:rsidRPr="00791205" w:rsidTr="00CA30F1">
        <w:trPr>
          <w:trHeight w:val="919"/>
          <w:jc w:val="center"/>
        </w:trPr>
        <w:tc>
          <w:tcPr>
            <w:tcW w:w="359" w:type="dxa"/>
            <w:vMerge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9" w:type="dxa"/>
          </w:tcPr>
          <w:p w:rsidR="00E221CD" w:rsidRPr="00791205" w:rsidRDefault="00267DE3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221CD" w:rsidRPr="00791205" w:rsidRDefault="00267DE3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39" w:type="dxa"/>
          </w:tcPr>
          <w:p w:rsidR="00267DE3" w:rsidRPr="00791205" w:rsidRDefault="00267DE3" w:rsidP="00267DE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E221CD" w:rsidRPr="00791205" w:rsidRDefault="00267DE3" w:rsidP="00267DE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  <w:p w:rsidR="00267DE3" w:rsidRPr="00791205" w:rsidRDefault="00267DE3" w:rsidP="002078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267DE3" w:rsidRPr="00791205" w:rsidRDefault="00267DE3" w:rsidP="00267DE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E221CD" w:rsidRPr="00791205" w:rsidRDefault="00267DE3" w:rsidP="00267DE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8" w:type="dxa"/>
          </w:tcPr>
          <w:p w:rsidR="00267DE3" w:rsidRPr="00791205" w:rsidRDefault="00267DE3" w:rsidP="00267DE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E221CD" w:rsidRPr="00791205" w:rsidRDefault="00267DE3" w:rsidP="00267DE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36" w:type="dxa"/>
          </w:tcPr>
          <w:p w:rsidR="00E221CD" w:rsidRDefault="00267DE3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67DE3" w:rsidRPr="00791205" w:rsidRDefault="00267DE3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16" w:type="dxa"/>
          </w:tcPr>
          <w:p w:rsidR="00E221CD" w:rsidRPr="00791205" w:rsidRDefault="00267DE3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E221CD" w:rsidRPr="00791205" w:rsidRDefault="00267DE3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25" w:type="dxa"/>
          </w:tcPr>
          <w:p w:rsidR="00E221CD" w:rsidRPr="00791205" w:rsidRDefault="00267DE3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E221CD" w:rsidRPr="00791205" w:rsidRDefault="00267DE3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443" w:type="dxa"/>
          </w:tcPr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66" w:type="dxa"/>
          </w:tcPr>
          <w:p w:rsidR="00CA30F1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</w:tcPr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47" w:type="dxa"/>
          </w:tcPr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80" w:type="dxa"/>
          </w:tcPr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80" w:type="dxa"/>
          </w:tcPr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9" w:type="dxa"/>
          </w:tcPr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80" w:type="dxa"/>
          </w:tcPr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80" w:type="dxa"/>
          </w:tcPr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80" w:type="dxa"/>
          </w:tcPr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80" w:type="dxa"/>
          </w:tcPr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0" w:type="dxa"/>
          </w:tcPr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80" w:type="dxa"/>
          </w:tcPr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  <w:p w:rsidR="00E221CD" w:rsidRPr="00791205" w:rsidRDefault="00CA30F1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2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85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7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85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</w:tcBorders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80" w:type="dxa"/>
          </w:tcPr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E221CD" w:rsidRPr="00791205" w:rsidRDefault="00861222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</w:tr>
      <w:tr w:rsidR="00E221CD" w:rsidRPr="00791205" w:rsidTr="00CA30F1">
        <w:trPr>
          <w:trHeight w:val="340"/>
          <w:jc w:val="center"/>
        </w:trPr>
        <w:tc>
          <w:tcPr>
            <w:tcW w:w="35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1ФГТ</w:t>
            </w:r>
          </w:p>
        </w:tc>
        <w:tc>
          <w:tcPr>
            <w:tcW w:w="27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6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3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6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84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7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7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45" w:type="dxa"/>
            <w:gridSpan w:val="2"/>
          </w:tcPr>
          <w:p w:rsidR="00E221CD" w:rsidRDefault="00E221CD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Default="00E221CD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Default="00E221CD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E221CD" w:rsidRPr="00791205" w:rsidTr="00CA30F1">
        <w:trPr>
          <w:trHeight w:val="353"/>
          <w:jc w:val="center"/>
        </w:trPr>
        <w:tc>
          <w:tcPr>
            <w:tcW w:w="359" w:type="dxa"/>
          </w:tcPr>
          <w:p w:rsidR="00E221CD" w:rsidRPr="0029669C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</w:t>
            </w:r>
          </w:p>
        </w:tc>
        <w:tc>
          <w:tcPr>
            <w:tcW w:w="27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6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3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6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84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7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7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9120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proofErr w:type="gramStart"/>
            <w:r w:rsidRPr="0079120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45" w:type="dxa"/>
            <w:gridSpan w:val="2"/>
          </w:tcPr>
          <w:p w:rsidR="00E221CD" w:rsidRDefault="00E221CD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Default="00E221CD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Default="00E221CD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E221CD" w:rsidRPr="00791205" w:rsidTr="00CA30F1">
        <w:trPr>
          <w:trHeight w:val="353"/>
          <w:jc w:val="center"/>
        </w:trPr>
        <w:tc>
          <w:tcPr>
            <w:tcW w:w="35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 ф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</w:t>
            </w:r>
          </w:p>
        </w:tc>
        <w:tc>
          <w:tcPr>
            <w:tcW w:w="27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6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3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6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84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7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7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E221CD" w:rsidRPr="00791205" w:rsidRDefault="00E221CD" w:rsidP="0020783F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9120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80" w:type="dxa"/>
          </w:tcPr>
          <w:p w:rsidR="00E221CD" w:rsidRPr="00791205" w:rsidRDefault="00E221CD" w:rsidP="0020783F">
            <w:pPr>
              <w:rPr>
                <w:rFonts w:ascii="Times New Roman" w:hAnsi="Times New Roman"/>
              </w:rPr>
            </w:pPr>
            <w:proofErr w:type="gramStart"/>
            <w:r w:rsidRPr="0079120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45" w:type="dxa"/>
            <w:gridSpan w:val="2"/>
          </w:tcPr>
          <w:p w:rsidR="00E221CD" w:rsidRDefault="00E221CD" w:rsidP="0020783F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Default="00E221CD" w:rsidP="0020783F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Default="00E221CD" w:rsidP="0020783F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E221CD" w:rsidRPr="00791205" w:rsidTr="00CA30F1">
        <w:trPr>
          <w:trHeight w:val="154"/>
          <w:jc w:val="center"/>
        </w:trPr>
        <w:tc>
          <w:tcPr>
            <w:tcW w:w="359" w:type="dxa"/>
          </w:tcPr>
          <w:p w:rsidR="00E221CD" w:rsidRPr="00791205" w:rsidRDefault="00861222" w:rsidP="00E2057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фгт</w:t>
            </w:r>
            <w:proofErr w:type="spellEnd"/>
          </w:p>
        </w:tc>
        <w:tc>
          <w:tcPr>
            <w:tcW w:w="27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6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3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6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84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7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7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5037F9" w:rsidRDefault="005037F9" w:rsidP="00E20576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45" w:type="dxa"/>
            <w:gridSpan w:val="2"/>
          </w:tcPr>
          <w:p w:rsidR="00E221CD" w:rsidRPr="005037F9" w:rsidRDefault="005037F9" w:rsidP="00E20576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80" w:type="dxa"/>
          </w:tcPr>
          <w:p w:rsidR="00E221CD" w:rsidRPr="00791205" w:rsidRDefault="00E221CD" w:rsidP="008576F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8576F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E221CD" w:rsidRPr="00791205" w:rsidTr="00CA30F1">
        <w:trPr>
          <w:trHeight w:val="154"/>
          <w:jc w:val="center"/>
        </w:trPr>
        <w:tc>
          <w:tcPr>
            <w:tcW w:w="359" w:type="dxa"/>
          </w:tcPr>
          <w:p w:rsidR="00E221CD" w:rsidRDefault="00D03476" w:rsidP="00E20576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</w:t>
            </w:r>
            <w:r w:rsidR="00B429C1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27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6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3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6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84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7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7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E221CD" w:rsidRPr="00791205" w:rsidRDefault="00E221CD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45" w:type="dxa"/>
            <w:gridSpan w:val="2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E221CD" w:rsidRPr="00791205" w:rsidRDefault="00E221CD" w:rsidP="00E2057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</w:tbl>
    <w:p w:rsidR="00E221CD" w:rsidRPr="00D03476" w:rsidRDefault="00E221CD" w:rsidP="00D0347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Декоративно-прикладное </w:t>
      </w:r>
      <w:r w:rsidRPr="00791205">
        <w:rPr>
          <w:rFonts w:ascii="Times New Roman" w:hAnsi="Times New Roman"/>
          <w:sz w:val="24"/>
          <w:szCs w:val="24"/>
        </w:rPr>
        <w:t xml:space="preserve"> отделение</w:t>
      </w:r>
      <w:r w:rsidR="00D03476">
        <w:rPr>
          <w:rFonts w:ascii="Times New Roman" w:hAnsi="Times New Roman"/>
          <w:sz w:val="24"/>
          <w:szCs w:val="24"/>
        </w:rPr>
        <w:t xml:space="preserve"> _________________________________________________</w:t>
      </w:r>
    </w:p>
    <w:p w:rsidR="00E221CD" w:rsidRDefault="00E221CD" w:rsidP="00571067">
      <w:pPr>
        <w:tabs>
          <w:tab w:val="left" w:pos="2265"/>
        </w:tabs>
        <w:spacing w:after="0" w:line="240" w:lineRule="auto"/>
        <w:ind w:left="540" w:hanging="540"/>
      </w:pPr>
    </w:p>
    <w:tbl>
      <w:tblPr>
        <w:tblW w:w="15853" w:type="dxa"/>
        <w:jc w:val="center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79"/>
        <w:gridCol w:w="439"/>
        <w:gridCol w:w="378"/>
        <w:gridCol w:w="378"/>
        <w:gridCol w:w="380"/>
        <w:gridCol w:w="380"/>
        <w:gridCol w:w="380"/>
        <w:gridCol w:w="380"/>
        <w:gridCol w:w="380"/>
        <w:gridCol w:w="237"/>
        <w:gridCol w:w="380"/>
        <w:gridCol w:w="380"/>
        <w:gridCol w:w="380"/>
        <w:gridCol w:w="299"/>
        <w:gridCol w:w="380"/>
        <w:gridCol w:w="380"/>
        <w:gridCol w:w="380"/>
        <w:gridCol w:w="380"/>
        <w:gridCol w:w="380"/>
        <w:gridCol w:w="380"/>
        <w:gridCol w:w="380"/>
        <w:gridCol w:w="380"/>
        <w:gridCol w:w="352"/>
        <w:gridCol w:w="380"/>
        <w:gridCol w:w="385"/>
        <w:gridCol w:w="380"/>
        <w:gridCol w:w="236"/>
        <w:gridCol w:w="381"/>
        <w:gridCol w:w="380"/>
        <w:gridCol w:w="385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35"/>
        <w:gridCol w:w="380"/>
        <w:gridCol w:w="380"/>
      </w:tblGrid>
      <w:tr w:rsidR="00E221CD" w:rsidRPr="00791205" w:rsidTr="00070F38">
        <w:trPr>
          <w:trHeight w:val="353"/>
          <w:jc w:val="center"/>
        </w:trPr>
        <w:tc>
          <w:tcPr>
            <w:tcW w:w="359" w:type="dxa"/>
            <w:vMerge w:val="restart"/>
            <w:textDirection w:val="btLr"/>
          </w:tcPr>
          <w:p w:rsidR="00E221CD" w:rsidRPr="00791205" w:rsidRDefault="00E221CD" w:rsidP="0020783F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1474" w:type="dxa"/>
            <w:gridSpan w:val="4"/>
          </w:tcPr>
          <w:p w:rsidR="00E221CD" w:rsidRPr="00791205" w:rsidRDefault="00E221CD" w:rsidP="002078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1520" w:type="dxa"/>
            <w:gridSpan w:val="4"/>
          </w:tcPr>
          <w:p w:rsidR="00E221CD" w:rsidRPr="00791205" w:rsidRDefault="00E221CD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1757" w:type="dxa"/>
            <w:gridSpan w:val="5"/>
          </w:tcPr>
          <w:p w:rsidR="00E221CD" w:rsidRPr="00791205" w:rsidRDefault="00E221CD" w:rsidP="002078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ноябрь</w:t>
            </w:r>
          </w:p>
        </w:tc>
        <w:tc>
          <w:tcPr>
            <w:tcW w:w="1439" w:type="dxa"/>
            <w:gridSpan w:val="4"/>
          </w:tcPr>
          <w:p w:rsidR="00E221CD" w:rsidRPr="00791205" w:rsidRDefault="00E221CD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1900" w:type="dxa"/>
            <w:gridSpan w:val="5"/>
            <w:tcBorders>
              <w:right w:val="single" w:sz="4" w:space="0" w:color="auto"/>
            </w:tcBorders>
          </w:tcPr>
          <w:p w:rsidR="00E221CD" w:rsidRPr="00791205" w:rsidRDefault="00E221CD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январь</w:t>
            </w:r>
          </w:p>
        </w:tc>
        <w:tc>
          <w:tcPr>
            <w:tcW w:w="1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221CD" w:rsidRPr="00791205" w:rsidRDefault="00E221CD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</w:tc>
        <w:tc>
          <w:tcPr>
            <w:tcW w:w="1382" w:type="dxa"/>
            <w:gridSpan w:val="4"/>
            <w:tcBorders>
              <w:left w:val="single" w:sz="4" w:space="0" w:color="auto"/>
            </w:tcBorders>
          </w:tcPr>
          <w:p w:rsidR="00E221CD" w:rsidRPr="00791205" w:rsidRDefault="00E221CD" w:rsidP="0020783F">
            <w:pPr>
              <w:ind w:left="237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1520" w:type="dxa"/>
            <w:gridSpan w:val="4"/>
          </w:tcPr>
          <w:p w:rsidR="00E221CD" w:rsidRPr="00791205" w:rsidRDefault="00E221CD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апрель</w:t>
            </w:r>
          </w:p>
        </w:tc>
        <w:tc>
          <w:tcPr>
            <w:tcW w:w="1910" w:type="dxa"/>
            <w:gridSpan w:val="6"/>
            <w:tcBorders>
              <w:right w:val="single" w:sz="4" w:space="0" w:color="auto"/>
            </w:tcBorders>
          </w:tcPr>
          <w:p w:rsidR="00E221CD" w:rsidRPr="00791205" w:rsidRDefault="00E221CD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</w:tcBorders>
          </w:tcPr>
          <w:p w:rsidR="00E221CD" w:rsidRPr="00791205" w:rsidRDefault="00E221CD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июнь</w:t>
            </w:r>
          </w:p>
        </w:tc>
      </w:tr>
      <w:tr w:rsidR="005037F9" w:rsidRPr="00791205" w:rsidTr="00070F38">
        <w:trPr>
          <w:trHeight w:val="919"/>
          <w:jc w:val="center"/>
        </w:trPr>
        <w:tc>
          <w:tcPr>
            <w:tcW w:w="359" w:type="dxa"/>
            <w:vMerge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9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39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8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80" w:type="dxa"/>
          </w:tcPr>
          <w:p w:rsidR="005037F9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7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9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2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85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81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85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</w:tcBorders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80" w:type="dxa"/>
          </w:tcPr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5037F9" w:rsidRPr="00791205" w:rsidRDefault="005037F9" w:rsidP="005037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</w:tr>
      <w:tr w:rsidR="005037F9" w:rsidTr="00070F38">
        <w:trPr>
          <w:trHeight w:val="340"/>
          <w:jc w:val="center"/>
        </w:trPr>
        <w:tc>
          <w:tcPr>
            <w:tcW w:w="35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2ФГТ</w:t>
            </w:r>
          </w:p>
        </w:tc>
        <w:tc>
          <w:tcPr>
            <w:tcW w:w="27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45" w:type="dxa"/>
            <w:gridSpan w:val="2"/>
          </w:tcPr>
          <w:p w:rsidR="005037F9" w:rsidRDefault="005037F9" w:rsidP="0020783F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Default="005037F9" w:rsidP="0020783F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Default="005037F9" w:rsidP="0020783F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5037F9" w:rsidTr="00070F38">
        <w:trPr>
          <w:trHeight w:val="353"/>
          <w:jc w:val="center"/>
        </w:trPr>
        <w:tc>
          <w:tcPr>
            <w:tcW w:w="359" w:type="dxa"/>
          </w:tcPr>
          <w:p w:rsidR="005037F9" w:rsidRPr="0029669C" w:rsidRDefault="00D03476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об</w:t>
            </w:r>
          </w:p>
        </w:tc>
        <w:tc>
          <w:tcPr>
            <w:tcW w:w="27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5037F9" w:rsidRDefault="005037F9" w:rsidP="008576F6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Default="005037F9" w:rsidP="008576F6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45" w:type="dxa"/>
            <w:gridSpan w:val="2"/>
          </w:tcPr>
          <w:p w:rsidR="005037F9" w:rsidRDefault="005037F9" w:rsidP="0020783F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Default="005037F9" w:rsidP="0020783F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Default="005037F9" w:rsidP="0020783F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5037F9" w:rsidTr="00070F38">
        <w:trPr>
          <w:trHeight w:val="353"/>
          <w:jc w:val="center"/>
        </w:trPr>
        <w:tc>
          <w:tcPr>
            <w:tcW w:w="359" w:type="dxa"/>
          </w:tcPr>
          <w:p w:rsidR="005037F9" w:rsidRPr="00791205" w:rsidRDefault="00D03476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4об</w:t>
            </w:r>
          </w:p>
        </w:tc>
        <w:tc>
          <w:tcPr>
            <w:tcW w:w="27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345" w:type="dxa"/>
            <w:gridSpan w:val="2"/>
          </w:tcPr>
          <w:p w:rsidR="005037F9" w:rsidRDefault="005037F9" w:rsidP="0020783F">
            <w:r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380" w:type="dxa"/>
          </w:tcPr>
          <w:p w:rsidR="005037F9" w:rsidRDefault="005037F9" w:rsidP="0020783F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Default="005037F9" w:rsidP="0020783F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5037F9" w:rsidRPr="00791205" w:rsidTr="00070F38">
        <w:trPr>
          <w:trHeight w:val="154"/>
          <w:jc w:val="center"/>
        </w:trPr>
        <w:tc>
          <w:tcPr>
            <w:tcW w:w="359" w:type="dxa"/>
          </w:tcPr>
          <w:p w:rsidR="005037F9" w:rsidRPr="00791205" w:rsidRDefault="00D03476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4рез</w:t>
            </w:r>
          </w:p>
        </w:tc>
        <w:tc>
          <w:tcPr>
            <w:tcW w:w="27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D03476" w:rsidP="008576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345" w:type="dxa"/>
            <w:gridSpan w:val="2"/>
          </w:tcPr>
          <w:p w:rsidR="005037F9" w:rsidRPr="00791205" w:rsidRDefault="00D03476" w:rsidP="008576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380" w:type="dxa"/>
          </w:tcPr>
          <w:p w:rsidR="005037F9" w:rsidRDefault="005037F9" w:rsidP="0020783F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Default="005037F9" w:rsidP="0020783F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5037F9" w:rsidRPr="00791205" w:rsidTr="00070F38">
        <w:trPr>
          <w:trHeight w:val="154"/>
          <w:jc w:val="center"/>
        </w:trPr>
        <w:tc>
          <w:tcPr>
            <w:tcW w:w="359" w:type="dxa"/>
          </w:tcPr>
          <w:p w:rsidR="005037F9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Кл. Рез</w:t>
            </w:r>
          </w:p>
        </w:tc>
        <w:tc>
          <w:tcPr>
            <w:tcW w:w="27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45" w:type="dxa"/>
            <w:gridSpan w:val="2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5037F9" w:rsidRPr="00791205" w:rsidRDefault="005037F9" w:rsidP="0020783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</w:tbl>
    <w:p w:rsidR="00E221CD" w:rsidRPr="001D5B0D" w:rsidRDefault="00E221CD" w:rsidP="00070F38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  <w:r w:rsidRPr="00791205">
        <w:rPr>
          <w:rFonts w:ascii="Times New Roman" w:hAnsi="Times New Roman"/>
        </w:rPr>
        <w:t xml:space="preserve">▲ – практическое обучение* - просмотры промежуточные              п - </w:t>
      </w:r>
      <w:proofErr w:type="spellStart"/>
      <w:r w:rsidRPr="00791205">
        <w:rPr>
          <w:rFonts w:ascii="Times New Roman" w:hAnsi="Times New Roman"/>
        </w:rPr>
        <w:t>пленерД</w:t>
      </w:r>
      <w:proofErr w:type="spellEnd"/>
      <w:r w:rsidRPr="00791205">
        <w:rPr>
          <w:rFonts w:ascii="Times New Roman" w:hAnsi="Times New Roman"/>
        </w:rPr>
        <w:t xml:space="preserve"> – дипломная работа                              К</w:t>
      </w:r>
      <w:r>
        <w:rPr>
          <w:rFonts w:ascii="Times New Roman" w:hAnsi="Times New Roman"/>
        </w:rPr>
        <w:t>–</w:t>
      </w:r>
      <w:r w:rsidRPr="00791205">
        <w:rPr>
          <w:rFonts w:ascii="Times New Roman" w:hAnsi="Times New Roman"/>
        </w:rPr>
        <w:t xml:space="preserve"> каникулы</w:t>
      </w:r>
      <w:proofErr w:type="gramStart"/>
      <w:r>
        <w:rPr>
          <w:rFonts w:ascii="Times New Roman" w:hAnsi="Times New Roman"/>
        </w:rPr>
        <w:t xml:space="preserve">                                  В</w:t>
      </w:r>
      <w:proofErr w:type="gramEnd"/>
      <w:r>
        <w:rPr>
          <w:rFonts w:ascii="Times New Roman" w:hAnsi="Times New Roman"/>
        </w:rPr>
        <w:t xml:space="preserve"> </w:t>
      </w:r>
      <w:r w:rsidR="00136F1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выпускной</w:t>
      </w:r>
    </w:p>
    <w:p w:rsidR="00F44B38" w:rsidRPr="001D5B0D" w:rsidRDefault="00F44B38" w:rsidP="00070F38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F44B38" w:rsidRPr="001D5B0D" w:rsidRDefault="00F44B38" w:rsidP="00070F38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F44B38" w:rsidRPr="00F44B38" w:rsidRDefault="00F44B38" w:rsidP="00070F38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136F1B" w:rsidRPr="00C04C3D" w:rsidRDefault="00136F1B" w:rsidP="00136F1B">
      <w:pPr>
        <w:rPr>
          <w:rFonts w:ascii="Times New Roman" w:hAnsi="Times New Roman"/>
        </w:rPr>
      </w:pPr>
      <w:r w:rsidRPr="00C04C3D">
        <w:rPr>
          <w:rFonts w:ascii="Times New Roman" w:hAnsi="Times New Roman"/>
        </w:rPr>
        <w:lastRenderedPageBreak/>
        <w:t>СОГЛАСОВАНО</w:t>
      </w:r>
      <w:r>
        <w:rPr>
          <w:rFonts w:ascii="Times New Roman" w:hAnsi="Times New Roman"/>
        </w:rPr>
        <w:t>:</w:t>
      </w:r>
      <w:r w:rsidR="00811036" w:rsidRPr="0081103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  <w:r w:rsidRPr="00C04C3D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136F1B" w:rsidRPr="00811036" w:rsidRDefault="00136F1B" w:rsidP="00136F1B">
      <w:pPr>
        <w:tabs>
          <w:tab w:val="left" w:pos="480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Главный специалист отдела культуры,</w:t>
      </w:r>
      <w:r w:rsidRPr="00C04C3D">
        <w:rPr>
          <w:rFonts w:ascii="Times New Roman" w:hAnsi="Times New Roman"/>
        </w:rPr>
        <w:t xml:space="preserve"> спорта,   </w:t>
      </w:r>
      <w:r>
        <w:rPr>
          <w:rFonts w:ascii="Times New Roman" w:hAnsi="Times New Roman"/>
        </w:rPr>
        <w:t xml:space="preserve">молодежной политики, туризма         </w:t>
      </w:r>
      <w:r w:rsidR="00811036" w:rsidRPr="00811036"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 xml:space="preserve"> Директор МБУ </w:t>
      </w:r>
      <w:proofErr w:type="spellStart"/>
      <w:r w:rsidR="00D874F4">
        <w:rPr>
          <w:rFonts w:ascii="Times New Roman" w:hAnsi="Times New Roman"/>
        </w:rPr>
        <w:t>Д</w:t>
      </w:r>
      <w:proofErr w:type="gramStart"/>
      <w:r w:rsidR="00D874F4">
        <w:rPr>
          <w:rFonts w:ascii="Times New Roman" w:hAnsi="Times New Roman"/>
        </w:rPr>
        <w:t>О</w:t>
      </w:r>
      <w:r w:rsidR="00F44B38">
        <w:rPr>
          <w:rFonts w:ascii="Times New Roman" w:hAnsi="Times New Roman"/>
        </w:rPr>
        <w:t>«</w:t>
      </w:r>
      <w:proofErr w:type="gramEnd"/>
      <w:r w:rsidR="00F44B38">
        <w:rPr>
          <w:rFonts w:ascii="Times New Roman" w:hAnsi="Times New Roman"/>
        </w:rPr>
        <w:t>ТасеевскаяДХШ</w:t>
      </w:r>
      <w:proofErr w:type="spellEnd"/>
      <w:r w:rsidR="00D874F4">
        <w:rPr>
          <w:rFonts w:ascii="Times New Roman" w:hAnsi="Times New Roman"/>
        </w:rPr>
        <w:t>»</w:t>
      </w:r>
    </w:p>
    <w:p w:rsidR="00136F1B" w:rsidRPr="00811036" w:rsidRDefault="00136F1B" w:rsidP="00136F1B">
      <w:pPr>
        <w:tabs>
          <w:tab w:val="left" w:pos="480"/>
        </w:tabs>
        <w:rPr>
          <w:rFonts w:ascii="Times New Roman" w:hAnsi="Times New Roman"/>
        </w:rPr>
      </w:pPr>
      <w:r>
        <w:rPr>
          <w:rFonts w:ascii="Times New Roman" w:hAnsi="Times New Roman"/>
        </w:rPr>
        <w:t>и связей</w:t>
      </w:r>
      <w:r w:rsidRPr="00C04C3D">
        <w:rPr>
          <w:rFonts w:ascii="Times New Roman" w:hAnsi="Times New Roman"/>
        </w:rPr>
        <w:t xml:space="preserve"> со СМИ и общественными организациями администрации </w:t>
      </w:r>
      <w:proofErr w:type="spellStart"/>
      <w:r w:rsidRPr="00C04C3D">
        <w:rPr>
          <w:rFonts w:ascii="Times New Roman" w:hAnsi="Times New Roman"/>
        </w:rPr>
        <w:t>Тасеевского</w:t>
      </w:r>
      <w:proofErr w:type="spellEnd"/>
      <w:r w:rsidRPr="00C04C3D">
        <w:rPr>
          <w:rFonts w:ascii="Times New Roman" w:hAnsi="Times New Roman"/>
        </w:rPr>
        <w:t xml:space="preserve"> района </w:t>
      </w:r>
    </w:p>
    <w:p w:rsidR="00136F1B" w:rsidRDefault="00914F49" w:rsidP="00136F1B">
      <w:pPr>
        <w:tabs>
          <w:tab w:val="left" w:pos="48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  <w:proofErr w:type="spellStart"/>
      <w:r>
        <w:rPr>
          <w:rFonts w:ascii="Times New Roman" w:hAnsi="Times New Roman"/>
        </w:rPr>
        <w:t>Боронина</w:t>
      </w:r>
      <w:proofErr w:type="spellEnd"/>
      <w:r>
        <w:rPr>
          <w:rFonts w:ascii="Times New Roman" w:hAnsi="Times New Roman"/>
        </w:rPr>
        <w:t xml:space="preserve"> Т.П.</w:t>
      </w:r>
      <w:r w:rsidR="00136F1B" w:rsidRPr="00C04C3D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="00136F1B">
        <w:rPr>
          <w:rFonts w:ascii="Times New Roman" w:hAnsi="Times New Roman"/>
        </w:rPr>
        <w:t xml:space="preserve"> </w:t>
      </w:r>
      <w:r w:rsidR="00811036" w:rsidRPr="00811036">
        <w:rPr>
          <w:rFonts w:ascii="Times New Roman" w:hAnsi="Times New Roman"/>
        </w:rPr>
        <w:t xml:space="preserve">         _________________</w:t>
      </w:r>
      <w:proofErr w:type="spellStart"/>
      <w:r w:rsidR="00136F1B">
        <w:rPr>
          <w:rFonts w:ascii="Times New Roman" w:hAnsi="Times New Roman"/>
        </w:rPr>
        <w:t>Амелькович</w:t>
      </w:r>
      <w:proofErr w:type="spellEnd"/>
      <w:r w:rsidR="00136F1B">
        <w:rPr>
          <w:rFonts w:ascii="Times New Roman" w:hAnsi="Times New Roman"/>
        </w:rPr>
        <w:t xml:space="preserve"> Л.П.</w:t>
      </w:r>
    </w:p>
    <w:p w:rsidR="00F44B38" w:rsidRPr="00C04C3D" w:rsidRDefault="00F44B38" w:rsidP="00136F1B">
      <w:pPr>
        <w:tabs>
          <w:tab w:val="left" w:pos="480"/>
        </w:tabs>
        <w:rPr>
          <w:rFonts w:ascii="Times New Roman" w:hAnsi="Times New Roman"/>
        </w:rPr>
      </w:pPr>
    </w:p>
    <w:p w:rsidR="00136F1B" w:rsidRPr="00791205" w:rsidRDefault="00136F1B" w:rsidP="00136F1B">
      <w:pPr>
        <w:tabs>
          <w:tab w:val="left" w:pos="4305"/>
        </w:tabs>
        <w:jc w:val="center"/>
        <w:rPr>
          <w:rFonts w:ascii="Times New Roman" w:hAnsi="Times New Roman"/>
          <w:b/>
          <w:sz w:val="24"/>
          <w:szCs w:val="24"/>
        </w:rPr>
      </w:pPr>
      <w:r w:rsidRPr="00791205">
        <w:rPr>
          <w:rFonts w:ascii="Times New Roman" w:hAnsi="Times New Roman"/>
          <w:b/>
          <w:sz w:val="24"/>
          <w:szCs w:val="24"/>
        </w:rPr>
        <w:t>Годово</w:t>
      </w:r>
      <w:r>
        <w:rPr>
          <w:rFonts w:ascii="Times New Roman" w:hAnsi="Times New Roman"/>
          <w:b/>
          <w:sz w:val="24"/>
          <w:szCs w:val="24"/>
        </w:rPr>
        <w:t>й календарный учебный график МБУ ДО</w:t>
      </w:r>
      <w:r w:rsidRPr="00791205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791205">
        <w:rPr>
          <w:rFonts w:ascii="Times New Roman" w:hAnsi="Times New Roman"/>
          <w:b/>
          <w:sz w:val="24"/>
          <w:szCs w:val="24"/>
        </w:rPr>
        <w:t>Тасеевская</w:t>
      </w:r>
      <w:proofErr w:type="spellEnd"/>
      <w:r w:rsidRPr="00791205">
        <w:rPr>
          <w:rFonts w:ascii="Times New Roman" w:hAnsi="Times New Roman"/>
          <w:b/>
          <w:sz w:val="24"/>
          <w:szCs w:val="24"/>
        </w:rPr>
        <w:t xml:space="preserve"> ДХШ»</w:t>
      </w:r>
    </w:p>
    <w:p w:rsidR="00136F1B" w:rsidRPr="00791205" w:rsidRDefault="00136F1B" w:rsidP="00136F1B">
      <w:pPr>
        <w:tabs>
          <w:tab w:val="left" w:pos="5145"/>
        </w:tabs>
        <w:rPr>
          <w:rFonts w:ascii="Times New Roman" w:hAnsi="Times New Roman"/>
          <w:b/>
          <w:sz w:val="24"/>
          <w:szCs w:val="24"/>
        </w:rPr>
      </w:pPr>
      <w:r w:rsidRPr="00791205">
        <w:rPr>
          <w:rFonts w:ascii="Times New Roman" w:hAnsi="Times New Roman"/>
          <w:sz w:val="24"/>
          <w:szCs w:val="24"/>
        </w:rPr>
        <w:tab/>
      </w:r>
      <w:r w:rsidR="00914F49">
        <w:rPr>
          <w:rFonts w:ascii="Times New Roman" w:hAnsi="Times New Roman"/>
          <w:b/>
          <w:sz w:val="24"/>
          <w:szCs w:val="24"/>
        </w:rPr>
        <w:t>на 2018-2019</w:t>
      </w:r>
      <w:r w:rsidRPr="0079120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136F1B" w:rsidRPr="00791205" w:rsidRDefault="00136F1B" w:rsidP="00136F1B">
      <w:pPr>
        <w:tabs>
          <w:tab w:val="left" w:pos="1995"/>
        </w:tabs>
        <w:rPr>
          <w:rFonts w:ascii="Times New Roman" w:hAnsi="Times New Roman"/>
          <w:sz w:val="24"/>
          <w:szCs w:val="24"/>
        </w:rPr>
      </w:pPr>
      <w:r w:rsidRPr="007912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="0025201C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Изобразительное</w:t>
      </w:r>
      <w:r w:rsidRPr="00791205">
        <w:rPr>
          <w:rFonts w:ascii="Times New Roman" w:hAnsi="Times New Roman"/>
          <w:sz w:val="24"/>
          <w:szCs w:val="24"/>
        </w:rPr>
        <w:t xml:space="preserve"> отделение</w:t>
      </w:r>
    </w:p>
    <w:tbl>
      <w:tblPr>
        <w:tblW w:w="15853" w:type="dxa"/>
        <w:jc w:val="center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79"/>
        <w:gridCol w:w="439"/>
        <w:gridCol w:w="378"/>
        <w:gridCol w:w="378"/>
        <w:gridCol w:w="236"/>
        <w:gridCol w:w="416"/>
        <w:gridCol w:w="425"/>
        <w:gridCol w:w="443"/>
        <w:gridCol w:w="266"/>
        <w:gridCol w:w="284"/>
        <w:gridCol w:w="447"/>
        <w:gridCol w:w="380"/>
        <w:gridCol w:w="380"/>
        <w:gridCol w:w="299"/>
        <w:gridCol w:w="380"/>
        <w:gridCol w:w="380"/>
        <w:gridCol w:w="380"/>
        <w:gridCol w:w="380"/>
        <w:gridCol w:w="380"/>
        <w:gridCol w:w="380"/>
        <w:gridCol w:w="380"/>
        <w:gridCol w:w="380"/>
        <w:gridCol w:w="352"/>
        <w:gridCol w:w="380"/>
        <w:gridCol w:w="385"/>
        <w:gridCol w:w="380"/>
        <w:gridCol w:w="237"/>
        <w:gridCol w:w="380"/>
        <w:gridCol w:w="380"/>
        <w:gridCol w:w="385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35"/>
        <w:gridCol w:w="380"/>
        <w:gridCol w:w="380"/>
      </w:tblGrid>
      <w:tr w:rsidR="00136F1B" w:rsidRPr="00791205" w:rsidTr="00136F1B">
        <w:trPr>
          <w:trHeight w:val="353"/>
          <w:jc w:val="center"/>
        </w:trPr>
        <w:tc>
          <w:tcPr>
            <w:tcW w:w="359" w:type="dxa"/>
            <w:vMerge w:val="restart"/>
            <w:textDirection w:val="btLr"/>
          </w:tcPr>
          <w:p w:rsidR="00136F1B" w:rsidRPr="00791205" w:rsidRDefault="00136F1B" w:rsidP="00136F1B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1474" w:type="dxa"/>
            <w:gridSpan w:val="4"/>
          </w:tcPr>
          <w:p w:rsidR="00136F1B" w:rsidRPr="00791205" w:rsidRDefault="00136F1B" w:rsidP="00136F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1520" w:type="dxa"/>
            <w:gridSpan w:val="4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1757" w:type="dxa"/>
            <w:gridSpan w:val="5"/>
          </w:tcPr>
          <w:p w:rsidR="00136F1B" w:rsidRPr="00791205" w:rsidRDefault="00136F1B" w:rsidP="00136F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ноябрь</w:t>
            </w:r>
          </w:p>
        </w:tc>
        <w:tc>
          <w:tcPr>
            <w:tcW w:w="1439" w:type="dxa"/>
            <w:gridSpan w:val="4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1900" w:type="dxa"/>
            <w:gridSpan w:val="5"/>
            <w:tcBorders>
              <w:right w:val="single" w:sz="4" w:space="0" w:color="auto"/>
            </w:tcBorders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январь</w:t>
            </w:r>
          </w:p>
        </w:tc>
        <w:tc>
          <w:tcPr>
            <w:tcW w:w="1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</w:tc>
        <w:tc>
          <w:tcPr>
            <w:tcW w:w="1382" w:type="dxa"/>
            <w:gridSpan w:val="4"/>
            <w:tcBorders>
              <w:left w:val="single" w:sz="4" w:space="0" w:color="auto"/>
            </w:tcBorders>
          </w:tcPr>
          <w:p w:rsidR="00136F1B" w:rsidRPr="00791205" w:rsidRDefault="00136F1B" w:rsidP="00136F1B">
            <w:pPr>
              <w:ind w:left="237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1520" w:type="dxa"/>
            <w:gridSpan w:val="4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апрель</w:t>
            </w:r>
          </w:p>
        </w:tc>
        <w:tc>
          <w:tcPr>
            <w:tcW w:w="1910" w:type="dxa"/>
            <w:gridSpan w:val="6"/>
            <w:tcBorders>
              <w:right w:val="single" w:sz="4" w:space="0" w:color="auto"/>
            </w:tcBorders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</w:tcBorders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июнь</w:t>
            </w:r>
          </w:p>
        </w:tc>
      </w:tr>
      <w:tr w:rsidR="00136F1B" w:rsidRPr="00791205" w:rsidTr="001E0825">
        <w:trPr>
          <w:trHeight w:val="919"/>
          <w:jc w:val="center"/>
        </w:trPr>
        <w:tc>
          <w:tcPr>
            <w:tcW w:w="359" w:type="dxa"/>
            <w:vMerge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9" w:type="dxa"/>
          </w:tcPr>
          <w:p w:rsidR="00136F1B" w:rsidRPr="00791205" w:rsidRDefault="00914F49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36F1B" w:rsidRPr="00791205" w:rsidRDefault="00914F49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39" w:type="dxa"/>
          </w:tcPr>
          <w:p w:rsidR="00136F1B" w:rsidRPr="00791205" w:rsidRDefault="00914F49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136F1B" w:rsidRPr="00791205" w:rsidRDefault="00914F49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136F1B" w:rsidRPr="00791205" w:rsidRDefault="00914F49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136F1B" w:rsidRPr="00791205" w:rsidRDefault="00914F49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8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36" w:type="dxa"/>
          </w:tcPr>
          <w:p w:rsidR="00136F1B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6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43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66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136F1B" w:rsidRPr="00791205" w:rsidRDefault="00F43B38" w:rsidP="001E082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47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99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0" w:type="dxa"/>
          </w:tcPr>
          <w:p w:rsidR="00136F1B" w:rsidRDefault="00F43B38" w:rsidP="001E082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1E0825" w:rsidRPr="00791205" w:rsidRDefault="00F43B38" w:rsidP="001E082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80" w:type="dxa"/>
          </w:tcPr>
          <w:p w:rsidR="00136F1B" w:rsidRDefault="00F43B38" w:rsidP="001E082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1E0825" w:rsidRPr="00791205" w:rsidRDefault="00F43B38" w:rsidP="001E082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80" w:type="dxa"/>
          </w:tcPr>
          <w:p w:rsidR="00136F1B" w:rsidRDefault="00F43B38" w:rsidP="001E082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1E0825" w:rsidRPr="00791205" w:rsidRDefault="00F43B38" w:rsidP="001E082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2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85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85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43B38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80" w:type="dxa"/>
          </w:tcPr>
          <w:p w:rsidR="00136F1B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  <w:p w:rsidR="00714F79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714F7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</w:tcBorders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80" w:type="dxa"/>
          </w:tcPr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136F1B" w:rsidRPr="00791205" w:rsidRDefault="00F43B38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136F1B" w:rsidRPr="00791205" w:rsidTr="001E0825">
        <w:trPr>
          <w:trHeight w:val="340"/>
          <w:jc w:val="center"/>
        </w:trPr>
        <w:tc>
          <w:tcPr>
            <w:tcW w:w="359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1ФГТ</w:t>
            </w:r>
          </w:p>
        </w:tc>
        <w:tc>
          <w:tcPr>
            <w:tcW w:w="279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6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3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6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84" w:type="dxa"/>
          </w:tcPr>
          <w:p w:rsidR="00136F1B" w:rsidRPr="00791205" w:rsidRDefault="00136F1B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7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7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45" w:type="dxa"/>
            <w:gridSpan w:val="2"/>
          </w:tcPr>
          <w:p w:rsidR="00136F1B" w:rsidRDefault="00136F1B" w:rsidP="00136F1B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Default="00136F1B" w:rsidP="00136F1B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Default="00136F1B" w:rsidP="00136F1B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136F1B" w:rsidRPr="00791205" w:rsidTr="001E0825">
        <w:trPr>
          <w:trHeight w:val="353"/>
          <w:jc w:val="center"/>
        </w:trPr>
        <w:tc>
          <w:tcPr>
            <w:tcW w:w="359" w:type="dxa"/>
          </w:tcPr>
          <w:p w:rsidR="00136F1B" w:rsidRPr="0029669C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</w:t>
            </w:r>
          </w:p>
        </w:tc>
        <w:tc>
          <w:tcPr>
            <w:tcW w:w="279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6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3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6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84" w:type="dxa"/>
          </w:tcPr>
          <w:p w:rsidR="00136F1B" w:rsidRPr="00791205" w:rsidRDefault="00136F1B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7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7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9120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</w:rPr>
            </w:pPr>
            <w:proofErr w:type="gramStart"/>
            <w:r w:rsidRPr="0079120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45" w:type="dxa"/>
            <w:gridSpan w:val="2"/>
          </w:tcPr>
          <w:p w:rsidR="00136F1B" w:rsidRDefault="00136F1B" w:rsidP="00136F1B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Default="00136F1B" w:rsidP="00136F1B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Default="00136F1B" w:rsidP="00136F1B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136F1B" w:rsidRPr="00791205" w:rsidTr="001E0825">
        <w:trPr>
          <w:trHeight w:val="353"/>
          <w:jc w:val="center"/>
        </w:trPr>
        <w:tc>
          <w:tcPr>
            <w:tcW w:w="359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 ф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</w:t>
            </w:r>
          </w:p>
        </w:tc>
        <w:tc>
          <w:tcPr>
            <w:tcW w:w="279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6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3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6" w:type="dxa"/>
          </w:tcPr>
          <w:p w:rsidR="00136F1B" w:rsidRPr="00791205" w:rsidRDefault="00136F1B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84" w:type="dxa"/>
          </w:tcPr>
          <w:p w:rsidR="00136F1B" w:rsidRPr="00791205" w:rsidRDefault="00136F1B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7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7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9120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80" w:type="dxa"/>
          </w:tcPr>
          <w:p w:rsidR="00136F1B" w:rsidRPr="00791205" w:rsidRDefault="00136F1B" w:rsidP="00136F1B">
            <w:pPr>
              <w:rPr>
                <w:rFonts w:ascii="Times New Roman" w:hAnsi="Times New Roman"/>
              </w:rPr>
            </w:pPr>
            <w:proofErr w:type="gramStart"/>
            <w:r w:rsidRPr="0079120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45" w:type="dxa"/>
            <w:gridSpan w:val="2"/>
          </w:tcPr>
          <w:p w:rsidR="00136F1B" w:rsidRDefault="00136F1B" w:rsidP="00136F1B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Default="00136F1B" w:rsidP="00136F1B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136F1B" w:rsidRDefault="00136F1B" w:rsidP="00136F1B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D874F4" w:rsidRPr="00791205" w:rsidTr="001E0825">
        <w:trPr>
          <w:trHeight w:val="154"/>
          <w:jc w:val="center"/>
        </w:trPr>
        <w:tc>
          <w:tcPr>
            <w:tcW w:w="359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гт</w:t>
            </w:r>
            <w:proofErr w:type="spellEnd"/>
          </w:p>
        </w:tc>
        <w:tc>
          <w:tcPr>
            <w:tcW w:w="279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lastRenderedPageBreak/>
              <w:t>▲</w:t>
            </w:r>
          </w:p>
        </w:tc>
        <w:tc>
          <w:tcPr>
            <w:tcW w:w="439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6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3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6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84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7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7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D874F4" w:rsidRPr="005037F9" w:rsidRDefault="00D874F4" w:rsidP="00B15B8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80" w:type="dxa"/>
          </w:tcPr>
          <w:p w:rsidR="00D874F4" w:rsidRPr="005037F9" w:rsidRDefault="00D874F4" w:rsidP="00B15B87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45" w:type="dxa"/>
            <w:gridSpan w:val="2"/>
          </w:tcPr>
          <w:p w:rsidR="00D874F4" w:rsidRPr="00791205" w:rsidRDefault="00D874F4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D874F4" w:rsidRPr="00791205" w:rsidRDefault="00D874F4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D874F4" w:rsidRPr="00791205" w:rsidRDefault="006732BE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D874F4" w:rsidRPr="00791205" w:rsidTr="001E0825">
        <w:trPr>
          <w:trHeight w:val="154"/>
          <w:jc w:val="center"/>
        </w:trPr>
        <w:tc>
          <w:tcPr>
            <w:tcW w:w="359" w:type="dxa"/>
          </w:tcPr>
          <w:p w:rsidR="00D874F4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5фгт</w:t>
            </w:r>
          </w:p>
        </w:tc>
        <w:tc>
          <w:tcPr>
            <w:tcW w:w="279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6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3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6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84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7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7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D874F4" w:rsidRPr="00791205" w:rsidRDefault="006732BE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345" w:type="dxa"/>
            <w:gridSpan w:val="2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D874F4" w:rsidRPr="00791205" w:rsidRDefault="00D874F4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811036" w:rsidRPr="00791205" w:rsidTr="001E0825">
        <w:trPr>
          <w:trHeight w:val="154"/>
          <w:jc w:val="center"/>
        </w:trPr>
        <w:tc>
          <w:tcPr>
            <w:tcW w:w="359" w:type="dxa"/>
          </w:tcPr>
          <w:p w:rsidR="00811036" w:rsidRDefault="00811036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1общ</w:t>
            </w:r>
          </w:p>
        </w:tc>
        <w:tc>
          <w:tcPr>
            <w:tcW w:w="279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6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3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6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84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7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7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811036" w:rsidRPr="00811036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811036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45" w:type="dxa"/>
            <w:gridSpan w:val="2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811036" w:rsidRPr="00791205" w:rsidTr="001E0825">
        <w:trPr>
          <w:trHeight w:val="154"/>
          <w:jc w:val="center"/>
        </w:trPr>
        <w:tc>
          <w:tcPr>
            <w:tcW w:w="359" w:type="dxa"/>
          </w:tcPr>
          <w:p w:rsidR="00811036" w:rsidRDefault="00811036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2общ</w:t>
            </w:r>
          </w:p>
        </w:tc>
        <w:tc>
          <w:tcPr>
            <w:tcW w:w="279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6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3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6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84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7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7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811036" w:rsidRPr="00811036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811036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45" w:type="dxa"/>
            <w:gridSpan w:val="2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811036" w:rsidRPr="00791205" w:rsidTr="001E0825">
        <w:trPr>
          <w:trHeight w:val="154"/>
          <w:jc w:val="center"/>
        </w:trPr>
        <w:tc>
          <w:tcPr>
            <w:tcW w:w="359" w:type="dxa"/>
          </w:tcPr>
          <w:p w:rsidR="00811036" w:rsidRDefault="00811036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3общ</w:t>
            </w:r>
          </w:p>
        </w:tc>
        <w:tc>
          <w:tcPr>
            <w:tcW w:w="279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6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3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6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84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7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7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811036" w:rsidRPr="00811036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811036" w:rsidRPr="00811036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45" w:type="dxa"/>
            <w:gridSpan w:val="2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811036" w:rsidRPr="00791205" w:rsidRDefault="00811036" w:rsidP="00811036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</w:tbl>
    <w:p w:rsidR="00136F1B" w:rsidRPr="00D03476" w:rsidRDefault="00136F1B" w:rsidP="00136F1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</w:t>
      </w:r>
      <w:r w:rsidR="008110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Декоративно-прикладное </w:t>
      </w:r>
      <w:r w:rsidRPr="00791205">
        <w:rPr>
          <w:rFonts w:ascii="Times New Roman" w:hAnsi="Times New Roman"/>
          <w:sz w:val="24"/>
          <w:szCs w:val="24"/>
        </w:rPr>
        <w:t xml:space="preserve"> отделение</w:t>
      </w:r>
    </w:p>
    <w:p w:rsidR="00136F1B" w:rsidRDefault="00136F1B" w:rsidP="00136F1B">
      <w:pPr>
        <w:tabs>
          <w:tab w:val="left" w:pos="2265"/>
        </w:tabs>
        <w:spacing w:after="0" w:line="240" w:lineRule="auto"/>
        <w:ind w:left="540" w:hanging="540"/>
      </w:pPr>
    </w:p>
    <w:tbl>
      <w:tblPr>
        <w:tblW w:w="15853" w:type="dxa"/>
        <w:jc w:val="center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79"/>
        <w:gridCol w:w="439"/>
        <w:gridCol w:w="378"/>
        <w:gridCol w:w="378"/>
        <w:gridCol w:w="380"/>
        <w:gridCol w:w="380"/>
        <w:gridCol w:w="380"/>
        <w:gridCol w:w="380"/>
        <w:gridCol w:w="380"/>
        <w:gridCol w:w="237"/>
        <w:gridCol w:w="380"/>
        <w:gridCol w:w="380"/>
        <w:gridCol w:w="380"/>
        <w:gridCol w:w="299"/>
        <w:gridCol w:w="380"/>
        <w:gridCol w:w="380"/>
        <w:gridCol w:w="380"/>
        <w:gridCol w:w="380"/>
        <w:gridCol w:w="380"/>
        <w:gridCol w:w="380"/>
        <w:gridCol w:w="380"/>
        <w:gridCol w:w="380"/>
        <w:gridCol w:w="352"/>
        <w:gridCol w:w="380"/>
        <w:gridCol w:w="385"/>
        <w:gridCol w:w="380"/>
        <w:gridCol w:w="236"/>
        <w:gridCol w:w="381"/>
        <w:gridCol w:w="380"/>
        <w:gridCol w:w="385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35"/>
        <w:gridCol w:w="380"/>
        <w:gridCol w:w="380"/>
      </w:tblGrid>
      <w:tr w:rsidR="00136F1B" w:rsidRPr="00791205" w:rsidTr="00136F1B">
        <w:trPr>
          <w:trHeight w:val="353"/>
          <w:jc w:val="center"/>
        </w:trPr>
        <w:tc>
          <w:tcPr>
            <w:tcW w:w="359" w:type="dxa"/>
            <w:vMerge w:val="restart"/>
            <w:textDirection w:val="btLr"/>
          </w:tcPr>
          <w:p w:rsidR="00136F1B" w:rsidRPr="00791205" w:rsidRDefault="00136F1B" w:rsidP="00136F1B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1474" w:type="dxa"/>
            <w:gridSpan w:val="4"/>
          </w:tcPr>
          <w:p w:rsidR="00136F1B" w:rsidRPr="00791205" w:rsidRDefault="00136F1B" w:rsidP="00136F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1520" w:type="dxa"/>
            <w:gridSpan w:val="4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1757" w:type="dxa"/>
            <w:gridSpan w:val="5"/>
          </w:tcPr>
          <w:p w:rsidR="00136F1B" w:rsidRPr="00791205" w:rsidRDefault="00136F1B" w:rsidP="00136F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ноябрь</w:t>
            </w:r>
          </w:p>
        </w:tc>
        <w:tc>
          <w:tcPr>
            <w:tcW w:w="1439" w:type="dxa"/>
            <w:gridSpan w:val="4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1900" w:type="dxa"/>
            <w:gridSpan w:val="5"/>
            <w:tcBorders>
              <w:right w:val="single" w:sz="4" w:space="0" w:color="auto"/>
            </w:tcBorders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январь</w:t>
            </w:r>
          </w:p>
        </w:tc>
        <w:tc>
          <w:tcPr>
            <w:tcW w:w="1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</w:tc>
        <w:tc>
          <w:tcPr>
            <w:tcW w:w="1382" w:type="dxa"/>
            <w:gridSpan w:val="4"/>
            <w:tcBorders>
              <w:left w:val="single" w:sz="4" w:space="0" w:color="auto"/>
            </w:tcBorders>
          </w:tcPr>
          <w:p w:rsidR="00136F1B" w:rsidRPr="00791205" w:rsidRDefault="00136F1B" w:rsidP="00136F1B">
            <w:pPr>
              <w:ind w:left="237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1520" w:type="dxa"/>
            <w:gridSpan w:val="4"/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апрель</w:t>
            </w:r>
          </w:p>
        </w:tc>
        <w:tc>
          <w:tcPr>
            <w:tcW w:w="1910" w:type="dxa"/>
            <w:gridSpan w:val="6"/>
            <w:tcBorders>
              <w:right w:val="single" w:sz="4" w:space="0" w:color="auto"/>
            </w:tcBorders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</w:tcBorders>
          </w:tcPr>
          <w:p w:rsidR="00136F1B" w:rsidRPr="00791205" w:rsidRDefault="00136F1B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июнь</w:t>
            </w:r>
          </w:p>
        </w:tc>
      </w:tr>
      <w:tr w:rsidR="004E2177" w:rsidRPr="00791205" w:rsidTr="00136F1B">
        <w:trPr>
          <w:trHeight w:val="919"/>
          <w:jc w:val="center"/>
        </w:trPr>
        <w:tc>
          <w:tcPr>
            <w:tcW w:w="359" w:type="dxa"/>
            <w:vMerge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9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39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8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80" w:type="dxa"/>
          </w:tcPr>
          <w:p w:rsidR="004E2177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7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99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0" w:type="dxa"/>
          </w:tcPr>
          <w:p w:rsidR="004E2177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80" w:type="dxa"/>
          </w:tcPr>
          <w:p w:rsidR="004E2177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80" w:type="dxa"/>
          </w:tcPr>
          <w:p w:rsidR="004E2177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2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85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81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85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80" w:type="dxa"/>
          </w:tcPr>
          <w:p w:rsidR="004E2177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</w:tcBorders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4E2177" w:rsidTr="00136F1B">
        <w:trPr>
          <w:trHeight w:val="340"/>
          <w:jc w:val="center"/>
        </w:trPr>
        <w:tc>
          <w:tcPr>
            <w:tcW w:w="359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ФГТ</w:t>
            </w:r>
          </w:p>
        </w:tc>
        <w:tc>
          <w:tcPr>
            <w:tcW w:w="279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4E2177" w:rsidRPr="00791205" w:rsidRDefault="004E2177" w:rsidP="00750A7C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45" w:type="dxa"/>
            <w:gridSpan w:val="2"/>
          </w:tcPr>
          <w:p w:rsidR="004E2177" w:rsidRDefault="004E2177" w:rsidP="00750A7C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Default="004E2177" w:rsidP="00750A7C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Default="004E2177" w:rsidP="00750A7C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4E2177" w:rsidTr="00136F1B">
        <w:trPr>
          <w:trHeight w:val="340"/>
          <w:jc w:val="center"/>
        </w:trPr>
        <w:tc>
          <w:tcPr>
            <w:tcW w:w="359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ФГТ</w:t>
            </w:r>
          </w:p>
        </w:tc>
        <w:tc>
          <w:tcPr>
            <w:tcW w:w="279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4E2177" w:rsidRPr="00791205" w:rsidRDefault="004E2177" w:rsidP="00E4714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80" w:type="dxa"/>
          </w:tcPr>
          <w:p w:rsidR="004E2177" w:rsidRPr="00791205" w:rsidRDefault="004E2177" w:rsidP="00E4714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45" w:type="dxa"/>
            <w:gridSpan w:val="2"/>
          </w:tcPr>
          <w:p w:rsidR="004E2177" w:rsidRDefault="004E2177" w:rsidP="00E4714F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Default="004E2177" w:rsidP="00E4714F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Default="004E2177" w:rsidP="00E4714F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4E2177" w:rsidTr="00136F1B">
        <w:trPr>
          <w:trHeight w:val="353"/>
          <w:jc w:val="center"/>
        </w:trPr>
        <w:tc>
          <w:tcPr>
            <w:tcW w:w="359" w:type="dxa"/>
          </w:tcPr>
          <w:p w:rsidR="004E2177" w:rsidRPr="0029669C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о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б</w:t>
            </w:r>
          </w:p>
        </w:tc>
        <w:tc>
          <w:tcPr>
            <w:tcW w:w="279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lastRenderedPageBreak/>
              <w:t>▲</w:t>
            </w:r>
          </w:p>
        </w:tc>
        <w:tc>
          <w:tcPr>
            <w:tcW w:w="439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4E2177" w:rsidRPr="00791205" w:rsidRDefault="004E2177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4E2177" w:rsidRDefault="004E2177" w:rsidP="00136F1B"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Default="004E2177" w:rsidP="00136F1B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45" w:type="dxa"/>
            <w:gridSpan w:val="2"/>
          </w:tcPr>
          <w:p w:rsidR="004E2177" w:rsidRDefault="004E2177" w:rsidP="00136F1B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Default="004E2177" w:rsidP="00136F1B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Default="004E2177" w:rsidP="00136F1B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4E2177" w:rsidTr="00136F1B">
        <w:trPr>
          <w:trHeight w:val="353"/>
          <w:jc w:val="center"/>
        </w:trPr>
        <w:tc>
          <w:tcPr>
            <w:tcW w:w="359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3об</w:t>
            </w:r>
          </w:p>
        </w:tc>
        <w:tc>
          <w:tcPr>
            <w:tcW w:w="279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4E2177" w:rsidRPr="00791205" w:rsidRDefault="004E2177" w:rsidP="00B15B87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750A7C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4E2177" w:rsidRDefault="004E2177" w:rsidP="00B15B87">
            <w:r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380" w:type="dxa"/>
          </w:tcPr>
          <w:p w:rsidR="004E2177" w:rsidRDefault="004E2177" w:rsidP="00173189">
            <w:r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345" w:type="dxa"/>
            <w:gridSpan w:val="2"/>
          </w:tcPr>
          <w:p w:rsidR="004E2177" w:rsidRDefault="004E2177" w:rsidP="00B15B87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Default="004E2177" w:rsidP="00B15B87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Default="004E2177" w:rsidP="00B15B87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bookmarkStart w:id="0" w:name="_GoBack"/>
        <w:bookmarkEnd w:id="0"/>
      </w:tr>
      <w:tr w:rsidR="004E2177" w:rsidRPr="00791205" w:rsidTr="00136F1B">
        <w:trPr>
          <w:trHeight w:val="154"/>
          <w:jc w:val="center"/>
        </w:trPr>
        <w:tc>
          <w:tcPr>
            <w:tcW w:w="359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1рез</w:t>
            </w:r>
          </w:p>
        </w:tc>
        <w:tc>
          <w:tcPr>
            <w:tcW w:w="279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45" w:type="dxa"/>
            <w:gridSpan w:val="2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4E2177" w:rsidRPr="00791205" w:rsidTr="00136F1B">
        <w:trPr>
          <w:trHeight w:val="154"/>
          <w:jc w:val="center"/>
        </w:trPr>
        <w:tc>
          <w:tcPr>
            <w:tcW w:w="359" w:type="dxa"/>
          </w:tcPr>
          <w:p w:rsidR="004E2177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2Рез</w:t>
            </w:r>
          </w:p>
        </w:tc>
        <w:tc>
          <w:tcPr>
            <w:tcW w:w="279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45" w:type="dxa"/>
            <w:gridSpan w:val="2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4E2177" w:rsidRPr="00791205" w:rsidTr="00136F1B">
        <w:trPr>
          <w:trHeight w:val="154"/>
          <w:jc w:val="center"/>
        </w:trPr>
        <w:tc>
          <w:tcPr>
            <w:tcW w:w="359" w:type="dxa"/>
          </w:tcPr>
          <w:p w:rsidR="004E2177" w:rsidRDefault="004E2177" w:rsidP="00136F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диз</w:t>
            </w:r>
            <w:proofErr w:type="spellEnd"/>
          </w:p>
        </w:tc>
        <w:tc>
          <w:tcPr>
            <w:tcW w:w="279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45" w:type="dxa"/>
            <w:gridSpan w:val="2"/>
          </w:tcPr>
          <w:p w:rsidR="004E2177" w:rsidRPr="00791205" w:rsidRDefault="004E2177" w:rsidP="00B15B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Default="004E2177" w:rsidP="00B15B87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4E2177" w:rsidRDefault="004E2177" w:rsidP="00B15B87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</w:tbl>
    <w:p w:rsidR="0048370C" w:rsidRPr="00F44B38" w:rsidRDefault="0048370C" w:rsidP="0048370C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48370C" w:rsidRPr="00F44B38" w:rsidRDefault="0048370C" w:rsidP="0048370C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48370C" w:rsidRPr="00F44B38" w:rsidRDefault="0048370C" w:rsidP="0048370C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636B67" w:rsidRDefault="0048370C" w:rsidP="0048370C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  <w:r w:rsidRPr="00791205">
        <w:rPr>
          <w:rFonts w:ascii="Times New Roman" w:hAnsi="Times New Roman"/>
        </w:rPr>
        <w:t xml:space="preserve">▲ – практическое обучение* - просмотры промежуточные              </w:t>
      </w:r>
      <w:proofErr w:type="gramStart"/>
      <w:r w:rsidRPr="00791205">
        <w:rPr>
          <w:rFonts w:ascii="Times New Roman" w:hAnsi="Times New Roman"/>
        </w:rPr>
        <w:t>п</w:t>
      </w:r>
      <w:proofErr w:type="gramEnd"/>
      <w:r w:rsidRPr="00791205">
        <w:rPr>
          <w:rFonts w:ascii="Times New Roman" w:hAnsi="Times New Roman"/>
        </w:rPr>
        <w:t xml:space="preserve"> </w:t>
      </w:r>
      <w:r w:rsidR="004E2177">
        <w:rPr>
          <w:rFonts w:ascii="Times New Roman" w:hAnsi="Times New Roman"/>
        </w:rPr>
        <w:t>–</w:t>
      </w:r>
      <w:r w:rsidRPr="00791205">
        <w:rPr>
          <w:rFonts w:ascii="Times New Roman" w:hAnsi="Times New Roman"/>
        </w:rPr>
        <w:t xml:space="preserve"> пленер</w:t>
      </w:r>
      <w:r w:rsidR="004E2177">
        <w:rPr>
          <w:rFonts w:ascii="Times New Roman" w:hAnsi="Times New Roman"/>
        </w:rPr>
        <w:t xml:space="preserve">                  </w:t>
      </w:r>
      <w:r w:rsidRPr="00791205">
        <w:rPr>
          <w:rFonts w:ascii="Times New Roman" w:hAnsi="Times New Roman"/>
        </w:rPr>
        <w:t>Д – дипломная работа                              К</w:t>
      </w:r>
      <w:r>
        <w:rPr>
          <w:rFonts w:ascii="Times New Roman" w:hAnsi="Times New Roman"/>
        </w:rPr>
        <w:t>–</w:t>
      </w:r>
      <w:r w:rsidRPr="00791205">
        <w:rPr>
          <w:rFonts w:ascii="Times New Roman" w:hAnsi="Times New Roman"/>
        </w:rPr>
        <w:t xml:space="preserve"> каникулы</w:t>
      </w:r>
      <w:r>
        <w:rPr>
          <w:rFonts w:ascii="Times New Roman" w:hAnsi="Times New Roman"/>
        </w:rPr>
        <w:t xml:space="preserve">                                 </w:t>
      </w:r>
    </w:p>
    <w:p w:rsidR="0048370C" w:rsidRPr="00F44B38" w:rsidRDefault="0048370C" w:rsidP="0048370C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– выпускной</w:t>
      </w:r>
    </w:p>
    <w:p w:rsidR="0048370C" w:rsidRPr="00F44B38" w:rsidRDefault="0048370C" w:rsidP="0048370C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48370C" w:rsidRPr="00F44B38" w:rsidRDefault="0048370C" w:rsidP="0048370C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48370C" w:rsidRPr="00F44B38" w:rsidRDefault="0048370C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sectPr w:rsidR="0048370C" w:rsidRPr="00F44B38" w:rsidSect="007A08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0868"/>
    <w:rsid w:val="00001567"/>
    <w:rsid w:val="000460D5"/>
    <w:rsid w:val="00055DFD"/>
    <w:rsid w:val="00070F38"/>
    <w:rsid w:val="000A0A66"/>
    <w:rsid w:val="000C2643"/>
    <w:rsid w:val="000E4D3B"/>
    <w:rsid w:val="00136F1B"/>
    <w:rsid w:val="0017721F"/>
    <w:rsid w:val="001A53CF"/>
    <w:rsid w:val="001B5943"/>
    <w:rsid w:val="001B624E"/>
    <w:rsid w:val="001D5B0D"/>
    <w:rsid w:val="001E0825"/>
    <w:rsid w:val="001E3D9C"/>
    <w:rsid w:val="00202C40"/>
    <w:rsid w:val="0020783F"/>
    <w:rsid w:val="002137F1"/>
    <w:rsid w:val="002358A0"/>
    <w:rsid w:val="0025201C"/>
    <w:rsid w:val="00267DE3"/>
    <w:rsid w:val="0029669C"/>
    <w:rsid w:val="002E597E"/>
    <w:rsid w:val="00315BDC"/>
    <w:rsid w:val="003247D3"/>
    <w:rsid w:val="003334D8"/>
    <w:rsid w:val="003679E9"/>
    <w:rsid w:val="003773E0"/>
    <w:rsid w:val="00397ED6"/>
    <w:rsid w:val="003A0084"/>
    <w:rsid w:val="003F32B9"/>
    <w:rsid w:val="00402CF3"/>
    <w:rsid w:val="00405E6E"/>
    <w:rsid w:val="004112D5"/>
    <w:rsid w:val="0042512F"/>
    <w:rsid w:val="0046497E"/>
    <w:rsid w:val="00470FC9"/>
    <w:rsid w:val="00471DBB"/>
    <w:rsid w:val="0048370C"/>
    <w:rsid w:val="004D4540"/>
    <w:rsid w:val="004D481F"/>
    <w:rsid w:val="004E2177"/>
    <w:rsid w:val="004F6748"/>
    <w:rsid w:val="005037F9"/>
    <w:rsid w:val="00523C2F"/>
    <w:rsid w:val="005413FB"/>
    <w:rsid w:val="005433D2"/>
    <w:rsid w:val="005600B8"/>
    <w:rsid w:val="00571067"/>
    <w:rsid w:val="005A5871"/>
    <w:rsid w:val="005F1A90"/>
    <w:rsid w:val="006004D6"/>
    <w:rsid w:val="006212DA"/>
    <w:rsid w:val="00636B67"/>
    <w:rsid w:val="006732BE"/>
    <w:rsid w:val="006A1BB2"/>
    <w:rsid w:val="006B38E9"/>
    <w:rsid w:val="006D7B1E"/>
    <w:rsid w:val="006F3BB1"/>
    <w:rsid w:val="00714F79"/>
    <w:rsid w:val="00753035"/>
    <w:rsid w:val="00776302"/>
    <w:rsid w:val="00791205"/>
    <w:rsid w:val="007A0868"/>
    <w:rsid w:val="007A25E4"/>
    <w:rsid w:val="007B693C"/>
    <w:rsid w:val="00811036"/>
    <w:rsid w:val="00834D5D"/>
    <w:rsid w:val="008576F6"/>
    <w:rsid w:val="00861222"/>
    <w:rsid w:val="008A2CBE"/>
    <w:rsid w:val="008E6E5D"/>
    <w:rsid w:val="00914F49"/>
    <w:rsid w:val="00916796"/>
    <w:rsid w:val="009827CE"/>
    <w:rsid w:val="009F199F"/>
    <w:rsid w:val="00A05383"/>
    <w:rsid w:val="00A81B40"/>
    <w:rsid w:val="00AC3C1C"/>
    <w:rsid w:val="00B11094"/>
    <w:rsid w:val="00B15B87"/>
    <w:rsid w:val="00B2540E"/>
    <w:rsid w:val="00B429C1"/>
    <w:rsid w:val="00C04C3D"/>
    <w:rsid w:val="00C17A3C"/>
    <w:rsid w:val="00C21426"/>
    <w:rsid w:val="00C37745"/>
    <w:rsid w:val="00C61826"/>
    <w:rsid w:val="00C83F2A"/>
    <w:rsid w:val="00CA30F1"/>
    <w:rsid w:val="00CF02CA"/>
    <w:rsid w:val="00CF65C0"/>
    <w:rsid w:val="00D03476"/>
    <w:rsid w:val="00D074FC"/>
    <w:rsid w:val="00D562C1"/>
    <w:rsid w:val="00D821CE"/>
    <w:rsid w:val="00D874F4"/>
    <w:rsid w:val="00D9094E"/>
    <w:rsid w:val="00DB66C8"/>
    <w:rsid w:val="00E20576"/>
    <w:rsid w:val="00E221CD"/>
    <w:rsid w:val="00E42A0D"/>
    <w:rsid w:val="00EA7261"/>
    <w:rsid w:val="00EC024B"/>
    <w:rsid w:val="00EC738E"/>
    <w:rsid w:val="00F209E6"/>
    <w:rsid w:val="00F43B38"/>
    <w:rsid w:val="00F44B38"/>
    <w:rsid w:val="00F61A31"/>
    <w:rsid w:val="00FC6DEC"/>
    <w:rsid w:val="00FE1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08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5</Pages>
  <Words>1589</Words>
  <Characters>4098</Characters>
  <Application>Microsoft Office Word</Application>
  <DocSecurity>0</DocSecurity>
  <Lines>34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Затолокин Александр Юрьевич</dc:creator>
  <cp:keywords/>
  <dc:description/>
  <cp:lastModifiedBy>user</cp:lastModifiedBy>
  <cp:revision>39</cp:revision>
  <cp:lastPrinted>2006-12-31T20:38:00Z</cp:lastPrinted>
  <dcterms:created xsi:type="dcterms:W3CDTF">2012-12-10T06:57:00Z</dcterms:created>
  <dcterms:modified xsi:type="dcterms:W3CDTF">2018-09-25T04:00:00Z</dcterms:modified>
</cp:coreProperties>
</file>