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F15" w:rsidRPr="005F4F15" w:rsidRDefault="005F4F15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5F4F15">
        <w:rPr>
          <w:rFonts w:ascii="Times New Roman" w:hAnsi="Times New Roman" w:cs="Times New Roman"/>
          <w:b/>
          <w:sz w:val="32"/>
          <w:szCs w:val="32"/>
        </w:rPr>
        <w:t>Литература ХВ-20, ХР-20   7 декабря</w:t>
      </w:r>
      <w:bookmarkStart w:id="0" w:name="_GoBack"/>
      <w:bookmarkEnd w:id="0"/>
    </w:p>
    <w:p w:rsidR="008C72C9" w:rsidRPr="00552F57" w:rsidRDefault="00F51DEC" w:rsidP="000154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План-конспект по </w:t>
      </w:r>
      <w:r w:rsidR="00460680"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 лекции</w:t>
      </w: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(в тетрадь)</w:t>
      </w:r>
    </w:p>
    <w:p w:rsidR="00F51DEC" w:rsidRPr="00552F57" w:rsidRDefault="00F51DEC" w:rsidP="00F51DEC">
      <w:pPr>
        <w:pStyle w:val="a5"/>
        <w:ind w:left="502"/>
        <w:rPr>
          <w:rFonts w:ascii="Times New Roman" w:hAnsi="Times New Roman" w:cs="Times New Roman"/>
          <w:sz w:val="28"/>
          <w:szCs w:val="28"/>
          <w:u w:val="single"/>
        </w:rPr>
      </w:pPr>
    </w:p>
    <w:p w:rsid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Творчество драматурга после </w:t>
      </w:r>
      <w:smartTag w:uri="urn:schemas-microsoft-com:office:smarttags" w:element="metricconverter">
        <w:smartTagPr>
          <w:attr w:name="ProductID" w:val="1861 г"/>
        </w:smartTagPr>
        <w:r w:rsidRPr="00552F57">
          <w:rPr>
            <w:rFonts w:ascii="Times New Roman" w:hAnsi="Times New Roman" w:cs="Times New Roman"/>
            <w:sz w:val="28"/>
            <w:szCs w:val="28"/>
          </w:rPr>
          <w:t>1861 г</w:t>
        </w:r>
      </w:smartTag>
      <w:r w:rsidRPr="00552F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DEC" w:rsidRP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 Драма «Бесприданница»</w:t>
      </w:r>
    </w:p>
    <w:p w:rsidR="0001544D" w:rsidRPr="00552F57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F51DEC" w:rsidRPr="00552F57" w:rsidRDefault="00B24C31" w:rsidP="00D029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 ответить на вопрос</w:t>
      </w:r>
      <w:r w:rsidR="00F51DEC"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02967" w:rsidRPr="00D02967" w:rsidRDefault="00D02967" w:rsidP="00F51DEC">
      <w:pPr>
        <w:shd w:val="clear" w:color="auto" w:fill="FFFFFF"/>
        <w:spacing w:after="0" w:line="360" w:lineRule="atLeast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Осуждаю я или оправдываю Ларису </w:t>
      </w:r>
      <w:proofErr w:type="spellStart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Огудалову</w:t>
      </w:r>
      <w:proofErr w:type="spellEnd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2967" w:rsidRPr="00552F57" w:rsidRDefault="00D02967" w:rsidP="00F51DE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904C1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Прочитать Драму </w:t>
      </w:r>
      <w:r w:rsidRPr="00552F57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А. Н. Островского </w:t>
      </w:r>
      <w:r w:rsidRPr="00552F57">
        <w:rPr>
          <w:rFonts w:ascii="Times New Roman" w:hAnsi="Times New Roman" w:cs="Times New Roman"/>
          <w:sz w:val="28"/>
          <w:szCs w:val="28"/>
        </w:rPr>
        <w:t>«</w:t>
      </w:r>
      <w:r w:rsidR="00D02967" w:rsidRPr="00552F57">
        <w:rPr>
          <w:rFonts w:ascii="Times New Roman" w:hAnsi="Times New Roman" w:cs="Times New Roman"/>
          <w:sz w:val="28"/>
          <w:szCs w:val="28"/>
        </w:rPr>
        <w:t>Снегурочка</w:t>
      </w:r>
      <w:r w:rsidRPr="00552F57">
        <w:rPr>
          <w:rFonts w:ascii="Times New Roman" w:hAnsi="Times New Roman" w:cs="Times New Roman"/>
          <w:sz w:val="28"/>
          <w:szCs w:val="28"/>
        </w:rPr>
        <w:t>».</w:t>
      </w:r>
    </w:p>
    <w:p w:rsidR="008C72C9" w:rsidRPr="00904C1D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2574F8" w:rsidRDefault="002574F8">
      <w:pPr>
        <w:rPr>
          <w:rFonts w:ascii="Times New Roman" w:hAnsi="Times New Roman" w:cs="Times New Roman"/>
          <w:sz w:val="28"/>
          <w:szCs w:val="28"/>
        </w:rPr>
      </w:pPr>
    </w:p>
    <w:p w:rsidR="002574F8" w:rsidRPr="008C72C9" w:rsidRDefault="00257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4F8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359FB"/>
    <w:multiLevelType w:val="multilevel"/>
    <w:tmpl w:val="640C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2574F8"/>
    <w:rsid w:val="003A2A36"/>
    <w:rsid w:val="00460680"/>
    <w:rsid w:val="00552F57"/>
    <w:rsid w:val="005F4F15"/>
    <w:rsid w:val="008C72C9"/>
    <w:rsid w:val="008F7C5C"/>
    <w:rsid w:val="00904C1D"/>
    <w:rsid w:val="009C4533"/>
    <w:rsid w:val="00B24C31"/>
    <w:rsid w:val="00D02967"/>
    <w:rsid w:val="00F10983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2020-09-04T17:18:00Z</dcterms:created>
  <dcterms:modified xsi:type="dcterms:W3CDTF">2020-12-06T15:42:00Z</dcterms:modified>
</cp:coreProperties>
</file>