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4311F1" w14:textId="3FCFB76D" w:rsidR="008F4FA2" w:rsidRPr="007110E7" w:rsidRDefault="007110E7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17.11.2020.</w:t>
      </w:r>
    </w:p>
    <w:p w14:paraId="4F877EE1" w14:textId="77777777" w:rsidR="007110E7" w:rsidRDefault="007110E7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Задание:</w:t>
      </w:r>
    </w:p>
    <w:p w14:paraId="5B942B0C" w14:textId="02BE09B8" w:rsidR="007110E7" w:rsidRPr="007110E7" w:rsidRDefault="007110E7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 xml:space="preserve">1. </w:t>
      </w:r>
      <w:r w:rsidRPr="007110E7">
        <w:rPr>
          <w:rFonts w:ascii="Times New Roman" w:hAnsi="Times New Roman" w:cs="Times New Roman"/>
          <w:sz w:val="24"/>
          <w:szCs w:val="24"/>
        </w:rPr>
        <w:t>Изучить способы управления конфликтом.</w:t>
      </w:r>
    </w:p>
    <w:p w14:paraId="31F54CF5" w14:textId="7FEDFB5B" w:rsidR="007110E7" w:rsidRPr="007110E7" w:rsidRDefault="007110E7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2.</w:t>
      </w:r>
      <w:r w:rsidRPr="007110E7">
        <w:rPr>
          <w:rFonts w:ascii="Times New Roman" w:hAnsi="Times New Roman" w:cs="Times New Roman"/>
          <w:sz w:val="24"/>
          <w:szCs w:val="24"/>
        </w:rPr>
        <w:t xml:space="preserve"> Составить памятку для оппонентов.</w:t>
      </w:r>
    </w:p>
    <w:p w14:paraId="20761281" w14:textId="77777777" w:rsidR="007110E7" w:rsidRPr="007110E7" w:rsidRDefault="007110E7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3.</w:t>
      </w:r>
      <w:r w:rsidRPr="007110E7">
        <w:rPr>
          <w:rFonts w:ascii="Times New Roman" w:hAnsi="Times New Roman" w:cs="Times New Roman"/>
          <w:sz w:val="24"/>
          <w:szCs w:val="24"/>
        </w:rPr>
        <w:t>Проанализировать возможные причины конфликтов в современном обществе.</w:t>
      </w:r>
    </w:p>
    <w:p w14:paraId="1EBCAE09" w14:textId="51269485" w:rsidR="007110E7" w:rsidRPr="007110E7" w:rsidRDefault="007110E7">
      <w:pPr>
        <w:rPr>
          <w:rFonts w:ascii="Times New Roman" w:hAnsi="Times New Roman" w:cs="Times New Roman"/>
          <w:sz w:val="24"/>
          <w:szCs w:val="24"/>
        </w:rPr>
      </w:pPr>
      <w:r w:rsidRPr="007110E7">
        <w:rPr>
          <w:rFonts w:ascii="Times New Roman" w:hAnsi="Times New Roman" w:cs="Times New Roman"/>
          <w:sz w:val="24"/>
          <w:szCs w:val="24"/>
        </w:rPr>
        <w:t>4.</w:t>
      </w:r>
      <w:r w:rsidRPr="007110E7">
        <w:rPr>
          <w:rFonts w:ascii="Times New Roman" w:hAnsi="Times New Roman" w:cs="Times New Roman"/>
          <w:sz w:val="24"/>
          <w:szCs w:val="24"/>
        </w:rPr>
        <w:t xml:space="preserve"> Составить социальную анкету.</w:t>
      </w:r>
    </w:p>
    <w:sectPr w:rsidR="007110E7" w:rsidRPr="00711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826"/>
    <w:rsid w:val="00131826"/>
    <w:rsid w:val="007110E7"/>
    <w:rsid w:val="008F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EC128"/>
  <w15:chartTrackingRefBased/>
  <w15:docId w15:val="{D5FCF7C4-7803-4970-B059-182340D1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30</Words>
  <Characters>174</Characters>
  <Application>Microsoft Office Word</Application>
  <DocSecurity>0</DocSecurity>
  <Lines>1</Lines>
  <Paragraphs>1</Paragraphs>
  <ScaleCrop>false</ScaleCrop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Афузя Сулейманова</dc:creator>
  <cp:keywords/>
  <dc:description/>
  <cp:lastModifiedBy>Афузя Сулейманова</cp:lastModifiedBy>
  <cp:revision>2</cp:revision>
  <dcterms:created xsi:type="dcterms:W3CDTF">2020-11-17T08:41:00Z</dcterms:created>
  <dcterms:modified xsi:type="dcterms:W3CDTF">2020-11-17T09:15:00Z</dcterms:modified>
</cp:coreProperties>
</file>