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12" w:rsidRPr="00324703" w:rsidRDefault="007A1E12" w:rsidP="007A1E12">
      <w:pPr>
        <w:rPr>
          <w:rFonts w:ascii="Times New Roman" w:eastAsia="Calibri" w:hAnsi="Times New Roman" w:cs="Times New Roman"/>
          <w:sz w:val="24"/>
          <w:szCs w:val="24"/>
        </w:rPr>
      </w:pPr>
      <w:r w:rsidRPr="00324703">
        <w:rPr>
          <w:rFonts w:ascii="Times New Roman" w:eastAsia="Calibri" w:hAnsi="Times New Roman" w:cs="Times New Roman"/>
          <w:b/>
          <w:sz w:val="24"/>
          <w:szCs w:val="24"/>
        </w:rPr>
        <w:t xml:space="preserve">Учебная дисциплина: </w:t>
      </w:r>
      <w:r w:rsidRPr="00324703">
        <w:rPr>
          <w:rFonts w:ascii="Times New Roman" w:eastAsia="Calibri" w:hAnsi="Times New Roman" w:cs="Times New Roman"/>
          <w:sz w:val="24"/>
          <w:szCs w:val="24"/>
        </w:rPr>
        <w:t>Иностранный язык.</w:t>
      </w:r>
    </w:p>
    <w:p w:rsidR="007A1E12" w:rsidRPr="00324703" w:rsidRDefault="007A1E12" w:rsidP="007A1E12">
      <w:pPr>
        <w:rPr>
          <w:rFonts w:ascii="Times New Roman" w:eastAsia="Calibri" w:hAnsi="Times New Roman" w:cs="Times New Roman"/>
          <w:sz w:val="24"/>
          <w:szCs w:val="24"/>
        </w:rPr>
      </w:pPr>
      <w:r w:rsidRPr="00324703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Специальность: </w:t>
      </w:r>
      <w:r w:rsidRPr="00324703">
        <w:rPr>
          <w:rFonts w:ascii="Times New Roman" w:eastAsia="Calibri" w:hAnsi="Times New Roman" w:cs="Times New Roman"/>
          <w:sz w:val="24"/>
          <w:szCs w:val="24"/>
        </w:rPr>
        <w:t xml:space="preserve">Хоровое дирижирование.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Хоровое пение. </w:t>
      </w:r>
      <w:r w:rsidRPr="00324703">
        <w:rPr>
          <w:rFonts w:ascii="Times New Roman" w:eastAsia="Calibri" w:hAnsi="Times New Roman" w:cs="Times New Roman"/>
          <w:b/>
          <w:sz w:val="24"/>
          <w:szCs w:val="24"/>
        </w:rPr>
        <w:t>1 курс</w:t>
      </w:r>
    </w:p>
    <w:p w:rsidR="007A1E12" w:rsidRPr="00543BE3" w:rsidRDefault="007A1E12" w:rsidP="007A1E1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2470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Задание: </w:t>
      </w:r>
      <w:r w:rsidRPr="00324703">
        <w:rPr>
          <w:rFonts w:ascii="Times New Roman" w:eastAsia="Calibri" w:hAnsi="Times New Roman" w:cs="Times New Roman"/>
          <w:sz w:val="24"/>
          <w:szCs w:val="24"/>
        </w:rPr>
        <w:t>1)</w:t>
      </w:r>
      <w:r w:rsidRPr="003247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3BE3">
        <w:rPr>
          <w:rFonts w:ascii="Times New Roman" w:eastAsia="Calibri" w:hAnsi="Times New Roman" w:cs="Times New Roman"/>
          <w:sz w:val="24"/>
          <w:szCs w:val="24"/>
        </w:rPr>
        <w:t xml:space="preserve">Изучите теорию и </w:t>
      </w:r>
      <w:r w:rsidRPr="00543BE3">
        <w:rPr>
          <w:rFonts w:ascii="Times New Roman" w:eastAsia="Calibri" w:hAnsi="Times New Roman" w:cs="Times New Roman"/>
          <w:b/>
          <w:sz w:val="24"/>
          <w:szCs w:val="24"/>
        </w:rPr>
        <w:t>письменно</w:t>
      </w:r>
      <w:r w:rsidRPr="00543BE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2C1266">
        <w:rPr>
          <w:rFonts w:ascii="Times New Roman" w:eastAsia="Calibri" w:hAnsi="Times New Roman" w:cs="Times New Roman"/>
          <w:sz w:val="24"/>
          <w:szCs w:val="24"/>
        </w:rPr>
        <w:t>ыполните грамматические задания.</w:t>
      </w:r>
    </w:p>
    <w:p w:rsidR="007A1E12" w:rsidRPr="00543BE3" w:rsidRDefault="007A1E12" w:rsidP="007A1E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6E4" w:rsidRPr="004756E4" w:rsidRDefault="004756E4" w:rsidP="004756E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Множественное число существительных</w:t>
      </w:r>
    </w:p>
    <w:p w:rsidR="004756E4" w:rsidRPr="004756E4" w:rsidRDefault="004756E4" w:rsidP="004756E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В английском языке два числа существительных, как и в русском: единственное и множественное (в некоторых языках бывает и по-другому). На первый взгляд может показаться, что множественное число существительных в английском языке образуется по каким-то трудным, непонятным правилам. На самом деле все просто, поскольку в большинстве случаев множественное число образуется по основному правилу, а остальные случаи быстро запоминаются с практикой.</w:t>
      </w:r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1"/>
      <w:bookmarkEnd w:id="0"/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 образования множественного числа существительных в английском языке</w:t>
      </w:r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2"/>
      <w:bookmarkEnd w:id="1"/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Основное правило</w:t>
      </w:r>
    </w:p>
    <w:p w:rsidR="004756E4" w:rsidRPr="004756E4" w:rsidRDefault="002C1266" w:rsidP="004756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756E4"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случаев множественное число существительных в английском языке (plural) образуется с помощью окончания </w:t>
      </w:r>
      <w:r w:rsidR="004756E4"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-s</w:t>
      </w:r>
      <w:r w:rsidR="004756E4"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Обратите внимание на то, как произносится это окончание:</w:t>
      </w:r>
    </w:p>
    <w:p w:rsidR="004756E4" w:rsidRPr="004756E4" w:rsidRDefault="004756E4" w:rsidP="004756E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гласных и звонких согласных – как [z],</w:t>
      </w:r>
    </w:p>
    <w:p w:rsidR="004756E4" w:rsidRPr="004756E4" w:rsidRDefault="004756E4" w:rsidP="004756E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глухих согласных – как [s].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583"/>
      </w:tblGrid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House — house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— дома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Driver — driver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— водители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Shop — shop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— магазины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Boy — boy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 — мальчики</w:t>
            </w:r>
          </w:p>
        </w:tc>
      </w:tr>
    </w:tbl>
    <w:p w:rsidR="004756E4" w:rsidRPr="004756E4" w:rsidRDefault="004756E4" w:rsidP="004756E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Впрочем, если вы будете путаться в произношении -s в конце слова, вас наверняка поймут.</w:t>
      </w:r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3"/>
      <w:bookmarkEnd w:id="2"/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Существительные на -s, -sh, -ch, -x, -z, -ss</w:t>
      </w:r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что, если слово и так заканчивается на 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–s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В таком случае (для большего благозвучия и удобства произношения) нужно добавлять 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-es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же касается слов на 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-ss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-sh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–ch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–x, -z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75"/>
      </w:tblGrid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box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– коробки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ch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match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 – матчи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bus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– автобусы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gla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ss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glass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 – стаканы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Walt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z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waltz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Вальс – вальсы</w:t>
            </w:r>
          </w:p>
        </w:tc>
      </w:tr>
    </w:tbl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 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-es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помогает выговорить сочетания звуков, которые были бы без него трудновыговариваемыми. Напомню, 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-es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добавляется в конце слов на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-s, -ss, -sh, -ch, -x, -z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4"/>
      <w:bookmarkEnd w:id="3"/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Существительные на согласную + y</w:t>
      </w:r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существительное заканчивается на 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согласную + окончание -y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 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-y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меняется на 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-ies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566"/>
      </w:tblGrid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cit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– города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Arm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arm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 – армии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Factor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factor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Фабрика – фабрики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by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bab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 – малыши</w:t>
            </w:r>
          </w:p>
        </w:tc>
      </w:tr>
    </w:tbl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6E4" w:rsidRPr="004756E4" w:rsidRDefault="00ED73BA" w:rsidP="004756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756E4"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существительное заканчивается на </w:t>
      </w:r>
      <w:r w:rsidR="004756E4"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гласную + окончание -y</w:t>
      </w:r>
      <w:r w:rsidR="004756E4"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к </w:t>
      </w:r>
      <w:r w:rsidR="004756E4"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-y</w:t>
      </w:r>
      <w:r w:rsidR="004756E4"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добавляется </w:t>
      </w:r>
      <w:r w:rsidR="004756E4"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-s</w:t>
      </w:r>
      <w:r w:rsidR="004756E4"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Иначе говоря, множественное число образуется по основному правилу.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576"/>
      </w:tblGrid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Bo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boy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 – мальчики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toy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– игрушки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Valle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valley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Долина – долины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day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– дни</w:t>
            </w:r>
          </w:p>
        </w:tc>
      </w:tr>
    </w:tbl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5"/>
      <w:bookmarkEnd w:id="4"/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Существительные на -o</w:t>
      </w:r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существительное заканчивается на 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-o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нужно прибавить 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-es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4571"/>
      </w:tblGrid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Her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hero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Герой – герои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Mott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motto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Девиз – девизы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Tomat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tomato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 – помидоры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Carg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cargo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 – грузы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Volcan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volcano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 – вулканы</w:t>
            </w:r>
          </w:p>
        </w:tc>
      </w:tr>
    </w:tbl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Исключения: </w:t>
      </w:r>
    </w:p>
    <w:p w:rsidR="004756E4" w:rsidRPr="004756E4" w:rsidRDefault="004756E4" w:rsidP="004756E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photo – photos (фотография),</w:t>
      </w:r>
    </w:p>
    <w:p w:rsidR="004756E4" w:rsidRPr="004756E4" w:rsidRDefault="004756E4" w:rsidP="004756E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memo – memos (памятка).</w:t>
      </w:r>
    </w:p>
    <w:p w:rsidR="004756E4" w:rsidRPr="004756E4" w:rsidRDefault="004756E4" w:rsidP="004756E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piano – pianos (пианино),</w:t>
      </w:r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6"/>
      <w:bookmarkEnd w:id="5"/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Существительные на -f, -fe</w:t>
      </w:r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существительных, заканчивающихся на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-f 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–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fe, 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заменить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-f 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–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fe 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-ves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579"/>
      </w:tblGrid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Wol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wol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 – волки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wi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Жена – жены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Kni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kni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 – ножи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el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Эльф – эльфы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li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– жизни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Lea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lea</w:t>
            </w:r>
            <w:r w:rsidRPr="00475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(растения) – листья</w:t>
            </w:r>
          </w:p>
        </w:tc>
      </w:tr>
    </w:tbl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61"/>
      <w:bookmarkEnd w:id="6"/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Таблица: множественное число существительных в английском языке</w:t>
      </w:r>
    </w:p>
    <w:p w:rsidR="004756E4" w:rsidRPr="004756E4" w:rsidRDefault="00ED73BA" w:rsidP="004756E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4756E4"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изображении приведена краткая сводка правил образования множественного числа существительного.</w:t>
      </w:r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noProof/>
          <w:color w:val="0274B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DC23151" wp14:editId="4EA8F60D">
            <wp:extent cx="5981700" cy="2438400"/>
            <wp:effectExtent l="0" t="0" r="0" b="0"/>
            <wp:docPr id="1" name="Рисунок 1" descr="Множественное число существительных в английском языке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ножественное число существительных в английском языке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7"/>
      <w:bookmarkEnd w:id="7"/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Особые случаи образования множественного числа в английском языке</w:t>
      </w:r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8"/>
      <w:bookmarkEnd w:id="8"/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Основные исключения: множественное число образуется не по общим правилам</w:t>
      </w:r>
    </w:p>
    <w:p w:rsidR="004756E4" w:rsidRPr="004756E4" w:rsidRDefault="004756E4" w:rsidP="004756E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Ряд существительных образует множественное число нестандартным способом: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578"/>
      </w:tblGrid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Child – children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— дети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Woman – women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Женщина — женщины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 – men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Мужчина — мужчины (человек — люди)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Tooth — teeth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— зубы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Foot — feet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Стопа — стопы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Mouse — mice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— мыши</w:t>
            </w:r>
          </w:p>
        </w:tc>
      </w:tr>
    </w:tbl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Примечание: слово women читается как [ˈwɪmɪn].</w:t>
      </w:r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9"/>
      <w:bookmarkEnd w:id="9"/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Совпадают формы множественного и единственного числа</w:t>
      </w:r>
    </w:p>
    <w:p w:rsidR="004756E4" w:rsidRPr="004756E4" w:rsidRDefault="00ED73BA" w:rsidP="004756E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756E4"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некоторых существительных формы </w:t>
      </w:r>
      <w:bookmarkStart w:id="10" w:name="_GoBack"/>
      <w:bookmarkEnd w:id="10"/>
      <w:r w:rsidR="004756E4"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множественного и единственного числа совпадают. К ним относятся: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84"/>
      </w:tblGrid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Deer – deer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Олень – олени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Moose – moose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– лоси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Series – series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Серия(сериал) – серии (сериалы)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Species – species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Вид, особь – виды, особи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Aircraft – aircraft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Воздушное судно – воздушные суда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Salmon – salmon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Лосось – лососи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Sheep – sheep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Овца – овцы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Shrimp – shrimp (shrimps тоже допустимо)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Креветка – креветки</w:t>
            </w:r>
          </w:p>
        </w:tc>
      </w:tr>
    </w:tbl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10"/>
      <w:bookmarkEnd w:id="11"/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Существительные, употребляемые только в единственном числе</w:t>
      </w:r>
    </w:p>
    <w:p w:rsidR="004756E4" w:rsidRPr="004756E4" w:rsidRDefault="00ED73BA" w:rsidP="004756E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4756E4"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 русском языке, некоторые существительные в английском языке используются только в единственном или множественном числе.  К ним относятся:</w:t>
      </w:r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Абстрактные, неисчисляемые существительные</w:t>
      </w:r>
    </w:p>
    <w:p w:rsidR="004756E4" w:rsidRPr="004756E4" w:rsidRDefault="004756E4" w:rsidP="004756E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Knowledge — знание,</w:t>
      </w:r>
    </w:p>
    <w:p w:rsidR="004756E4" w:rsidRPr="004756E4" w:rsidRDefault="004756E4" w:rsidP="004756E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Love – любовь,</w:t>
      </w:r>
    </w:p>
    <w:p w:rsidR="004756E4" w:rsidRPr="004756E4" w:rsidRDefault="004756E4" w:rsidP="004756E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Friendship – дружба,</w:t>
      </w:r>
    </w:p>
    <w:p w:rsidR="004756E4" w:rsidRPr="004756E4" w:rsidRDefault="004756E4" w:rsidP="004756E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Information — информация,</w:t>
      </w:r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Названия наук, учебных дисциплин на -ics</w:t>
      </w:r>
    </w:p>
    <w:p w:rsidR="004756E4" w:rsidRPr="004756E4" w:rsidRDefault="004756E4" w:rsidP="004756E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они и заканчиваются на -s, эти слова используются в значении единственного числа.</w:t>
      </w:r>
    </w:p>
    <w:p w:rsidR="004756E4" w:rsidRPr="004756E4" w:rsidRDefault="004756E4" w:rsidP="004756E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Ecomonics – экономика,</w:t>
      </w:r>
    </w:p>
    <w:p w:rsidR="004756E4" w:rsidRPr="004756E4" w:rsidRDefault="004756E4" w:rsidP="004756E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Physics – физика,</w:t>
      </w:r>
    </w:p>
    <w:p w:rsidR="004756E4" w:rsidRPr="004756E4" w:rsidRDefault="004756E4" w:rsidP="004756E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Aerobics – аэробика,</w:t>
      </w:r>
    </w:p>
    <w:p w:rsidR="004756E4" w:rsidRPr="004756E4" w:rsidRDefault="004756E4" w:rsidP="004756E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Classics – классическая литература.</w:t>
      </w:r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И другие</w:t>
      </w:r>
    </w:p>
    <w:p w:rsidR="004756E4" w:rsidRPr="004756E4" w:rsidRDefault="004756E4" w:rsidP="004756E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Money – деньги,</w:t>
      </w:r>
    </w:p>
    <w:p w:rsidR="004756E4" w:rsidRPr="004756E4" w:rsidRDefault="004756E4" w:rsidP="004756E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Hair – волосы.</w:t>
      </w:r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2" w:name="11"/>
      <w:bookmarkEnd w:id="12"/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Существительные, употребляемые только во множественном числе</w:t>
      </w:r>
    </w:p>
    <w:p w:rsidR="004756E4" w:rsidRPr="004756E4" w:rsidRDefault="004756E4" w:rsidP="004756E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 русском языке, многие названия парных предметов не имеют единственного числа</w:t>
      </w:r>
    </w:p>
    <w:p w:rsidR="004756E4" w:rsidRPr="004756E4" w:rsidRDefault="004756E4" w:rsidP="004756E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Pants – брюки,</w:t>
      </w:r>
    </w:p>
    <w:p w:rsidR="004756E4" w:rsidRPr="004756E4" w:rsidRDefault="004756E4" w:rsidP="004756E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Scissors – ножницы,</w:t>
      </w:r>
    </w:p>
    <w:p w:rsidR="004756E4" w:rsidRPr="004756E4" w:rsidRDefault="004756E4" w:rsidP="004756E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Glasses – очки (для глаз, а не очки в игре),</w:t>
      </w:r>
    </w:p>
    <w:p w:rsidR="004756E4" w:rsidRPr="004756E4" w:rsidRDefault="004756E4" w:rsidP="004756E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слова, употребляемые в английском только во множественном числе, в русском языке употребляются во множественном и единственном:</w:t>
      </w:r>
    </w:p>
    <w:p w:rsidR="004756E4" w:rsidRPr="004756E4" w:rsidRDefault="004756E4" w:rsidP="004756E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Goods – товар, товары.</w:t>
      </w:r>
    </w:p>
    <w:p w:rsidR="004756E4" w:rsidRPr="004756E4" w:rsidRDefault="004756E4" w:rsidP="004756E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Clothes – одежда.</w:t>
      </w:r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 clothes is 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или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clothes are?</w:t>
      </w:r>
    </w:p>
    <w:p w:rsidR="004756E4" w:rsidRPr="004756E4" w:rsidRDefault="004756E4" w:rsidP="00ED73B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возникают трудности со словом 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 – одежда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Употреблять его как единственное число или множественное? Как правильно писать: 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 is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 are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756E4" w:rsidRPr="004756E4" w:rsidRDefault="004756E4" w:rsidP="004756E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привыкли, что “одежда” – это единственное число в русском языке, поэтому норовим употреблять английское clothes на русский манер, как если бы это было существительным в единственном числе, но это ошибка. В английском это слово – множественного числа и употребляется соответственно:</w:t>
      </w:r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Your</w:t>
      </w:r>
      <w:r w:rsidRPr="0047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clothes</w:t>
      </w:r>
      <w:r w:rsidRPr="0047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are</w:t>
      </w:r>
      <w:r w:rsidRPr="0047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so</w:t>
      </w:r>
      <w:r w:rsidRPr="0047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dirty</w:t>
      </w:r>
      <w:r w:rsidRPr="0047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– Твоя одежда такая грязная.</w:t>
      </w:r>
    </w:p>
    <w:p w:rsidR="004756E4" w:rsidRPr="004756E4" w:rsidRDefault="004756E4" w:rsidP="004756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3" w:name="12"/>
      <w:bookmarkEnd w:id="13"/>
      <w:r w:rsidRPr="00475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Множественное число составных существительных</w:t>
      </w:r>
    </w:p>
    <w:p w:rsidR="004756E4" w:rsidRPr="004756E4" w:rsidRDefault="004756E4" w:rsidP="004756E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Составные существительные состоят более чем из одного слова, они могут писаться:</w:t>
      </w:r>
    </w:p>
    <w:p w:rsidR="004756E4" w:rsidRPr="004756E4" w:rsidRDefault="004756E4" w:rsidP="004756E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 или через дефис: </w:t>
      </w:r>
      <w:r w:rsidRPr="0047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mother-in-law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(теща), </w:t>
      </w:r>
      <w:r w:rsidRPr="0047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assistant headmaster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(помощник директора школы).</w:t>
      </w:r>
    </w:p>
    <w:p w:rsidR="004756E4" w:rsidRPr="004756E4" w:rsidRDefault="004756E4" w:rsidP="004756E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Слитно: </w:t>
      </w:r>
      <w:r w:rsidRPr="0047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postman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(почтальон), </w:t>
      </w:r>
      <w:r w:rsidRPr="0047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schoolboy</w:t>
      </w: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(школьник).</w:t>
      </w:r>
    </w:p>
    <w:p w:rsidR="004756E4" w:rsidRPr="004756E4" w:rsidRDefault="004756E4" w:rsidP="004756E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раздельных составных существительных как правило, форму множественного числа принимает слово, имеющее основное значение: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579"/>
      </w:tblGrid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Mother-in-law – mothers-in-law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Теща – тещи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Passer-by – passers-by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Прохожий – прохожие</w:t>
            </w:r>
          </w:p>
        </w:tc>
      </w:tr>
    </w:tbl>
    <w:p w:rsidR="004756E4" w:rsidRPr="004756E4" w:rsidRDefault="004756E4" w:rsidP="004756E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слитных составных существительных форму множественного числа принимает последнее слово.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4561"/>
      </w:tblGrid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Toothbrush – toothbrushes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Зубная щетка – зубные щетки</w:t>
            </w:r>
          </w:p>
        </w:tc>
      </w:tr>
      <w:tr w:rsidR="004756E4" w:rsidRPr="004756E4" w:rsidTr="004756E4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Fireman – firemen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756E4" w:rsidRPr="004756E4" w:rsidRDefault="004756E4" w:rsidP="0047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– пожарные</w:t>
            </w:r>
          </w:p>
        </w:tc>
      </w:tr>
    </w:tbl>
    <w:p w:rsidR="004756E4" w:rsidRPr="004756E4" w:rsidRDefault="004756E4" w:rsidP="004756E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6E4" w:rsidRPr="00ED73BA" w:rsidRDefault="00ED73BA" w:rsidP="00ED73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ED73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Упражнения</w:t>
      </w:r>
    </w:p>
    <w:p w:rsidR="00ED73BA" w:rsidRPr="00ED73BA" w:rsidRDefault="00ED73BA" w:rsidP="00ED73BA">
      <w:pPr>
        <w:shd w:val="clear" w:color="auto" w:fill="FFFFFF"/>
        <w:spacing w:after="0" w:line="25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73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1.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Образуйте форму множественного числа нижеприведенных существительных.</w:t>
      </w:r>
    </w:p>
    <w:p w:rsidR="00ED73BA" w:rsidRPr="00ED73BA" w:rsidRDefault="00ED73BA" w:rsidP="00ED73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month, horse, flower, potato, book, plan, bridge, match, nose, bus, box, army, carrot, watch, onion, shop, address, day, fly, hotel, lady, key, gate, clock, office, city.</w:t>
      </w:r>
    </w:p>
    <w:p w:rsidR="00ED73BA" w:rsidRPr="00ED73BA" w:rsidRDefault="00ED73BA" w:rsidP="00ED73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73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2</w:t>
      </w:r>
      <w:r w:rsidRPr="00ED73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 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Давайте попрактикуемся в образовании множественного числа для существительных с определенными окончаниями.</w:t>
      </w:r>
    </w:p>
    <w:p w:rsidR="00ED73BA" w:rsidRPr="00ED73BA" w:rsidRDefault="00ED73BA" w:rsidP="00ED73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D73B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А) СУЩЕСТВИТЕЛЬНЫЕ, ОКАНЧИВАЮЩИЕСЯ НА –Y.</w:t>
      </w:r>
    </w:p>
    <w:p w:rsidR="00ED73BA" w:rsidRPr="00ED73BA" w:rsidRDefault="00ED73BA" w:rsidP="00ED73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Вставьте следующие слова во множественном числе в следующие предложения.</w:t>
      </w:r>
    </w:p>
    <w:tbl>
      <w:tblPr>
        <w:tblW w:w="58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</w:tblGrid>
      <w:tr w:rsidR="00ED73BA" w:rsidRPr="00ED73BA" w:rsidTr="00ED73BA">
        <w:trPr>
          <w:trHeight w:val="268"/>
        </w:trPr>
        <w:tc>
          <w:tcPr>
            <w:tcW w:w="580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ED73BA" w:rsidRPr="00ED73BA" w:rsidRDefault="00ED73BA" w:rsidP="00ED73B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D7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Story, city, country, dictionary, key, party, tray</w:t>
            </w:r>
          </w:p>
        </w:tc>
      </w:tr>
    </w:tbl>
    <w:p w:rsidR="00ED73BA" w:rsidRPr="00ED73BA" w:rsidRDefault="00ED73BA" w:rsidP="00ED73B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students in my class come from many ... of our republic.</w:t>
      </w:r>
    </w:p>
    <w:p w:rsidR="00ED73BA" w:rsidRPr="00ED73BA" w:rsidRDefault="00ED73BA" w:rsidP="00ED73B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My money and my ... are in my pocket.</w:t>
      </w:r>
    </w:p>
    <w:p w:rsidR="00ED73BA" w:rsidRPr="00ED73BA" w:rsidRDefault="00ED73BA" w:rsidP="00ED73B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By the end of the term we’ll have to read a few ... by S. Maugham.</w:t>
      </w:r>
    </w:p>
    <w:p w:rsidR="00ED73BA" w:rsidRPr="00ED73BA" w:rsidRDefault="00ED73BA" w:rsidP="00ED73B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 like going to ... because I enjoy socializing with people.</w:t>
      </w:r>
    </w:p>
    <w:p w:rsidR="00ED73BA" w:rsidRPr="00ED73BA" w:rsidRDefault="00ED73BA" w:rsidP="00ED73B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People carry their food on ... at a cafeteria.</w:t>
      </w:r>
    </w:p>
    <w:p w:rsidR="00ED73BA" w:rsidRPr="00ED73BA" w:rsidRDefault="00ED73BA" w:rsidP="00ED73B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We always look up words in ... when we write essays.</w:t>
      </w:r>
    </w:p>
    <w:p w:rsidR="00ED73BA" w:rsidRPr="00ED73BA" w:rsidRDefault="00ED73BA" w:rsidP="00ED73B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Sportsmen from different ... of the world take part in the Olympic Games.</w:t>
      </w:r>
    </w:p>
    <w:p w:rsidR="00ED73BA" w:rsidRPr="00ED73BA" w:rsidRDefault="00ED73BA" w:rsidP="00ED73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D73B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B) СУЩЕСТВИТЕЛЬНЫЕ, ОКАНЧИВАЮЩИЕСЯ НА –F/ FE.</w:t>
      </w:r>
    </w:p>
    <w:tbl>
      <w:tblPr>
        <w:tblW w:w="45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</w:tblGrid>
      <w:tr w:rsidR="00ED73BA" w:rsidRPr="00ED73BA" w:rsidTr="00ED73BA">
        <w:trPr>
          <w:trHeight w:val="268"/>
        </w:trPr>
        <w:tc>
          <w:tcPr>
            <w:tcW w:w="452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ED73BA" w:rsidRPr="00ED73BA" w:rsidRDefault="00ED73BA" w:rsidP="00ED73B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D7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Kni</w:t>
            </w:r>
            <w:r w:rsidRPr="00ED7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fe, life, thief, roof, loaf, cliff, wolf</w:t>
            </w:r>
          </w:p>
        </w:tc>
      </w:tr>
    </w:tbl>
    <w:p w:rsidR="00ED73BA" w:rsidRPr="00ED73BA" w:rsidRDefault="00ED73BA" w:rsidP="00ED73BA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>Please put the forks, … and spoons on the table.</w:t>
      </w:r>
    </w:p>
    <w:p w:rsidR="00ED73BA" w:rsidRPr="00ED73BA" w:rsidRDefault="00ED73BA" w:rsidP="00ED73BA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Packs of ... hunting nearby caused so much fear that nobody went to the forest mushrooming.</w:t>
      </w:r>
    </w:p>
    <w:p w:rsidR="00ED73BA" w:rsidRPr="00ED73BA" w:rsidRDefault="00ED73BA" w:rsidP="00ED73BA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We all have some problems in our ...</w:t>
      </w:r>
    </w:p>
    <w:p w:rsidR="00ED73BA" w:rsidRPr="00ED73BA" w:rsidRDefault="00ED73BA" w:rsidP="00ED73BA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All the houses were covered with tiled ...</w:t>
      </w:r>
    </w:p>
    <w:p w:rsidR="00ED73BA" w:rsidRPr="00ED73BA" w:rsidRDefault="00ED73BA" w:rsidP="00ED73BA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... were caught and arrested.</w:t>
      </w:r>
    </w:p>
    <w:p w:rsidR="00ED73BA" w:rsidRPr="00ED73BA" w:rsidRDefault="00ED73BA" w:rsidP="00ED73BA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We could see the white ... of Great Britain in the distance.</w:t>
      </w:r>
    </w:p>
    <w:p w:rsidR="00ED73BA" w:rsidRPr="00ED73BA" w:rsidRDefault="00ED73BA" w:rsidP="00ED73BA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kitchen bread-bin contained three ... of sliced white bread and two buns.</w:t>
      </w:r>
    </w:p>
    <w:p w:rsidR="00ED73BA" w:rsidRPr="00ED73BA" w:rsidRDefault="00ED73BA" w:rsidP="00ED73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D73B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C) СУЩЕСТВИТЕЛЬНЫЕ, ОКАНЧИВАЮЩИЕСЯ НА -s, -ss, -sh, -ch, -x, -o</w:t>
      </w:r>
    </w:p>
    <w:tbl>
      <w:tblPr>
        <w:tblW w:w="67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</w:tblGrid>
      <w:tr w:rsidR="00ED73BA" w:rsidRPr="00ED73BA" w:rsidTr="00ED73BA">
        <w:trPr>
          <w:trHeight w:val="268"/>
        </w:trPr>
        <w:tc>
          <w:tcPr>
            <w:tcW w:w="679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ED73BA" w:rsidRPr="00ED73BA" w:rsidRDefault="00ED73BA" w:rsidP="00ED73B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D7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Dish, glass, match, potato, bush, tax, bus, tomato, photo</w:t>
            </w:r>
          </w:p>
        </w:tc>
      </w:tr>
    </w:tbl>
    <w:p w:rsidR="00ED73BA" w:rsidRPr="00ED73BA" w:rsidRDefault="00ED73BA" w:rsidP="00ED73BA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Bob drinks eight... of water every day.</w:t>
      </w:r>
    </w:p>
    <w:p w:rsidR="00ED73BA" w:rsidRPr="00ED73BA" w:rsidRDefault="00ED73BA" w:rsidP="00ED73BA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Can you take a few ... of me and Rachel?</w:t>
      </w:r>
    </w:p>
    <w:p w:rsidR="00ED73BA" w:rsidRPr="00ED73BA" w:rsidRDefault="00ED73BA" w:rsidP="00ED73BA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Please put the ... and the silverware on the table.</w:t>
      </w:r>
    </w:p>
    <w:p w:rsidR="00ED73BA" w:rsidRPr="00ED73BA" w:rsidRDefault="00ED73BA" w:rsidP="00ED73BA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All citizens pay money to the government every year. 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They pay their ...</w:t>
      </w:r>
    </w:p>
    <w:p w:rsidR="00ED73BA" w:rsidRPr="00ED73BA" w:rsidRDefault="00ED73BA" w:rsidP="00ED73BA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 can see trees and ... outside the window.</w:t>
      </w:r>
    </w:p>
    <w:p w:rsidR="00ED73BA" w:rsidRPr="00ED73BA" w:rsidRDefault="00ED73BA" w:rsidP="00ED73BA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I want to light the candles. 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 need some ...</w:t>
      </w:r>
    </w:p>
    <w:p w:rsidR="00ED73BA" w:rsidRPr="00ED73BA" w:rsidRDefault="00ED73BA" w:rsidP="00ED73BA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When I make salad, I use lettuce and ...</w:t>
      </w:r>
    </w:p>
    <w:p w:rsidR="00ED73BA" w:rsidRPr="00ED73BA" w:rsidRDefault="00ED73BA" w:rsidP="00ED73BA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Sometimes Sue has a hamburger and French-fried ... for dinner.</w:t>
      </w:r>
    </w:p>
    <w:p w:rsidR="00ED73BA" w:rsidRPr="00ED73BA" w:rsidRDefault="00ED73BA" w:rsidP="00ED73BA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Are there any ... from here to the town center?</w:t>
      </w:r>
    </w:p>
    <w:p w:rsidR="00ED73BA" w:rsidRPr="00ED73BA" w:rsidRDefault="00ED73BA" w:rsidP="00ED73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</w:t>
      </w:r>
      <w:r w:rsidRPr="00ED73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</w:t>
      </w:r>
      <w:r w:rsidRPr="00ED73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3</w:t>
      </w:r>
      <w:r w:rsidRPr="00ED73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.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Образуйте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множественного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числа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нижеприведенных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существительных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, 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оканчивающихся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– O.</w:t>
      </w:r>
    </w:p>
    <w:p w:rsidR="00ED73BA" w:rsidRPr="00ED73BA" w:rsidRDefault="00ED73BA" w:rsidP="00ED73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Cargo, piano, video, zoo, potato, Eskimo, hero, dodo, disco, cockatoo, tomato, Negro, volcano, mosquito, studio, photo, dingo, kangaroo.</w:t>
      </w:r>
    </w:p>
    <w:p w:rsidR="00ED73BA" w:rsidRPr="00ED73BA" w:rsidRDefault="00ED73BA" w:rsidP="00ED73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73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Упражнение </w:t>
      </w:r>
      <w:r w:rsidRPr="00ED73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4</w:t>
      </w:r>
      <w:r w:rsidRPr="00ED73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Образуйте множественное число существительных, оканчивающихся на –F/-FE.</w:t>
      </w:r>
    </w:p>
    <w:p w:rsidR="00ED73BA" w:rsidRPr="00ED73BA" w:rsidRDefault="00ED73BA" w:rsidP="00ED73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Shelf, calf, grief, cliff, life, knife, proof, reef, sheaf, wife, safe, gulf, self, elf, leaf, loaf, wolf, chief.</w:t>
      </w:r>
    </w:p>
    <w:p w:rsidR="00ED73BA" w:rsidRPr="00ED73BA" w:rsidRDefault="00ED73BA" w:rsidP="00ED73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73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Упражнение </w:t>
      </w:r>
      <w:r w:rsidRPr="00ED73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5</w:t>
      </w:r>
      <w:r w:rsidRPr="00ED73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Образуйте множественное число следующих существительных и аббревиатур.</w:t>
      </w:r>
    </w:p>
    <w:p w:rsidR="00ED73BA" w:rsidRPr="00ED73BA" w:rsidRDefault="00ED73BA" w:rsidP="00ED73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Mouse, deer, foot, woman, sheep, p., goose, Norman, ox, swine, aircraft, M.P., tooth, child, man, German, grouse.</w:t>
      </w:r>
    </w:p>
    <w:p w:rsidR="00ED73BA" w:rsidRPr="00ED73BA" w:rsidRDefault="00ED73BA" w:rsidP="00ED73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73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</w:t>
      </w:r>
      <w:r w:rsidRPr="00ED73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6</w:t>
      </w:r>
      <w:r w:rsidRPr="00ED73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Образуйте множественное число следующих сложных существительных.</w:t>
      </w:r>
    </w:p>
    <w:p w:rsidR="00ED73BA" w:rsidRPr="00ED73BA" w:rsidRDefault="00ED73BA" w:rsidP="00ED73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Boy-messenger, sister-in-law, text-book, pocket-knife, statesman, fellow-worker, merry-go-round, man-servant, hotel-keeper, forget-me-not, lady-bird, woman-doctor, looker-on, editor-in-chief, passer-by, commander-in-chief, handful.</w:t>
      </w:r>
    </w:p>
    <w:p w:rsidR="00ED73BA" w:rsidRPr="00ED73BA" w:rsidRDefault="00ED73BA" w:rsidP="00ED73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73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Упражнение </w:t>
      </w:r>
      <w:r w:rsidRPr="00ED73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7</w:t>
      </w:r>
      <w:r w:rsidRPr="00ED73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 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Раскройте скобки, употребите в нужном числе и согласуйте предложение при помощи </w:t>
      </w:r>
      <w:r w:rsidRPr="00ED73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глагола to be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(где необходимо).</w:t>
      </w:r>
    </w:p>
    <w:p w:rsidR="00ED73BA" w:rsidRPr="00ED73BA" w:rsidRDefault="00ED73BA" w:rsidP="00ED73B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All the dirty (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одежда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)... in the washing machine.</w:t>
      </w:r>
    </w:p>
    <w:p w:rsidR="00ED73BA" w:rsidRPr="00ED73BA" w:rsidRDefault="00ED73BA" w:rsidP="00ED73B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These two (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перекрестка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 ... dangerous places for (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водителей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 and (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пешеходов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)...</w:t>
      </w:r>
    </w:p>
    <w:p w:rsidR="00ED73BA" w:rsidRPr="00ED73BA" w:rsidRDefault="00ED73BA" w:rsidP="00ED73B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Both the (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)... of transport save energy.</w:t>
      </w:r>
    </w:p>
    <w:p w:rsidR="00ED73BA" w:rsidRPr="00ED73BA" w:rsidRDefault="00ED73BA" w:rsidP="00ED73B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>(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деньги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... not mine. I can’t take it.</w:t>
      </w:r>
    </w:p>
    <w:p w:rsidR="00ED73BA" w:rsidRPr="00ED73BA" w:rsidRDefault="00ED73BA" w:rsidP="00ED73B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bad (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новость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)... that the train is delayed by an hour.</w:t>
      </w:r>
    </w:p>
    <w:p w:rsidR="00ED73BA" w:rsidRPr="00ED73BA" w:rsidRDefault="00ED73BA" w:rsidP="00ED73B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Many (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видов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)... of aquatic plants need very little light.</w:t>
      </w:r>
    </w:p>
    <w:p w:rsidR="00ED73BA" w:rsidRPr="00ED73BA" w:rsidRDefault="00ED73BA" w:rsidP="00ED73B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She got some (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советов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) ... from the tourist agency. 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(Они) ... very useful.</w:t>
      </w:r>
    </w:p>
    <w:p w:rsidR="00ED73BA" w:rsidRPr="00ED73BA" w:rsidRDefault="00ED73BA" w:rsidP="00ED73B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Several (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пешеходов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)... injured during the accident.</w:t>
      </w:r>
    </w:p>
    <w:p w:rsidR="00ED73BA" w:rsidRPr="00ED73BA" w:rsidRDefault="00ED73BA" w:rsidP="00ED73B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There (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полезных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советов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 ... in the book on baby care.</w:t>
      </w:r>
    </w:p>
    <w:p w:rsidR="00ED73BA" w:rsidRPr="00ED73BA" w:rsidRDefault="00ED73BA" w:rsidP="00ED73B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(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... of birds are very rare.</w:t>
      </w:r>
    </w:p>
    <w:p w:rsidR="00ED73BA" w:rsidRPr="00ED73BA" w:rsidRDefault="00ED73BA" w:rsidP="00ED73B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(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полиция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 ... investigating a series of attacks in the area.</w:t>
      </w:r>
    </w:p>
    <w:p w:rsidR="00ED73BA" w:rsidRPr="00ED73BA" w:rsidRDefault="00ED73BA" w:rsidP="00ED73B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We found with a sense of relief that there ... no (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комаров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 ... at the campsite.</w:t>
      </w:r>
    </w:p>
    <w:p w:rsidR="00ED73BA" w:rsidRPr="00ED73BA" w:rsidRDefault="00ED73BA" w:rsidP="00ED73B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(Физика) ... her favourite subject.</w:t>
      </w:r>
    </w:p>
    <w:p w:rsidR="00ED73BA" w:rsidRPr="00ED73BA" w:rsidRDefault="00ED73BA" w:rsidP="00ED73B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(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Фонетика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)... a brand of linguistics.</w:t>
      </w:r>
    </w:p>
    <w:p w:rsidR="00ED73BA" w:rsidRPr="00ED73BA" w:rsidRDefault="00ED73BA" w:rsidP="00ED73BA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In summer (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скот</w:t>
      </w:r>
      <w:r w:rsidRPr="00ED73B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 ... mainly fed on green grass.</w:t>
      </w:r>
    </w:p>
    <w:p w:rsidR="00ED73BA" w:rsidRPr="00ED73BA" w:rsidRDefault="00ED73BA" w:rsidP="00ED73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73BA" w:rsidRPr="00ED73BA" w:rsidRDefault="00ED73BA" w:rsidP="00ED73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73BA" w:rsidRDefault="00ED73BA" w:rsidP="00ED73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sectPr w:rsidR="00ED73BA" w:rsidSect="00ED73B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B3"/>
    <w:multiLevelType w:val="multilevel"/>
    <w:tmpl w:val="C8D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37F6E"/>
    <w:multiLevelType w:val="multilevel"/>
    <w:tmpl w:val="C49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D4F03"/>
    <w:multiLevelType w:val="multilevel"/>
    <w:tmpl w:val="F7E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96534"/>
    <w:multiLevelType w:val="multilevel"/>
    <w:tmpl w:val="90B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3E68B7"/>
    <w:multiLevelType w:val="multilevel"/>
    <w:tmpl w:val="ECAE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35A16"/>
    <w:multiLevelType w:val="multilevel"/>
    <w:tmpl w:val="83FA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45485"/>
    <w:multiLevelType w:val="multilevel"/>
    <w:tmpl w:val="8F9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743B8"/>
    <w:multiLevelType w:val="multilevel"/>
    <w:tmpl w:val="5A3C48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55C5C"/>
    <w:multiLevelType w:val="multilevel"/>
    <w:tmpl w:val="1B4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65DF9"/>
    <w:multiLevelType w:val="multilevel"/>
    <w:tmpl w:val="A31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AE4D00"/>
    <w:multiLevelType w:val="multilevel"/>
    <w:tmpl w:val="618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043460"/>
    <w:multiLevelType w:val="multilevel"/>
    <w:tmpl w:val="283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044AD9"/>
    <w:multiLevelType w:val="multilevel"/>
    <w:tmpl w:val="53D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846D41"/>
    <w:multiLevelType w:val="multilevel"/>
    <w:tmpl w:val="648E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11"/>
  </w:num>
  <w:num w:numId="7">
    <w:abstractNumId w:val="1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AB"/>
    <w:rsid w:val="002159C7"/>
    <w:rsid w:val="002C1266"/>
    <w:rsid w:val="004756E4"/>
    <w:rsid w:val="007426AB"/>
    <w:rsid w:val="007A1E12"/>
    <w:rsid w:val="00ED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D5A1"/>
  <w15:chartTrackingRefBased/>
  <w15:docId w15:val="{0A79AEF2-EDBB-4F2C-8C60-36756E54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ngformula.ru/wp-content/uploads/2016/12/plural-noun-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2020-11-20T16:56:00Z</dcterms:created>
  <dcterms:modified xsi:type="dcterms:W3CDTF">2020-11-22T15:24:00Z</dcterms:modified>
</cp:coreProperties>
</file>