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E12" w:rsidRPr="00324703" w:rsidRDefault="007A1E12" w:rsidP="007A1E12">
      <w:pPr>
        <w:rPr>
          <w:rFonts w:ascii="Times New Roman" w:eastAsia="Calibri" w:hAnsi="Times New Roman" w:cs="Times New Roman"/>
          <w:sz w:val="24"/>
          <w:szCs w:val="24"/>
        </w:rPr>
      </w:pPr>
      <w:r w:rsidRPr="00324703">
        <w:rPr>
          <w:rFonts w:ascii="Times New Roman" w:eastAsia="Calibri" w:hAnsi="Times New Roman" w:cs="Times New Roman"/>
          <w:b/>
          <w:sz w:val="24"/>
          <w:szCs w:val="24"/>
        </w:rPr>
        <w:t xml:space="preserve">Учебная дисциплина: </w:t>
      </w:r>
      <w:r w:rsidRPr="00324703">
        <w:rPr>
          <w:rFonts w:ascii="Times New Roman" w:eastAsia="Calibri" w:hAnsi="Times New Roman" w:cs="Times New Roman"/>
          <w:sz w:val="24"/>
          <w:szCs w:val="24"/>
        </w:rPr>
        <w:t>Иностранный язык.</w:t>
      </w:r>
    </w:p>
    <w:p w:rsidR="007A1E12" w:rsidRPr="00324703" w:rsidRDefault="007A1E12" w:rsidP="007A1E12">
      <w:pPr>
        <w:rPr>
          <w:rFonts w:ascii="Times New Roman" w:eastAsia="Calibri" w:hAnsi="Times New Roman" w:cs="Times New Roman"/>
          <w:sz w:val="24"/>
          <w:szCs w:val="24"/>
        </w:rPr>
      </w:pPr>
      <w:r w:rsidRPr="00324703">
        <w:rPr>
          <w:rFonts w:ascii="Times New Roman" w:eastAsia="Calibri" w:hAnsi="Times New Roman" w:cs="Times New Roman"/>
          <w:b/>
          <w:sz w:val="24"/>
          <w:szCs w:val="24"/>
        </w:rPr>
        <w:t xml:space="preserve">Специальность: </w:t>
      </w:r>
      <w:r w:rsidRPr="00324703">
        <w:rPr>
          <w:rFonts w:ascii="Times New Roman" w:eastAsia="Calibri" w:hAnsi="Times New Roman" w:cs="Times New Roman"/>
          <w:sz w:val="24"/>
          <w:szCs w:val="24"/>
        </w:rPr>
        <w:t xml:space="preserve">Хоровое дирижирование. </w:t>
      </w:r>
      <w:r>
        <w:rPr>
          <w:rFonts w:ascii="Times New Roman" w:eastAsia="Calibri" w:hAnsi="Times New Roman" w:cs="Times New Roman"/>
          <w:sz w:val="24"/>
          <w:szCs w:val="24"/>
        </w:rPr>
        <w:t xml:space="preserve">Хоровое пение. </w:t>
      </w:r>
      <w:r w:rsidRPr="00324703">
        <w:rPr>
          <w:rFonts w:ascii="Times New Roman" w:eastAsia="Calibri" w:hAnsi="Times New Roman" w:cs="Times New Roman"/>
          <w:b/>
          <w:sz w:val="24"/>
          <w:szCs w:val="24"/>
        </w:rPr>
        <w:t>1 курс</w:t>
      </w:r>
    </w:p>
    <w:p w:rsidR="007A1E12" w:rsidRPr="00543BE3" w:rsidRDefault="007A1E12" w:rsidP="007A1E12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324703">
        <w:rPr>
          <w:rFonts w:ascii="Times New Roman" w:eastAsia="Calibri" w:hAnsi="Times New Roman" w:cs="Times New Roman"/>
          <w:b/>
          <w:sz w:val="24"/>
          <w:szCs w:val="24"/>
        </w:rPr>
        <w:t xml:space="preserve">Задание: </w:t>
      </w:r>
      <w:r w:rsidRPr="00324703">
        <w:rPr>
          <w:rFonts w:ascii="Times New Roman" w:eastAsia="Calibri" w:hAnsi="Times New Roman" w:cs="Times New Roman"/>
          <w:sz w:val="24"/>
          <w:szCs w:val="24"/>
        </w:rPr>
        <w:t>1)</w:t>
      </w:r>
      <w:r w:rsidRPr="0032470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43BE3">
        <w:rPr>
          <w:rFonts w:ascii="Times New Roman" w:eastAsia="Calibri" w:hAnsi="Times New Roman" w:cs="Times New Roman"/>
          <w:sz w:val="24"/>
          <w:szCs w:val="24"/>
        </w:rPr>
        <w:t xml:space="preserve">Изучите теорию и </w:t>
      </w:r>
      <w:r w:rsidRPr="00543BE3">
        <w:rPr>
          <w:rFonts w:ascii="Times New Roman" w:eastAsia="Calibri" w:hAnsi="Times New Roman" w:cs="Times New Roman"/>
          <w:b/>
          <w:sz w:val="24"/>
          <w:szCs w:val="24"/>
        </w:rPr>
        <w:t>письменно</w:t>
      </w:r>
      <w:r w:rsidRPr="00543BE3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="002C1266">
        <w:rPr>
          <w:rFonts w:ascii="Times New Roman" w:eastAsia="Calibri" w:hAnsi="Times New Roman" w:cs="Times New Roman"/>
          <w:sz w:val="24"/>
          <w:szCs w:val="24"/>
        </w:rPr>
        <w:t>ыполните грамматические задания.</w:t>
      </w:r>
    </w:p>
    <w:p w:rsidR="007A1E12" w:rsidRPr="00543BE3" w:rsidRDefault="007A1E12" w:rsidP="007A1E1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756E4" w:rsidRPr="004756E4" w:rsidRDefault="004756E4" w:rsidP="004756E4">
      <w:pPr>
        <w:shd w:val="clear" w:color="auto" w:fill="FFFFFF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5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Множественное число существительных</w:t>
      </w:r>
    </w:p>
    <w:p w:rsidR="004756E4" w:rsidRPr="004756E4" w:rsidRDefault="004756E4" w:rsidP="004756E4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5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В английском языке два числа существительных, как и в русском: единственное и множественное (в некоторых языках бывает и по-другому). На первый взгляд может показаться, что множественное число существительных в английском языке образуется по каким-то трудным, непонятным правилам. На самом деле все просто, поскольку в большинстве случаев множественное число образуется по основному правилу, а остальные случаи быстро запоминаются с практикой.</w:t>
      </w:r>
    </w:p>
    <w:p w:rsidR="004756E4" w:rsidRPr="004756E4" w:rsidRDefault="004756E4" w:rsidP="004756E4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1"/>
      <w:bookmarkEnd w:id="0"/>
      <w:r w:rsidRPr="00475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 образования множественного числа существительных в английском языке</w:t>
      </w:r>
    </w:p>
    <w:p w:rsidR="004756E4" w:rsidRPr="004756E4" w:rsidRDefault="004756E4" w:rsidP="004756E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" w:name="2"/>
      <w:bookmarkEnd w:id="1"/>
      <w:r w:rsidRPr="00475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Основное правило</w:t>
      </w:r>
    </w:p>
    <w:p w:rsidR="004756E4" w:rsidRPr="004756E4" w:rsidRDefault="002C1266" w:rsidP="004756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1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4756E4" w:rsidRPr="00475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большинстве случаев множественное число существительных в английском языке (plural) образуется с помощью окончания </w:t>
      </w:r>
      <w:r w:rsidR="004756E4" w:rsidRPr="00475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-s</w:t>
      </w:r>
      <w:r w:rsidR="004756E4" w:rsidRPr="00475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Обратите внимание на то, как произносится это окончание:</w:t>
      </w:r>
    </w:p>
    <w:p w:rsidR="004756E4" w:rsidRPr="004756E4" w:rsidRDefault="004756E4" w:rsidP="004756E4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5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гласных и звонких согласных – как [z],</w:t>
      </w:r>
    </w:p>
    <w:p w:rsidR="004756E4" w:rsidRPr="004756E4" w:rsidRDefault="004756E4" w:rsidP="004756E4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5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глухих согласных – как [s].</w:t>
      </w:r>
    </w:p>
    <w:tbl>
      <w:tblPr>
        <w:tblW w:w="9135" w:type="dxa"/>
        <w:tblBorders>
          <w:top w:val="single" w:sz="6" w:space="0" w:color="C3D4E6"/>
          <w:left w:val="single" w:sz="6" w:space="0" w:color="C3D4E6"/>
          <w:bottom w:val="single" w:sz="6" w:space="0" w:color="C3D4E6"/>
          <w:right w:val="single" w:sz="6" w:space="0" w:color="C3D4E6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2"/>
        <w:gridCol w:w="4583"/>
      </w:tblGrid>
      <w:tr w:rsidR="004756E4" w:rsidRPr="004756E4" w:rsidTr="004756E4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756E4" w:rsidRPr="004756E4" w:rsidRDefault="004756E4" w:rsidP="0047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House — house</w:t>
            </w:r>
            <w:r w:rsidRPr="00475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756E4" w:rsidRPr="004756E4" w:rsidRDefault="004756E4" w:rsidP="0047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— дома</w:t>
            </w:r>
          </w:p>
        </w:tc>
      </w:tr>
      <w:tr w:rsidR="004756E4" w:rsidRPr="004756E4" w:rsidTr="004756E4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756E4" w:rsidRPr="004756E4" w:rsidRDefault="004756E4" w:rsidP="0047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Driver — driver</w:t>
            </w:r>
            <w:r w:rsidRPr="00475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756E4" w:rsidRPr="004756E4" w:rsidRDefault="004756E4" w:rsidP="0047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Водитель — водители</w:t>
            </w:r>
          </w:p>
        </w:tc>
      </w:tr>
      <w:tr w:rsidR="004756E4" w:rsidRPr="004756E4" w:rsidTr="004756E4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756E4" w:rsidRPr="004756E4" w:rsidRDefault="004756E4" w:rsidP="0047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Shop — shop</w:t>
            </w:r>
            <w:r w:rsidRPr="00475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756E4" w:rsidRPr="004756E4" w:rsidRDefault="004756E4" w:rsidP="0047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 — магазины</w:t>
            </w:r>
          </w:p>
        </w:tc>
      </w:tr>
      <w:tr w:rsidR="004756E4" w:rsidRPr="004756E4" w:rsidTr="004756E4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756E4" w:rsidRPr="004756E4" w:rsidRDefault="004756E4" w:rsidP="0047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Boy — boy</w:t>
            </w:r>
            <w:r w:rsidRPr="00475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756E4" w:rsidRPr="004756E4" w:rsidRDefault="004756E4" w:rsidP="0047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Мальчик — мальчики</w:t>
            </w:r>
          </w:p>
        </w:tc>
      </w:tr>
    </w:tbl>
    <w:p w:rsidR="004756E4" w:rsidRPr="004756E4" w:rsidRDefault="004756E4" w:rsidP="004756E4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5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Впрочем, если вы будете путаться в произношении -s в конце слова, вас наверняка поймут.</w:t>
      </w:r>
    </w:p>
    <w:p w:rsidR="004756E4" w:rsidRPr="004756E4" w:rsidRDefault="004756E4" w:rsidP="004756E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2" w:name="3"/>
      <w:bookmarkEnd w:id="2"/>
      <w:r w:rsidRPr="00475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Существительные на -s, -sh, -ch, -x, -z, -ss</w:t>
      </w:r>
    </w:p>
    <w:p w:rsidR="004756E4" w:rsidRPr="004756E4" w:rsidRDefault="004756E4" w:rsidP="004756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5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что, если слово и так заканчивается на </w:t>
      </w:r>
      <w:r w:rsidRPr="00475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–s</w:t>
      </w:r>
      <w:r w:rsidRPr="00475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 В таком случае (для большего благозвучия и удобства произношения) нужно добавлять </w:t>
      </w:r>
      <w:r w:rsidRPr="00475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-es</w:t>
      </w:r>
      <w:r w:rsidRPr="00475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То же касается слов на </w:t>
      </w:r>
      <w:r w:rsidRPr="00475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-ss</w:t>
      </w:r>
      <w:r w:rsidRPr="00475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75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-sh</w:t>
      </w:r>
      <w:r w:rsidRPr="00475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475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–ch</w:t>
      </w:r>
      <w:r w:rsidRPr="00475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475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–x, -z</w:t>
      </w:r>
      <w:r w:rsidRPr="00475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W w:w="9135" w:type="dxa"/>
        <w:tblBorders>
          <w:top w:val="single" w:sz="6" w:space="0" w:color="C3D4E6"/>
          <w:left w:val="single" w:sz="6" w:space="0" w:color="C3D4E6"/>
          <w:bottom w:val="single" w:sz="6" w:space="0" w:color="C3D4E6"/>
          <w:right w:val="single" w:sz="6" w:space="0" w:color="C3D4E6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0"/>
        <w:gridCol w:w="4575"/>
      </w:tblGrid>
      <w:tr w:rsidR="004756E4" w:rsidRPr="004756E4" w:rsidTr="004756E4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756E4" w:rsidRPr="004756E4" w:rsidRDefault="004756E4" w:rsidP="0047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</w:t>
            </w:r>
            <w:r w:rsidRPr="00475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x</w:t>
            </w: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box</w:t>
            </w:r>
            <w:r w:rsidRPr="00475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es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756E4" w:rsidRPr="004756E4" w:rsidRDefault="004756E4" w:rsidP="0047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Коробка – коробки</w:t>
            </w:r>
          </w:p>
        </w:tc>
      </w:tr>
      <w:tr w:rsidR="004756E4" w:rsidRPr="004756E4" w:rsidTr="004756E4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756E4" w:rsidRPr="004756E4" w:rsidRDefault="004756E4" w:rsidP="0047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Mat</w:t>
            </w:r>
            <w:r w:rsidRPr="00475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ch</w:t>
            </w: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match</w:t>
            </w:r>
            <w:r w:rsidRPr="00475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es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756E4" w:rsidRPr="004756E4" w:rsidRDefault="004756E4" w:rsidP="0047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Матч – матчи</w:t>
            </w:r>
          </w:p>
        </w:tc>
      </w:tr>
      <w:tr w:rsidR="004756E4" w:rsidRPr="004756E4" w:rsidTr="004756E4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756E4" w:rsidRPr="004756E4" w:rsidRDefault="004756E4" w:rsidP="0047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Bu</w:t>
            </w:r>
            <w:r w:rsidRPr="00475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s</w:t>
            </w: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bus</w:t>
            </w:r>
            <w:r w:rsidRPr="00475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es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756E4" w:rsidRPr="004756E4" w:rsidRDefault="004756E4" w:rsidP="0047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Автобус – автобусы</w:t>
            </w:r>
          </w:p>
        </w:tc>
      </w:tr>
      <w:tr w:rsidR="004756E4" w:rsidRPr="004756E4" w:rsidTr="004756E4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756E4" w:rsidRPr="004756E4" w:rsidRDefault="004756E4" w:rsidP="0047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gla</w:t>
            </w:r>
            <w:r w:rsidRPr="00475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ss</w:t>
            </w: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glass</w:t>
            </w:r>
            <w:r w:rsidRPr="00475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es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756E4" w:rsidRPr="004756E4" w:rsidRDefault="004756E4" w:rsidP="0047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Стакан – стаканы</w:t>
            </w:r>
          </w:p>
        </w:tc>
      </w:tr>
      <w:tr w:rsidR="004756E4" w:rsidRPr="004756E4" w:rsidTr="004756E4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756E4" w:rsidRPr="004756E4" w:rsidRDefault="004756E4" w:rsidP="0047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Walt</w:t>
            </w:r>
            <w:r w:rsidRPr="00475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z</w:t>
            </w: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waltz</w:t>
            </w:r>
            <w:r w:rsidRPr="00475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es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756E4" w:rsidRPr="004756E4" w:rsidRDefault="004756E4" w:rsidP="0047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Вальс – вальсы</w:t>
            </w:r>
          </w:p>
        </w:tc>
      </w:tr>
    </w:tbl>
    <w:p w:rsidR="004756E4" w:rsidRPr="004756E4" w:rsidRDefault="004756E4" w:rsidP="004756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5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Окончание </w:t>
      </w:r>
      <w:r w:rsidRPr="00475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-es</w:t>
      </w:r>
      <w:r w:rsidRPr="00475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помогает выговорить сочетания звуков, которые были бы без него трудновыговариваемыми. Напомню, </w:t>
      </w:r>
      <w:r w:rsidRPr="00475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-es</w:t>
      </w:r>
      <w:r w:rsidRPr="00475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добавляется в конце слов на</w:t>
      </w:r>
      <w:r w:rsidRPr="00475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-s, -ss, -sh, -ch, -x, -z</w:t>
      </w:r>
      <w:r w:rsidRPr="00475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4756E4" w:rsidRPr="004756E4" w:rsidRDefault="004756E4" w:rsidP="004756E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4"/>
      <w:bookmarkEnd w:id="3"/>
    </w:p>
    <w:p w:rsidR="004756E4" w:rsidRPr="004756E4" w:rsidRDefault="004756E4" w:rsidP="004756E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75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Существительные на согласную + y</w:t>
      </w:r>
    </w:p>
    <w:p w:rsidR="004756E4" w:rsidRPr="004756E4" w:rsidRDefault="004756E4" w:rsidP="004756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5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существительное заканчивается на </w:t>
      </w:r>
      <w:r w:rsidRPr="00475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согласную + окончание -y</w:t>
      </w:r>
      <w:r w:rsidRPr="00475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 </w:t>
      </w:r>
      <w:r w:rsidRPr="00475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-y</w:t>
      </w:r>
      <w:r w:rsidRPr="004756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 меняется на </w:t>
      </w:r>
      <w:r w:rsidRPr="00475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-ies</w:t>
      </w:r>
      <w:r w:rsidRPr="00475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W w:w="9135" w:type="dxa"/>
        <w:tblBorders>
          <w:top w:val="single" w:sz="6" w:space="0" w:color="C3D4E6"/>
          <w:left w:val="single" w:sz="6" w:space="0" w:color="C3D4E6"/>
          <w:bottom w:val="single" w:sz="6" w:space="0" w:color="C3D4E6"/>
          <w:right w:val="single" w:sz="6" w:space="0" w:color="C3D4E6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9"/>
        <w:gridCol w:w="4566"/>
      </w:tblGrid>
      <w:tr w:rsidR="004756E4" w:rsidRPr="004756E4" w:rsidTr="004756E4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756E4" w:rsidRPr="004756E4" w:rsidRDefault="004756E4" w:rsidP="0047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Cit</w:t>
            </w:r>
            <w:r w:rsidRPr="00475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y</w:t>
            </w: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cit</w:t>
            </w:r>
            <w:r w:rsidRPr="00475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ies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756E4" w:rsidRPr="004756E4" w:rsidRDefault="004756E4" w:rsidP="0047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– города</w:t>
            </w:r>
          </w:p>
        </w:tc>
      </w:tr>
      <w:tr w:rsidR="004756E4" w:rsidRPr="004756E4" w:rsidTr="004756E4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756E4" w:rsidRPr="004756E4" w:rsidRDefault="004756E4" w:rsidP="0047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Arm</w:t>
            </w:r>
            <w:r w:rsidRPr="00475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y</w:t>
            </w: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arm</w:t>
            </w:r>
            <w:r w:rsidRPr="00475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ies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756E4" w:rsidRPr="004756E4" w:rsidRDefault="004756E4" w:rsidP="0047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Армия – армии</w:t>
            </w:r>
          </w:p>
        </w:tc>
      </w:tr>
      <w:tr w:rsidR="004756E4" w:rsidRPr="004756E4" w:rsidTr="004756E4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756E4" w:rsidRPr="004756E4" w:rsidRDefault="004756E4" w:rsidP="0047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Factor</w:t>
            </w:r>
            <w:r w:rsidRPr="00475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y</w:t>
            </w: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factor</w:t>
            </w:r>
            <w:r w:rsidRPr="00475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ies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756E4" w:rsidRPr="004756E4" w:rsidRDefault="004756E4" w:rsidP="0047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Фабрика – фабрики</w:t>
            </w:r>
          </w:p>
        </w:tc>
      </w:tr>
      <w:tr w:rsidR="004756E4" w:rsidRPr="004756E4" w:rsidTr="004756E4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756E4" w:rsidRPr="004756E4" w:rsidRDefault="004756E4" w:rsidP="0047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</w:t>
            </w:r>
            <w:r w:rsidRPr="00475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by</w:t>
            </w: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— bab</w:t>
            </w:r>
            <w:r w:rsidRPr="00475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ies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756E4" w:rsidRPr="004756E4" w:rsidRDefault="004756E4" w:rsidP="0047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Малыш – малыши</w:t>
            </w:r>
          </w:p>
        </w:tc>
      </w:tr>
    </w:tbl>
    <w:p w:rsidR="004756E4" w:rsidRPr="004756E4" w:rsidRDefault="004756E4" w:rsidP="004756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56E4" w:rsidRPr="004756E4" w:rsidRDefault="00ED73BA" w:rsidP="004756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4756E4" w:rsidRPr="00475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существительное заканчивается на </w:t>
      </w:r>
      <w:r w:rsidR="004756E4" w:rsidRPr="00475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гласную + окончание -y</w:t>
      </w:r>
      <w:r w:rsidR="004756E4" w:rsidRPr="00475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 к </w:t>
      </w:r>
      <w:r w:rsidR="004756E4" w:rsidRPr="00475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-y</w:t>
      </w:r>
      <w:r w:rsidR="004756E4" w:rsidRPr="00475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добавляется </w:t>
      </w:r>
      <w:r w:rsidR="004756E4" w:rsidRPr="00475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-s</w:t>
      </w:r>
      <w:r w:rsidR="004756E4" w:rsidRPr="00475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Иначе говоря, множественное число образуется по основному правилу.</w:t>
      </w:r>
    </w:p>
    <w:tbl>
      <w:tblPr>
        <w:tblW w:w="9135" w:type="dxa"/>
        <w:tblBorders>
          <w:top w:val="single" w:sz="6" w:space="0" w:color="C3D4E6"/>
          <w:left w:val="single" w:sz="6" w:space="0" w:color="C3D4E6"/>
          <w:bottom w:val="single" w:sz="6" w:space="0" w:color="C3D4E6"/>
          <w:right w:val="single" w:sz="6" w:space="0" w:color="C3D4E6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9"/>
        <w:gridCol w:w="4576"/>
      </w:tblGrid>
      <w:tr w:rsidR="004756E4" w:rsidRPr="004756E4" w:rsidTr="004756E4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756E4" w:rsidRPr="004756E4" w:rsidRDefault="004756E4" w:rsidP="0047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Bo</w:t>
            </w:r>
            <w:r w:rsidRPr="00475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y</w:t>
            </w: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boy</w:t>
            </w:r>
            <w:r w:rsidRPr="00475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756E4" w:rsidRPr="004756E4" w:rsidRDefault="004756E4" w:rsidP="0047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Мальчик – мальчики</w:t>
            </w:r>
          </w:p>
        </w:tc>
      </w:tr>
      <w:tr w:rsidR="004756E4" w:rsidRPr="004756E4" w:rsidTr="004756E4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756E4" w:rsidRPr="004756E4" w:rsidRDefault="004756E4" w:rsidP="0047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</w:t>
            </w:r>
            <w:r w:rsidRPr="00475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y</w:t>
            </w: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toy</w:t>
            </w:r>
            <w:r w:rsidRPr="00475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756E4" w:rsidRPr="004756E4" w:rsidRDefault="004756E4" w:rsidP="0047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Игрушка – игрушки</w:t>
            </w:r>
          </w:p>
        </w:tc>
      </w:tr>
      <w:tr w:rsidR="004756E4" w:rsidRPr="004756E4" w:rsidTr="004756E4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756E4" w:rsidRPr="004756E4" w:rsidRDefault="004756E4" w:rsidP="0047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Valle</w:t>
            </w:r>
            <w:r w:rsidRPr="00475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y</w:t>
            </w: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valley</w:t>
            </w:r>
            <w:r w:rsidRPr="00475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756E4" w:rsidRPr="004756E4" w:rsidRDefault="004756E4" w:rsidP="0047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Долина – долины</w:t>
            </w:r>
          </w:p>
        </w:tc>
      </w:tr>
      <w:tr w:rsidR="004756E4" w:rsidRPr="004756E4" w:rsidTr="004756E4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756E4" w:rsidRPr="004756E4" w:rsidRDefault="004756E4" w:rsidP="0047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Da</w:t>
            </w:r>
            <w:r w:rsidRPr="00475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y</w:t>
            </w: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day</w:t>
            </w:r>
            <w:r w:rsidRPr="00475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756E4" w:rsidRPr="004756E4" w:rsidRDefault="004756E4" w:rsidP="0047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– дни</w:t>
            </w:r>
          </w:p>
        </w:tc>
      </w:tr>
    </w:tbl>
    <w:p w:rsidR="004756E4" w:rsidRPr="004756E4" w:rsidRDefault="004756E4" w:rsidP="004756E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4" w:name="5"/>
      <w:bookmarkEnd w:id="4"/>
    </w:p>
    <w:p w:rsidR="004756E4" w:rsidRPr="004756E4" w:rsidRDefault="004756E4" w:rsidP="004756E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75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Существительные на -o</w:t>
      </w:r>
    </w:p>
    <w:p w:rsidR="004756E4" w:rsidRPr="004756E4" w:rsidRDefault="004756E4" w:rsidP="004756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5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существительное заканчивается на </w:t>
      </w:r>
      <w:r w:rsidRPr="00475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-o</w:t>
      </w:r>
      <w:r w:rsidRPr="00475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нужно прибавить </w:t>
      </w:r>
      <w:r w:rsidRPr="00475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-es</w:t>
      </w:r>
      <w:r w:rsidRPr="00475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W w:w="9135" w:type="dxa"/>
        <w:tblBorders>
          <w:top w:val="single" w:sz="6" w:space="0" w:color="C3D4E6"/>
          <w:left w:val="single" w:sz="6" w:space="0" w:color="C3D4E6"/>
          <w:bottom w:val="single" w:sz="6" w:space="0" w:color="C3D4E6"/>
          <w:right w:val="single" w:sz="6" w:space="0" w:color="C3D4E6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4"/>
        <w:gridCol w:w="4571"/>
      </w:tblGrid>
      <w:tr w:rsidR="004756E4" w:rsidRPr="004756E4" w:rsidTr="004756E4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756E4" w:rsidRPr="004756E4" w:rsidRDefault="004756E4" w:rsidP="0047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Her</w:t>
            </w:r>
            <w:r w:rsidRPr="00475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o</w:t>
            </w: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hero</w:t>
            </w:r>
            <w:r w:rsidRPr="00475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es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756E4" w:rsidRPr="004756E4" w:rsidRDefault="004756E4" w:rsidP="0047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Герой – герои</w:t>
            </w:r>
          </w:p>
        </w:tc>
      </w:tr>
      <w:tr w:rsidR="004756E4" w:rsidRPr="004756E4" w:rsidTr="004756E4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756E4" w:rsidRPr="004756E4" w:rsidRDefault="004756E4" w:rsidP="0047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Mott</w:t>
            </w:r>
            <w:r w:rsidRPr="00475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o</w:t>
            </w: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motto</w:t>
            </w:r>
            <w:r w:rsidRPr="00475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es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756E4" w:rsidRPr="004756E4" w:rsidRDefault="004756E4" w:rsidP="0047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Девиз – девизы</w:t>
            </w:r>
          </w:p>
        </w:tc>
      </w:tr>
      <w:tr w:rsidR="004756E4" w:rsidRPr="004756E4" w:rsidTr="004756E4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756E4" w:rsidRPr="004756E4" w:rsidRDefault="004756E4" w:rsidP="0047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Tomat</w:t>
            </w:r>
            <w:r w:rsidRPr="00475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o</w:t>
            </w: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tomato</w:t>
            </w:r>
            <w:r w:rsidRPr="00475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es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756E4" w:rsidRPr="004756E4" w:rsidRDefault="004756E4" w:rsidP="0047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Помидор – помидоры</w:t>
            </w:r>
          </w:p>
        </w:tc>
      </w:tr>
      <w:tr w:rsidR="004756E4" w:rsidRPr="004756E4" w:rsidTr="004756E4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756E4" w:rsidRPr="004756E4" w:rsidRDefault="004756E4" w:rsidP="0047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Carg</w:t>
            </w:r>
            <w:r w:rsidRPr="00475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o</w:t>
            </w: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cargo</w:t>
            </w:r>
            <w:r w:rsidRPr="00475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es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756E4" w:rsidRPr="004756E4" w:rsidRDefault="004756E4" w:rsidP="0047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Груз – грузы</w:t>
            </w:r>
          </w:p>
        </w:tc>
      </w:tr>
      <w:tr w:rsidR="004756E4" w:rsidRPr="004756E4" w:rsidTr="004756E4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756E4" w:rsidRPr="004756E4" w:rsidRDefault="004756E4" w:rsidP="0047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Volcan</w:t>
            </w:r>
            <w:r w:rsidRPr="00475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o</w:t>
            </w: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volcano</w:t>
            </w:r>
            <w:r w:rsidRPr="00475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es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756E4" w:rsidRPr="004756E4" w:rsidRDefault="004756E4" w:rsidP="0047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Вулкан – вулканы</w:t>
            </w:r>
          </w:p>
        </w:tc>
      </w:tr>
    </w:tbl>
    <w:p w:rsidR="004756E4" w:rsidRPr="004756E4" w:rsidRDefault="004756E4" w:rsidP="004756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5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Исключения: </w:t>
      </w:r>
    </w:p>
    <w:p w:rsidR="004756E4" w:rsidRPr="004756E4" w:rsidRDefault="004756E4" w:rsidP="004756E4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5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photo – photos (фотография),</w:t>
      </w:r>
    </w:p>
    <w:p w:rsidR="004756E4" w:rsidRPr="004756E4" w:rsidRDefault="004756E4" w:rsidP="004756E4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5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memo – memos (памятка).</w:t>
      </w:r>
    </w:p>
    <w:p w:rsidR="004756E4" w:rsidRPr="004756E4" w:rsidRDefault="004756E4" w:rsidP="004756E4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5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piano – pianos (пианино),</w:t>
      </w:r>
    </w:p>
    <w:p w:rsidR="004756E4" w:rsidRPr="004756E4" w:rsidRDefault="004756E4" w:rsidP="004756E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5" w:name="6"/>
      <w:bookmarkEnd w:id="5"/>
    </w:p>
    <w:p w:rsidR="004756E4" w:rsidRPr="004756E4" w:rsidRDefault="004756E4" w:rsidP="004756E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75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Существительные на -f, -fe</w:t>
      </w:r>
    </w:p>
    <w:p w:rsidR="004756E4" w:rsidRPr="004756E4" w:rsidRDefault="004756E4" w:rsidP="004756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5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существительных, заканчивающихся на</w:t>
      </w:r>
      <w:r w:rsidRPr="00475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-f </w:t>
      </w:r>
      <w:r w:rsidRPr="00475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 –</w:t>
      </w:r>
      <w:r w:rsidRPr="00475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fe, </w:t>
      </w:r>
      <w:r w:rsidRPr="00475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заменить</w:t>
      </w:r>
      <w:r w:rsidRPr="00475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-f </w:t>
      </w:r>
      <w:r w:rsidRPr="00475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 –</w:t>
      </w:r>
      <w:r w:rsidRPr="00475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fe </w:t>
      </w:r>
      <w:r w:rsidRPr="00475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 </w:t>
      </w:r>
      <w:r w:rsidRPr="00475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-ves</w:t>
      </w:r>
      <w:r w:rsidRPr="00475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W w:w="9135" w:type="dxa"/>
        <w:tblBorders>
          <w:top w:val="single" w:sz="6" w:space="0" w:color="C3D4E6"/>
          <w:left w:val="single" w:sz="6" w:space="0" w:color="C3D4E6"/>
          <w:bottom w:val="single" w:sz="6" w:space="0" w:color="C3D4E6"/>
          <w:right w:val="single" w:sz="6" w:space="0" w:color="C3D4E6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6"/>
        <w:gridCol w:w="4579"/>
      </w:tblGrid>
      <w:tr w:rsidR="004756E4" w:rsidRPr="004756E4" w:rsidTr="004756E4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756E4" w:rsidRPr="004756E4" w:rsidRDefault="004756E4" w:rsidP="0047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Wol</w:t>
            </w:r>
            <w:r w:rsidRPr="00475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f</w:t>
            </w: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— wol</w:t>
            </w:r>
            <w:r w:rsidRPr="00475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ves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756E4" w:rsidRPr="004756E4" w:rsidRDefault="004756E4" w:rsidP="0047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 – волки</w:t>
            </w:r>
          </w:p>
        </w:tc>
      </w:tr>
      <w:tr w:rsidR="004756E4" w:rsidRPr="004756E4" w:rsidTr="004756E4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756E4" w:rsidRPr="004756E4" w:rsidRDefault="004756E4" w:rsidP="0047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</w:t>
            </w:r>
            <w:r w:rsidRPr="00475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fe</w:t>
            </w: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— wi</w:t>
            </w:r>
            <w:r w:rsidRPr="00475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ves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756E4" w:rsidRPr="004756E4" w:rsidRDefault="004756E4" w:rsidP="0047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Жена – жены</w:t>
            </w:r>
          </w:p>
        </w:tc>
      </w:tr>
      <w:tr w:rsidR="004756E4" w:rsidRPr="004756E4" w:rsidTr="004756E4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756E4" w:rsidRPr="004756E4" w:rsidRDefault="004756E4" w:rsidP="0047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Kni</w:t>
            </w:r>
            <w:r w:rsidRPr="00475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fe</w:t>
            </w: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— kni</w:t>
            </w:r>
            <w:r w:rsidRPr="00475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ves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756E4" w:rsidRPr="004756E4" w:rsidRDefault="004756E4" w:rsidP="0047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Нож – ножи</w:t>
            </w:r>
          </w:p>
        </w:tc>
      </w:tr>
      <w:tr w:rsidR="004756E4" w:rsidRPr="004756E4" w:rsidTr="004756E4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756E4" w:rsidRPr="004756E4" w:rsidRDefault="004756E4" w:rsidP="0047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El</w:t>
            </w:r>
            <w:r w:rsidRPr="00475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f</w:t>
            </w: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el</w:t>
            </w:r>
            <w:r w:rsidRPr="00475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ves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756E4" w:rsidRPr="004756E4" w:rsidRDefault="004756E4" w:rsidP="0047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Эльф – эльфы</w:t>
            </w:r>
          </w:p>
        </w:tc>
      </w:tr>
      <w:tr w:rsidR="004756E4" w:rsidRPr="004756E4" w:rsidTr="004756E4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756E4" w:rsidRPr="004756E4" w:rsidRDefault="004756E4" w:rsidP="0047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</w:t>
            </w:r>
            <w:r w:rsidRPr="00475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fe</w:t>
            </w: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li</w:t>
            </w:r>
            <w:r w:rsidRPr="00475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ves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756E4" w:rsidRPr="004756E4" w:rsidRDefault="004756E4" w:rsidP="0047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Жизнь – жизни</w:t>
            </w:r>
          </w:p>
        </w:tc>
      </w:tr>
      <w:tr w:rsidR="004756E4" w:rsidRPr="004756E4" w:rsidTr="004756E4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756E4" w:rsidRPr="004756E4" w:rsidRDefault="004756E4" w:rsidP="0047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Lea</w:t>
            </w:r>
            <w:r w:rsidRPr="00475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f</w:t>
            </w: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lea</w:t>
            </w:r>
            <w:r w:rsidRPr="00475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ves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756E4" w:rsidRPr="004756E4" w:rsidRDefault="004756E4" w:rsidP="0047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 (растения) – листья</w:t>
            </w:r>
          </w:p>
        </w:tc>
      </w:tr>
    </w:tbl>
    <w:p w:rsidR="004756E4" w:rsidRPr="004756E4" w:rsidRDefault="004756E4" w:rsidP="004756E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6" w:name="61"/>
      <w:bookmarkEnd w:id="6"/>
    </w:p>
    <w:p w:rsidR="004756E4" w:rsidRPr="004756E4" w:rsidRDefault="004756E4" w:rsidP="004756E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75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 Таблица: множественное число существительных в английском языке</w:t>
      </w:r>
    </w:p>
    <w:p w:rsidR="004756E4" w:rsidRPr="004756E4" w:rsidRDefault="00ED73BA" w:rsidP="004756E4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="004756E4" w:rsidRPr="00475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этом изображении приведена краткая сводка правил образования множественного числа существительного.</w:t>
      </w:r>
    </w:p>
    <w:p w:rsidR="004756E4" w:rsidRPr="004756E4" w:rsidRDefault="004756E4" w:rsidP="004756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56E4">
        <w:rPr>
          <w:rFonts w:ascii="Times New Roman" w:eastAsia="Times New Roman" w:hAnsi="Times New Roman" w:cs="Times New Roman"/>
          <w:noProof/>
          <w:color w:val="0274BE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4DC23151" wp14:editId="4EA8F60D">
            <wp:extent cx="5981700" cy="2438400"/>
            <wp:effectExtent l="0" t="0" r="0" b="0"/>
            <wp:docPr id="1" name="Рисунок 1" descr="Множественное число существительных в английском языке">
              <a:hlinkClick xmlns:a="http://schemas.openxmlformats.org/drawingml/2006/main" r:id="rId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ножественное число существительных в английском языке">
                      <a:hlinkClick r:id="rId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6E4" w:rsidRPr="004756E4" w:rsidRDefault="004756E4" w:rsidP="004756E4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7" w:name="7"/>
      <w:bookmarkEnd w:id="7"/>
    </w:p>
    <w:p w:rsidR="004756E4" w:rsidRPr="004756E4" w:rsidRDefault="004756E4" w:rsidP="004756E4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75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Особые случаи образования множественного числа в английском языке</w:t>
      </w:r>
    </w:p>
    <w:p w:rsidR="004756E4" w:rsidRPr="004756E4" w:rsidRDefault="004756E4" w:rsidP="004756E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8" w:name="8"/>
      <w:bookmarkEnd w:id="8"/>
    </w:p>
    <w:p w:rsidR="004756E4" w:rsidRPr="004756E4" w:rsidRDefault="004756E4" w:rsidP="004756E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75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Основные исключения: множественное число образуется не по общим правилам</w:t>
      </w:r>
    </w:p>
    <w:p w:rsidR="004756E4" w:rsidRPr="004756E4" w:rsidRDefault="004756E4" w:rsidP="004756E4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5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Ряд существительных образует множественное число нестандартным способом:</w:t>
      </w:r>
    </w:p>
    <w:tbl>
      <w:tblPr>
        <w:tblW w:w="9135" w:type="dxa"/>
        <w:tblBorders>
          <w:top w:val="single" w:sz="6" w:space="0" w:color="C3D4E6"/>
          <w:left w:val="single" w:sz="6" w:space="0" w:color="C3D4E6"/>
          <w:bottom w:val="single" w:sz="6" w:space="0" w:color="C3D4E6"/>
          <w:right w:val="single" w:sz="6" w:space="0" w:color="C3D4E6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7"/>
        <w:gridCol w:w="4578"/>
      </w:tblGrid>
      <w:tr w:rsidR="004756E4" w:rsidRPr="004756E4" w:rsidTr="004756E4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756E4" w:rsidRPr="004756E4" w:rsidRDefault="004756E4" w:rsidP="0047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Child – children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756E4" w:rsidRPr="004756E4" w:rsidRDefault="004756E4" w:rsidP="0047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Ребенок — дети</w:t>
            </w:r>
          </w:p>
        </w:tc>
      </w:tr>
      <w:tr w:rsidR="004756E4" w:rsidRPr="004756E4" w:rsidTr="004756E4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756E4" w:rsidRPr="004756E4" w:rsidRDefault="004756E4" w:rsidP="0047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Woman – women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756E4" w:rsidRPr="004756E4" w:rsidRDefault="004756E4" w:rsidP="0047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Женщина — женщины</w:t>
            </w:r>
          </w:p>
        </w:tc>
      </w:tr>
      <w:tr w:rsidR="004756E4" w:rsidRPr="004756E4" w:rsidTr="004756E4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756E4" w:rsidRPr="004756E4" w:rsidRDefault="004756E4" w:rsidP="0047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Man – men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756E4" w:rsidRPr="004756E4" w:rsidRDefault="004756E4" w:rsidP="0047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Мужчина — мужчины (человек — люди)</w:t>
            </w:r>
          </w:p>
        </w:tc>
      </w:tr>
      <w:tr w:rsidR="004756E4" w:rsidRPr="004756E4" w:rsidTr="004756E4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756E4" w:rsidRPr="004756E4" w:rsidRDefault="004756E4" w:rsidP="0047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Tooth — teeth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756E4" w:rsidRPr="004756E4" w:rsidRDefault="004756E4" w:rsidP="0047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 — зубы</w:t>
            </w:r>
          </w:p>
        </w:tc>
      </w:tr>
      <w:tr w:rsidR="004756E4" w:rsidRPr="004756E4" w:rsidTr="004756E4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756E4" w:rsidRPr="004756E4" w:rsidRDefault="004756E4" w:rsidP="0047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Foot — feet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756E4" w:rsidRPr="004756E4" w:rsidRDefault="004756E4" w:rsidP="0047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Стопа — стопы</w:t>
            </w:r>
          </w:p>
        </w:tc>
      </w:tr>
      <w:tr w:rsidR="004756E4" w:rsidRPr="004756E4" w:rsidTr="004756E4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756E4" w:rsidRPr="004756E4" w:rsidRDefault="004756E4" w:rsidP="0047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Mouse — mice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756E4" w:rsidRPr="004756E4" w:rsidRDefault="004756E4" w:rsidP="0047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Мышь — мыши</w:t>
            </w:r>
          </w:p>
        </w:tc>
      </w:tr>
    </w:tbl>
    <w:p w:rsidR="004756E4" w:rsidRPr="004756E4" w:rsidRDefault="004756E4" w:rsidP="004756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56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br/>
        <w:t>Примечание: слово women читается как [ˈwɪmɪn].</w:t>
      </w:r>
    </w:p>
    <w:p w:rsidR="004756E4" w:rsidRPr="004756E4" w:rsidRDefault="004756E4" w:rsidP="004756E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9" w:name="9"/>
      <w:bookmarkEnd w:id="9"/>
      <w:r w:rsidRPr="00475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Совпадают формы множественного и единственного числа</w:t>
      </w:r>
    </w:p>
    <w:p w:rsidR="004756E4" w:rsidRPr="004756E4" w:rsidRDefault="00ED73BA" w:rsidP="004756E4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4756E4" w:rsidRPr="00475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некоторых существительных формы </w:t>
      </w:r>
      <w:bookmarkStart w:id="10" w:name="_GoBack"/>
      <w:bookmarkEnd w:id="10"/>
      <w:r w:rsidR="004756E4" w:rsidRPr="00475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множественного и единственного числа совпадают. К ним относятся:</w:t>
      </w:r>
    </w:p>
    <w:tbl>
      <w:tblPr>
        <w:tblW w:w="9135" w:type="dxa"/>
        <w:tblBorders>
          <w:top w:val="single" w:sz="6" w:space="0" w:color="C3D4E6"/>
          <w:left w:val="single" w:sz="6" w:space="0" w:color="C3D4E6"/>
          <w:bottom w:val="single" w:sz="6" w:space="0" w:color="C3D4E6"/>
          <w:right w:val="single" w:sz="6" w:space="0" w:color="C3D4E6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1"/>
        <w:gridCol w:w="4584"/>
      </w:tblGrid>
      <w:tr w:rsidR="004756E4" w:rsidRPr="004756E4" w:rsidTr="004756E4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756E4" w:rsidRPr="004756E4" w:rsidRDefault="004756E4" w:rsidP="0047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Deer – deer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756E4" w:rsidRPr="004756E4" w:rsidRDefault="004756E4" w:rsidP="0047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Олень – олени</w:t>
            </w:r>
          </w:p>
        </w:tc>
      </w:tr>
      <w:tr w:rsidR="004756E4" w:rsidRPr="004756E4" w:rsidTr="004756E4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756E4" w:rsidRPr="004756E4" w:rsidRDefault="004756E4" w:rsidP="0047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Moose – moose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756E4" w:rsidRPr="004756E4" w:rsidRDefault="004756E4" w:rsidP="0047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Лось – лоси</w:t>
            </w:r>
          </w:p>
        </w:tc>
      </w:tr>
      <w:tr w:rsidR="004756E4" w:rsidRPr="004756E4" w:rsidTr="004756E4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756E4" w:rsidRPr="004756E4" w:rsidRDefault="004756E4" w:rsidP="0047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Series – series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756E4" w:rsidRPr="004756E4" w:rsidRDefault="004756E4" w:rsidP="0047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Серия(сериал) – серии (сериалы)</w:t>
            </w:r>
          </w:p>
        </w:tc>
      </w:tr>
      <w:tr w:rsidR="004756E4" w:rsidRPr="004756E4" w:rsidTr="004756E4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756E4" w:rsidRPr="004756E4" w:rsidRDefault="004756E4" w:rsidP="0047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Species – species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756E4" w:rsidRPr="004756E4" w:rsidRDefault="004756E4" w:rsidP="0047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Вид, особь – виды, особи</w:t>
            </w:r>
          </w:p>
        </w:tc>
      </w:tr>
      <w:tr w:rsidR="004756E4" w:rsidRPr="004756E4" w:rsidTr="004756E4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756E4" w:rsidRPr="004756E4" w:rsidRDefault="004756E4" w:rsidP="0047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Aircraft – aircraft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756E4" w:rsidRPr="004756E4" w:rsidRDefault="004756E4" w:rsidP="0047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Воздушное судно – воздушные суда</w:t>
            </w:r>
          </w:p>
        </w:tc>
      </w:tr>
      <w:tr w:rsidR="004756E4" w:rsidRPr="004756E4" w:rsidTr="004756E4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756E4" w:rsidRPr="004756E4" w:rsidRDefault="004756E4" w:rsidP="0047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Salmon – salmon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756E4" w:rsidRPr="004756E4" w:rsidRDefault="004756E4" w:rsidP="0047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Лосось – лососи</w:t>
            </w:r>
          </w:p>
        </w:tc>
      </w:tr>
      <w:tr w:rsidR="004756E4" w:rsidRPr="004756E4" w:rsidTr="004756E4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756E4" w:rsidRPr="004756E4" w:rsidRDefault="004756E4" w:rsidP="0047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Sheep – sheep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756E4" w:rsidRPr="004756E4" w:rsidRDefault="004756E4" w:rsidP="0047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Овца – овцы</w:t>
            </w:r>
          </w:p>
        </w:tc>
      </w:tr>
      <w:tr w:rsidR="004756E4" w:rsidRPr="004756E4" w:rsidTr="004756E4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756E4" w:rsidRPr="004756E4" w:rsidRDefault="004756E4" w:rsidP="0047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Shrimp – shrimp (shrimps тоже допустимо)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756E4" w:rsidRPr="004756E4" w:rsidRDefault="004756E4" w:rsidP="0047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Креветка – креветки</w:t>
            </w:r>
          </w:p>
        </w:tc>
      </w:tr>
    </w:tbl>
    <w:p w:rsidR="004756E4" w:rsidRPr="004756E4" w:rsidRDefault="004756E4" w:rsidP="004756E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1" w:name="10"/>
      <w:bookmarkEnd w:id="11"/>
    </w:p>
    <w:p w:rsidR="004756E4" w:rsidRPr="004756E4" w:rsidRDefault="004756E4" w:rsidP="004756E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75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Существительные, употребляемые только в единственном числе</w:t>
      </w:r>
    </w:p>
    <w:p w:rsidR="004756E4" w:rsidRPr="004756E4" w:rsidRDefault="00ED73BA" w:rsidP="004756E4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="004756E4" w:rsidRPr="00475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и в русском языке, некоторые существительные в английском языке используются только в единственном или множественном числе.  К ним относятся:</w:t>
      </w:r>
    </w:p>
    <w:p w:rsidR="004756E4" w:rsidRPr="004756E4" w:rsidRDefault="004756E4" w:rsidP="004756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5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 Абстрактные, неисчисляемые существительные</w:t>
      </w:r>
    </w:p>
    <w:p w:rsidR="004756E4" w:rsidRPr="004756E4" w:rsidRDefault="004756E4" w:rsidP="004756E4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5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Knowledge — знание,</w:t>
      </w:r>
    </w:p>
    <w:p w:rsidR="004756E4" w:rsidRPr="004756E4" w:rsidRDefault="004756E4" w:rsidP="004756E4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5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Love – любовь,</w:t>
      </w:r>
    </w:p>
    <w:p w:rsidR="004756E4" w:rsidRPr="004756E4" w:rsidRDefault="004756E4" w:rsidP="004756E4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5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Friendship – дружба,</w:t>
      </w:r>
    </w:p>
    <w:p w:rsidR="004756E4" w:rsidRPr="004756E4" w:rsidRDefault="004756E4" w:rsidP="004756E4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5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Information — информация,</w:t>
      </w:r>
    </w:p>
    <w:p w:rsidR="004756E4" w:rsidRPr="004756E4" w:rsidRDefault="004756E4" w:rsidP="004756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5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 Названия наук, учебных дисциплин на -ics</w:t>
      </w:r>
    </w:p>
    <w:p w:rsidR="004756E4" w:rsidRPr="004756E4" w:rsidRDefault="004756E4" w:rsidP="004756E4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5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Хоть они и заканчиваются на -s, эти слова используются в значении единственного числа.</w:t>
      </w:r>
    </w:p>
    <w:p w:rsidR="004756E4" w:rsidRPr="004756E4" w:rsidRDefault="004756E4" w:rsidP="004756E4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5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Ecomonics – экономика,</w:t>
      </w:r>
    </w:p>
    <w:p w:rsidR="004756E4" w:rsidRPr="004756E4" w:rsidRDefault="004756E4" w:rsidP="004756E4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5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Physics – физика,</w:t>
      </w:r>
    </w:p>
    <w:p w:rsidR="004756E4" w:rsidRPr="004756E4" w:rsidRDefault="004756E4" w:rsidP="004756E4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5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Aerobics – аэробика,</w:t>
      </w:r>
    </w:p>
    <w:p w:rsidR="004756E4" w:rsidRPr="004756E4" w:rsidRDefault="004756E4" w:rsidP="004756E4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5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Classics – классическая литература.</w:t>
      </w:r>
    </w:p>
    <w:p w:rsidR="004756E4" w:rsidRPr="004756E4" w:rsidRDefault="004756E4" w:rsidP="004756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5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 И другие</w:t>
      </w:r>
    </w:p>
    <w:p w:rsidR="004756E4" w:rsidRPr="004756E4" w:rsidRDefault="004756E4" w:rsidP="004756E4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5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Money – деньги,</w:t>
      </w:r>
    </w:p>
    <w:p w:rsidR="004756E4" w:rsidRPr="004756E4" w:rsidRDefault="004756E4" w:rsidP="004756E4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5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Hair – волосы.</w:t>
      </w:r>
    </w:p>
    <w:p w:rsidR="004756E4" w:rsidRPr="004756E4" w:rsidRDefault="004756E4" w:rsidP="004756E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2" w:name="11"/>
      <w:bookmarkEnd w:id="12"/>
      <w:r w:rsidRPr="00475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Существительные, употребляемые только во множественном числе</w:t>
      </w:r>
    </w:p>
    <w:p w:rsidR="004756E4" w:rsidRPr="004756E4" w:rsidRDefault="004756E4" w:rsidP="004756E4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5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и в русском языке, многие названия парных предметов не имеют единственного числа</w:t>
      </w:r>
    </w:p>
    <w:p w:rsidR="004756E4" w:rsidRPr="004756E4" w:rsidRDefault="004756E4" w:rsidP="004756E4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5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Pants – брюки,</w:t>
      </w:r>
    </w:p>
    <w:p w:rsidR="004756E4" w:rsidRPr="004756E4" w:rsidRDefault="004756E4" w:rsidP="004756E4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5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Scissors – ножницы,</w:t>
      </w:r>
    </w:p>
    <w:p w:rsidR="004756E4" w:rsidRPr="004756E4" w:rsidRDefault="004756E4" w:rsidP="004756E4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5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Glasses – очки (для глаз, а не очки в игре),</w:t>
      </w:r>
    </w:p>
    <w:p w:rsidR="004756E4" w:rsidRPr="004756E4" w:rsidRDefault="004756E4" w:rsidP="004756E4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5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Некоторые слова, употребляемые в английском только во множественном числе, в русском языке употребляются во множественном и единственном:</w:t>
      </w:r>
    </w:p>
    <w:p w:rsidR="004756E4" w:rsidRPr="004756E4" w:rsidRDefault="004756E4" w:rsidP="004756E4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5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Goods – товар, товары.</w:t>
      </w:r>
    </w:p>
    <w:p w:rsidR="004756E4" w:rsidRPr="004756E4" w:rsidRDefault="004756E4" w:rsidP="004756E4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5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Clothes – одежда.</w:t>
      </w:r>
    </w:p>
    <w:p w:rsidR="004756E4" w:rsidRPr="004756E4" w:rsidRDefault="004756E4" w:rsidP="004756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75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Примечание</w:t>
      </w:r>
      <w:r w:rsidRPr="00475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: clothes is </w:t>
      </w:r>
      <w:r w:rsidRPr="00475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или</w:t>
      </w:r>
      <w:r w:rsidRPr="00475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clothes are?</w:t>
      </w:r>
    </w:p>
    <w:p w:rsidR="004756E4" w:rsidRPr="004756E4" w:rsidRDefault="004756E4" w:rsidP="00ED73BA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5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Часто возникают трудности со словом </w:t>
      </w:r>
      <w:r w:rsidRPr="00475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clothes – одежда</w:t>
      </w:r>
      <w:r w:rsidRPr="00475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Употреблять его как единственное число или множественное? Как правильно писать: </w:t>
      </w:r>
      <w:r w:rsidRPr="00475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clothes is</w:t>
      </w:r>
      <w:r w:rsidRPr="00475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или </w:t>
      </w:r>
      <w:r w:rsidRPr="00475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clothes are</w:t>
      </w:r>
      <w:r w:rsidRPr="00475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4756E4" w:rsidRPr="004756E4" w:rsidRDefault="004756E4" w:rsidP="004756E4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5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привыкли, что “одежда” – это единственное число в русском языке, поэтому норовим употреблять английское clothes на русский манер, как если бы это было существительным в единственном числе, но это ошибка. В английском это слово – множественного числа и употребляется соответственно:</w:t>
      </w:r>
    </w:p>
    <w:p w:rsidR="004756E4" w:rsidRPr="004756E4" w:rsidRDefault="004756E4" w:rsidP="004756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56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 w:eastAsia="ru-RU"/>
        </w:rPr>
        <w:t>Your</w:t>
      </w:r>
      <w:r w:rsidRPr="004756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756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 w:eastAsia="ru-RU"/>
        </w:rPr>
        <w:t>clothes</w:t>
      </w:r>
      <w:r w:rsidRPr="004756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756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 w:eastAsia="ru-RU"/>
        </w:rPr>
        <w:t>are</w:t>
      </w:r>
      <w:r w:rsidRPr="004756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756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 w:eastAsia="ru-RU"/>
        </w:rPr>
        <w:t>so</w:t>
      </w:r>
      <w:r w:rsidRPr="004756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756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 w:eastAsia="ru-RU"/>
        </w:rPr>
        <w:t>dirty</w:t>
      </w:r>
      <w:r w:rsidRPr="004756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 – Твоя одежда такая грязная.</w:t>
      </w:r>
    </w:p>
    <w:p w:rsidR="004756E4" w:rsidRPr="004756E4" w:rsidRDefault="004756E4" w:rsidP="004756E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3" w:name="12"/>
      <w:bookmarkEnd w:id="13"/>
      <w:r w:rsidRPr="00475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Множественное число составных существительных</w:t>
      </w:r>
    </w:p>
    <w:p w:rsidR="004756E4" w:rsidRPr="004756E4" w:rsidRDefault="004756E4" w:rsidP="004756E4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5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Составные существительные состоят более чем из одного слова, они могут писаться:</w:t>
      </w:r>
    </w:p>
    <w:p w:rsidR="004756E4" w:rsidRPr="004756E4" w:rsidRDefault="004756E4" w:rsidP="004756E4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5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Раздельно или через дефис: </w:t>
      </w:r>
      <w:r w:rsidRPr="004756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mother-in-law</w:t>
      </w:r>
      <w:r w:rsidRPr="00475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(теща), </w:t>
      </w:r>
      <w:r w:rsidRPr="004756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assistant headmaster</w:t>
      </w:r>
      <w:r w:rsidRPr="00475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(помощник директора школы).</w:t>
      </w:r>
    </w:p>
    <w:p w:rsidR="004756E4" w:rsidRPr="004756E4" w:rsidRDefault="004756E4" w:rsidP="004756E4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5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Слитно: </w:t>
      </w:r>
      <w:r w:rsidRPr="004756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postman</w:t>
      </w:r>
      <w:r w:rsidRPr="00475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(почтальон), </w:t>
      </w:r>
      <w:r w:rsidRPr="004756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schoolboy</w:t>
      </w:r>
      <w:r w:rsidRPr="00475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(школьник).</w:t>
      </w:r>
    </w:p>
    <w:p w:rsidR="004756E4" w:rsidRPr="004756E4" w:rsidRDefault="004756E4" w:rsidP="004756E4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5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раздельных составных существительных как правило, форму множественного числа принимает слово, имеющее основное значение:</w:t>
      </w:r>
    </w:p>
    <w:tbl>
      <w:tblPr>
        <w:tblW w:w="9135" w:type="dxa"/>
        <w:tblBorders>
          <w:top w:val="single" w:sz="6" w:space="0" w:color="C3D4E6"/>
          <w:left w:val="single" w:sz="6" w:space="0" w:color="C3D4E6"/>
          <w:bottom w:val="single" w:sz="6" w:space="0" w:color="C3D4E6"/>
          <w:right w:val="single" w:sz="6" w:space="0" w:color="C3D4E6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6"/>
        <w:gridCol w:w="4579"/>
      </w:tblGrid>
      <w:tr w:rsidR="004756E4" w:rsidRPr="004756E4" w:rsidTr="004756E4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756E4" w:rsidRPr="004756E4" w:rsidRDefault="004756E4" w:rsidP="0047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Mother-in-law – mothers-in-law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756E4" w:rsidRPr="004756E4" w:rsidRDefault="004756E4" w:rsidP="0047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Теща – тещи</w:t>
            </w:r>
          </w:p>
        </w:tc>
      </w:tr>
      <w:tr w:rsidR="004756E4" w:rsidRPr="004756E4" w:rsidTr="004756E4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756E4" w:rsidRPr="004756E4" w:rsidRDefault="004756E4" w:rsidP="0047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Passer-by – passers-by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756E4" w:rsidRPr="004756E4" w:rsidRDefault="004756E4" w:rsidP="0047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Прохожий – прохожие</w:t>
            </w:r>
          </w:p>
        </w:tc>
      </w:tr>
    </w:tbl>
    <w:p w:rsidR="004756E4" w:rsidRPr="004756E4" w:rsidRDefault="004756E4" w:rsidP="004756E4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5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слитных составных существительных форму множественного числа принимает последнее слово.</w:t>
      </w:r>
    </w:p>
    <w:tbl>
      <w:tblPr>
        <w:tblW w:w="9135" w:type="dxa"/>
        <w:tblBorders>
          <w:top w:val="single" w:sz="6" w:space="0" w:color="C3D4E6"/>
          <w:left w:val="single" w:sz="6" w:space="0" w:color="C3D4E6"/>
          <w:bottom w:val="single" w:sz="6" w:space="0" w:color="C3D4E6"/>
          <w:right w:val="single" w:sz="6" w:space="0" w:color="C3D4E6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4"/>
        <w:gridCol w:w="4561"/>
      </w:tblGrid>
      <w:tr w:rsidR="004756E4" w:rsidRPr="004756E4" w:rsidTr="004756E4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756E4" w:rsidRPr="004756E4" w:rsidRDefault="004756E4" w:rsidP="0047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Toothbrush – toothbrushes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756E4" w:rsidRPr="004756E4" w:rsidRDefault="004756E4" w:rsidP="0047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Зубная щетка – зубные щетки</w:t>
            </w:r>
          </w:p>
        </w:tc>
      </w:tr>
      <w:tr w:rsidR="004756E4" w:rsidRPr="004756E4" w:rsidTr="004756E4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756E4" w:rsidRPr="004756E4" w:rsidRDefault="004756E4" w:rsidP="0047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Fireman – firemen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4756E4" w:rsidRPr="004756E4" w:rsidRDefault="004756E4" w:rsidP="0047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Пожарный – пожарные</w:t>
            </w:r>
          </w:p>
        </w:tc>
      </w:tr>
    </w:tbl>
    <w:p w:rsidR="004756E4" w:rsidRPr="004756E4" w:rsidRDefault="004756E4" w:rsidP="004756E4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5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756E4" w:rsidRPr="00ED73BA" w:rsidRDefault="00ED73BA" w:rsidP="00ED73B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  <w:r w:rsidRPr="00ED73B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Упражнения</w:t>
      </w:r>
    </w:p>
    <w:p w:rsidR="00ED73BA" w:rsidRPr="00ED73BA" w:rsidRDefault="00ED73BA" w:rsidP="00ED73BA">
      <w:pPr>
        <w:shd w:val="clear" w:color="auto" w:fill="FFFFFF"/>
        <w:spacing w:after="0" w:line="256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D73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Упражнение 1.</w:t>
      </w: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Образуйте форму множественного числа нижеприведенных существительных.</w:t>
      </w:r>
    </w:p>
    <w:p w:rsidR="00ED73BA" w:rsidRPr="00ED73BA" w:rsidRDefault="00ED73BA" w:rsidP="00ED73B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ED73B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val="en-US" w:eastAsia="ru-RU"/>
        </w:rPr>
        <w:t>month, horse, flower, potato, book, plan, bridge, match, nose, bus, box, army, carrot, watch, onion, shop, address, day, fly, hotel, lady, key, gate, clock, office, city.</w:t>
      </w:r>
    </w:p>
    <w:p w:rsidR="00ED73BA" w:rsidRPr="00ED73BA" w:rsidRDefault="00ED73BA" w:rsidP="00ED73B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D73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Упражнение 2</w:t>
      </w:r>
      <w:r w:rsidRPr="00ED73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. </w:t>
      </w: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Давайте попрактикуемся в образовании множественного числа для существительных с определенными окончаниями.</w:t>
      </w:r>
    </w:p>
    <w:p w:rsidR="00ED73BA" w:rsidRPr="00ED73BA" w:rsidRDefault="00ED73BA" w:rsidP="00ED73B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D73BA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А) СУЩЕСТВИТЕЛЬНЫЕ, ОКАНЧИВАЮЩИЕСЯ НА –Y.</w:t>
      </w:r>
    </w:p>
    <w:p w:rsidR="00ED73BA" w:rsidRPr="00ED73BA" w:rsidRDefault="00ED73BA" w:rsidP="00ED73B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Вставьте следующие слова во множественном числе в следующие предложения.</w:t>
      </w:r>
    </w:p>
    <w:tbl>
      <w:tblPr>
        <w:tblW w:w="580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4"/>
      </w:tblGrid>
      <w:tr w:rsidR="00ED73BA" w:rsidRPr="00ED73BA" w:rsidTr="00ED73BA">
        <w:trPr>
          <w:trHeight w:val="268"/>
        </w:trPr>
        <w:tc>
          <w:tcPr>
            <w:tcW w:w="5804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AE9E8"/>
            <w:vAlign w:val="bottom"/>
            <w:hideMark/>
          </w:tcPr>
          <w:p w:rsidR="00ED73BA" w:rsidRPr="00ED73BA" w:rsidRDefault="00ED73BA" w:rsidP="00ED73B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ED73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Story, city, country, dictionary, key, party, tray</w:t>
            </w:r>
          </w:p>
        </w:tc>
      </w:tr>
    </w:tbl>
    <w:p w:rsidR="00ED73BA" w:rsidRPr="00ED73BA" w:rsidRDefault="00ED73BA" w:rsidP="00ED73BA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The students in my class come from many ... of our republic.</w:t>
      </w:r>
    </w:p>
    <w:p w:rsidR="00ED73BA" w:rsidRPr="00ED73BA" w:rsidRDefault="00ED73BA" w:rsidP="00ED73BA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My money and my ... are in my pocket.</w:t>
      </w:r>
    </w:p>
    <w:p w:rsidR="00ED73BA" w:rsidRPr="00ED73BA" w:rsidRDefault="00ED73BA" w:rsidP="00ED73BA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By the end of the term we’ll have to read a few ... by S. Maugham.</w:t>
      </w:r>
    </w:p>
    <w:p w:rsidR="00ED73BA" w:rsidRPr="00ED73BA" w:rsidRDefault="00ED73BA" w:rsidP="00ED73BA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I like going to ... because I enjoy socializing with people.</w:t>
      </w:r>
    </w:p>
    <w:p w:rsidR="00ED73BA" w:rsidRPr="00ED73BA" w:rsidRDefault="00ED73BA" w:rsidP="00ED73BA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People carry their food on ... at a cafeteria.</w:t>
      </w:r>
    </w:p>
    <w:p w:rsidR="00ED73BA" w:rsidRPr="00ED73BA" w:rsidRDefault="00ED73BA" w:rsidP="00ED73BA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We always look up words in ... when we write essays.</w:t>
      </w:r>
    </w:p>
    <w:p w:rsidR="00ED73BA" w:rsidRPr="00ED73BA" w:rsidRDefault="00ED73BA" w:rsidP="00ED73BA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Sportsmen from different ... of the world take part in the Olympic Games.</w:t>
      </w:r>
    </w:p>
    <w:p w:rsidR="00ED73BA" w:rsidRPr="00ED73BA" w:rsidRDefault="00ED73BA" w:rsidP="00ED73B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D73BA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B) СУЩЕСТВИТЕЛЬНЫЕ, ОКАНЧИВАЮЩИЕСЯ НА –F/ FE.</w:t>
      </w:r>
    </w:p>
    <w:tbl>
      <w:tblPr>
        <w:tblW w:w="45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8"/>
      </w:tblGrid>
      <w:tr w:rsidR="00ED73BA" w:rsidRPr="00ED73BA" w:rsidTr="00ED73BA">
        <w:trPr>
          <w:trHeight w:val="268"/>
        </w:trPr>
        <w:tc>
          <w:tcPr>
            <w:tcW w:w="4528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AE9E8"/>
            <w:vAlign w:val="bottom"/>
            <w:hideMark/>
          </w:tcPr>
          <w:p w:rsidR="00ED73BA" w:rsidRPr="00ED73BA" w:rsidRDefault="00ED73BA" w:rsidP="00ED73B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ED73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Kni</w:t>
            </w:r>
            <w:r w:rsidRPr="00ED73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fe, life, thief, roof, loaf, cliff, wolf</w:t>
            </w:r>
          </w:p>
        </w:tc>
      </w:tr>
    </w:tbl>
    <w:p w:rsidR="00ED73BA" w:rsidRPr="00ED73BA" w:rsidRDefault="00ED73BA" w:rsidP="00ED73BA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lastRenderedPageBreak/>
        <w:t>Please put the forks, … and spoons on the table.</w:t>
      </w:r>
    </w:p>
    <w:p w:rsidR="00ED73BA" w:rsidRPr="00ED73BA" w:rsidRDefault="00ED73BA" w:rsidP="00ED73BA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Packs of ... hunting nearby caused so much fear that nobody went to the forest mushrooming.</w:t>
      </w:r>
    </w:p>
    <w:p w:rsidR="00ED73BA" w:rsidRPr="00ED73BA" w:rsidRDefault="00ED73BA" w:rsidP="00ED73BA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We all have some problems in our ...</w:t>
      </w:r>
    </w:p>
    <w:p w:rsidR="00ED73BA" w:rsidRPr="00ED73BA" w:rsidRDefault="00ED73BA" w:rsidP="00ED73BA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All the houses were covered with tiled ...</w:t>
      </w:r>
    </w:p>
    <w:p w:rsidR="00ED73BA" w:rsidRPr="00ED73BA" w:rsidRDefault="00ED73BA" w:rsidP="00ED73BA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The ... were caught and arrested.</w:t>
      </w:r>
    </w:p>
    <w:p w:rsidR="00ED73BA" w:rsidRPr="00ED73BA" w:rsidRDefault="00ED73BA" w:rsidP="00ED73BA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We could see the white ... of Great Britain in the distance.</w:t>
      </w:r>
    </w:p>
    <w:p w:rsidR="00ED73BA" w:rsidRPr="00ED73BA" w:rsidRDefault="00ED73BA" w:rsidP="00ED73BA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The kitchen bread-bin contained three ... of sliced white bread and two buns.</w:t>
      </w:r>
    </w:p>
    <w:p w:rsidR="00ED73BA" w:rsidRPr="00ED73BA" w:rsidRDefault="00ED73BA" w:rsidP="00ED73B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D73BA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C) СУЩЕСТВИТЕЛЬНЫЕ, ОКАНЧИВАЮЩИЕСЯ НА -s, -ss, -sh, -ch, -x, -o</w:t>
      </w:r>
    </w:p>
    <w:tbl>
      <w:tblPr>
        <w:tblW w:w="67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6"/>
      </w:tblGrid>
      <w:tr w:rsidR="00ED73BA" w:rsidRPr="00ED73BA" w:rsidTr="00ED73BA">
        <w:trPr>
          <w:trHeight w:val="268"/>
        </w:trPr>
        <w:tc>
          <w:tcPr>
            <w:tcW w:w="6796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AE9E8"/>
            <w:vAlign w:val="bottom"/>
            <w:hideMark/>
          </w:tcPr>
          <w:p w:rsidR="00ED73BA" w:rsidRPr="00ED73BA" w:rsidRDefault="00ED73BA" w:rsidP="00ED73B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ED73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Dish, glass, match, potato, bush, tax, bus, tomato, photo</w:t>
            </w:r>
          </w:p>
        </w:tc>
      </w:tr>
    </w:tbl>
    <w:p w:rsidR="00ED73BA" w:rsidRPr="00ED73BA" w:rsidRDefault="00ED73BA" w:rsidP="00ED73BA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Bob drinks eight... of water every day.</w:t>
      </w:r>
    </w:p>
    <w:p w:rsidR="00ED73BA" w:rsidRPr="00ED73BA" w:rsidRDefault="00ED73BA" w:rsidP="00ED73BA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Can you take a few ... of me and Rachel?</w:t>
      </w:r>
    </w:p>
    <w:p w:rsidR="00ED73BA" w:rsidRPr="00ED73BA" w:rsidRDefault="00ED73BA" w:rsidP="00ED73BA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Please put the ... and the silverware on the table.</w:t>
      </w:r>
    </w:p>
    <w:p w:rsidR="00ED73BA" w:rsidRPr="00ED73BA" w:rsidRDefault="00ED73BA" w:rsidP="00ED73BA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All citizens pay money to the government every year. </w:t>
      </w: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They pay their ...</w:t>
      </w:r>
    </w:p>
    <w:p w:rsidR="00ED73BA" w:rsidRPr="00ED73BA" w:rsidRDefault="00ED73BA" w:rsidP="00ED73BA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I can see trees and ... outside the window.</w:t>
      </w:r>
    </w:p>
    <w:p w:rsidR="00ED73BA" w:rsidRPr="00ED73BA" w:rsidRDefault="00ED73BA" w:rsidP="00ED73BA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I want to light the candles. </w:t>
      </w: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I need some ...</w:t>
      </w:r>
    </w:p>
    <w:p w:rsidR="00ED73BA" w:rsidRPr="00ED73BA" w:rsidRDefault="00ED73BA" w:rsidP="00ED73BA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When I make salad, I use lettuce and ...</w:t>
      </w:r>
    </w:p>
    <w:p w:rsidR="00ED73BA" w:rsidRPr="00ED73BA" w:rsidRDefault="00ED73BA" w:rsidP="00ED73BA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Sometimes Sue has a hamburger and French-fried ... for dinner.</w:t>
      </w:r>
    </w:p>
    <w:p w:rsidR="00ED73BA" w:rsidRPr="00ED73BA" w:rsidRDefault="00ED73BA" w:rsidP="00ED73BA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Are there any ... from here to the town center?</w:t>
      </w:r>
    </w:p>
    <w:p w:rsidR="00ED73BA" w:rsidRPr="00ED73BA" w:rsidRDefault="00ED73BA" w:rsidP="00ED73B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ED73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Упражнение</w:t>
      </w:r>
      <w:r w:rsidRPr="00ED73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en-US" w:eastAsia="ru-RU"/>
        </w:rPr>
        <w:t xml:space="preserve"> </w:t>
      </w:r>
      <w:r w:rsidRPr="00ED73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en-US" w:eastAsia="ru-RU"/>
        </w:rPr>
        <w:t>3</w:t>
      </w:r>
      <w:r w:rsidRPr="00ED73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en-US" w:eastAsia="ru-RU"/>
        </w:rPr>
        <w:t>.</w:t>
      </w: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 </w:t>
      </w: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Образуйте</w:t>
      </w: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форму</w:t>
      </w: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множественного</w:t>
      </w: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числа</w:t>
      </w: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нижеприведенных</w:t>
      </w: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существительных</w:t>
      </w: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, </w:t>
      </w: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оканчивающихся</w:t>
      </w: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– O.</w:t>
      </w:r>
    </w:p>
    <w:p w:rsidR="00ED73BA" w:rsidRPr="00ED73BA" w:rsidRDefault="00ED73BA" w:rsidP="00ED73B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ED73B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val="en-US" w:eastAsia="ru-RU"/>
        </w:rPr>
        <w:t>Cargo, piano, video, zoo, potato, Eskimo, hero, dodo, disco, cockatoo, tomato, Negro, volcano, mosquito, studio, photo, dingo, kangaroo.</w:t>
      </w:r>
    </w:p>
    <w:p w:rsidR="00ED73BA" w:rsidRPr="00ED73BA" w:rsidRDefault="00ED73BA" w:rsidP="00ED73B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D73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Упражнение </w:t>
      </w:r>
      <w:r w:rsidRPr="00ED73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en-US" w:eastAsia="ru-RU"/>
        </w:rPr>
        <w:t>4</w:t>
      </w:r>
      <w:r w:rsidRPr="00ED73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.</w:t>
      </w: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Образуйте множественное число существительных, оканчивающихся на –F/-FE.</w:t>
      </w:r>
    </w:p>
    <w:p w:rsidR="00ED73BA" w:rsidRPr="00ED73BA" w:rsidRDefault="00ED73BA" w:rsidP="00ED73B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ED73B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val="en-US" w:eastAsia="ru-RU"/>
        </w:rPr>
        <w:t>Shelf, calf, grief, cliff, life, knife, proof, reef, sheaf, wife, safe, gulf, self, elf, leaf, loaf, wolf, chief.</w:t>
      </w:r>
    </w:p>
    <w:p w:rsidR="00ED73BA" w:rsidRPr="00ED73BA" w:rsidRDefault="00ED73BA" w:rsidP="00ED73B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D73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Упражнение </w:t>
      </w:r>
      <w:r w:rsidRPr="00ED73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en-US" w:eastAsia="ru-RU"/>
        </w:rPr>
        <w:t>5</w:t>
      </w:r>
      <w:r w:rsidRPr="00ED73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.</w:t>
      </w: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Образуйте множественное число следующих существительных и аббревиатур.</w:t>
      </w:r>
    </w:p>
    <w:p w:rsidR="00ED73BA" w:rsidRPr="00ED73BA" w:rsidRDefault="00ED73BA" w:rsidP="00ED73B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ED73B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val="en-US" w:eastAsia="ru-RU"/>
        </w:rPr>
        <w:t>Mouse, deer, foot, woman, sheep, p., goose, Norman, ox, swine, aircraft, M.P., tooth, child, man, German, grouse.</w:t>
      </w:r>
    </w:p>
    <w:p w:rsidR="00ED73BA" w:rsidRPr="00ED73BA" w:rsidRDefault="00ED73BA" w:rsidP="00ED73B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D73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Упражнение</w:t>
      </w:r>
      <w:r w:rsidRPr="00ED73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en-US" w:eastAsia="ru-RU"/>
        </w:rPr>
        <w:t xml:space="preserve"> 6</w:t>
      </w:r>
      <w:r w:rsidRPr="00ED73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.</w:t>
      </w: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Образуйте множественное число следующих сложных существительных.</w:t>
      </w:r>
    </w:p>
    <w:p w:rsidR="00ED73BA" w:rsidRPr="00ED73BA" w:rsidRDefault="00ED73BA" w:rsidP="00ED73B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ED73B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val="en-US" w:eastAsia="ru-RU"/>
        </w:rPr>
        <w:t>Boy-messenger, sister-in-law, text-book, pocket-knife, statesman, fellow-worker, merry-go-round, man-servant, hotel-keeper, forget-me-not, lady-bird, woman-doctor, looker-on, editor-in-chief, passer-by, commander-in-chief, handful.</w:t>
      </w:r>
    </w:p>
    <w:p w:rsidR="00ED73BA" w:rsidRPr="00ED73BA" w:rsidRDefault="00ED73BA" w:rsidP="00ED73B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D73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Упражнение </w:t>
      </w:r>
      <w:r w:rsidRPr="00ED73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en-US" w:eastAsia="ru-RU"/>
        </w:rPr>
        <w:t>7</w:t>
      </w:r>
      <w:r w:rsidRPr="00ED73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. </w:t>
      </w: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Раскройте скобки, употребите в нужном числе и согласуйте предложение при помощи </w:t>
      </w:r>
      <w:r w:rsidRPr="00ED73B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глагола to be</w:t>
      </w: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(где необходимо).</w:t>
      </w:r>
    </w:p>
    <w:p w:rsidR="00ED73BA" w:rsidRPr="00ED73BA" w:rsidRDefault="00ED73BA" w:rsidP="00ED73BA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All the dirty (</w:t>
      </w: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одежда</w:t>
      </w: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)... in the washing machine.</w:t>
      </w:r>
    </w:p>
    <w:p w:rsidR="00ED73BA" w:rsidRPr="00ED73BA" w:rsidRDefault="00ED73BA" w:rsidP="00ED73BA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These two (</w:t>
      </w: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перекрестка</w:t>
      </w: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) ... dangerous places for (</w:t>
      </w: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водителей</w:t>
      </w: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) and (</w:t>
      </w: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пешеходов</w:t>
      </w: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)...</w:t>
      </w:r>
    </w:p>
    <w:p w:rsidR="00ED73BA" w:rsidRPr="00ED73BA" w:rsidRDefault="00ED73BA" w:rsidP="00ED73BA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Both the (</w:t>
      </w: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средства</w:t>
      </w: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)... of transport save energy.</w:t>
      </w:r>
    </w:p>
    <w:p w:rsidR="00ED73BA" w:rsidRPr="00ED73BA" w:rsidRDefault="00ED73BA" w:rsidP="00ED73BA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lastRenderedPageBreak/>
        <w:t>(</w:t>
      </w: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Эти</w:t>
      </w: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деньги</w:t>
      </w: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)</w:t>
      </w: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... not mine. I can’t take it.</w:t>
      </w:r>
    </w:p>
    <w:p w:rsidR="00ED73BA" w:rsidRPr="00ED73BA" w:rsidRDefault="00ED73BA" w:rsidP="00ED73BA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The bad (</w:t>
      </w: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новость</w:t>
      </w: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)... that the train is delayed by an hour.</w:t>
      </w:r>
    </w:p>
    <w:p w:rsidR="00ED73BA" w:rsidRPr="00ED73BA" w:rsidRDefault="00ED73BA" w:rsidP="00ED73BA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Many (</w:t>
      </w: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видов</w:t>
      </w: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)... of aquatic plants need very little light.</w:t>
      </w:r>
    </w:p>
    <w:p w:rsidR="00ED73BA" w:rsidRPr="00ED73BA" w:rsidRDefault="00ED73BA" w:rsidP="00ED73BA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She got some (</w:t>
      </w: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советов</w:t>
      </w: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) ... from the tourist agency. </w:t>
      </w: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(Они) ... very useful.</w:t>
      </w:r>
    </w:p>
    <w:p w:rsidR="00ED73BA" w:rsidRPr="00ED73BA" w:rsidRDefault="00ED73BA" w:rsidP="00ED73BA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Several (</w:t>
      </w: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пешеходов</w:t>
      </w: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)... injured during the accident.</w:t>
      </w:r>
    </w:p>
    <w:p w:rsidR="00ED73BA" w:rsidRPr="00ED73BA" w:rsidRDefault="00ED73BA" w:rsidP="00ED73BA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There (</w:t>
      </w: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много</w:t>
      </w: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полезных</w:t>
      </w: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советов</w:t>
      </w: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) ... in the book on baby care.</w:t>
      </w:r>
    </w:p>
    <w:p w:rsidR="00ED73BA" w:rsidRPr="00ED73BA" w:rsidRDefault="00ED73BA" w:rsidP="00ED73BA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(</w:t>
      </w: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Эти</w:t>
      </w: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виды</w:t>
      </w: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)</w:t>
      </w: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... of birds are very rare.</w:t>
      </w:r>
    </w:p>
    <w:p w:rsidR="00ED73BA" w:rsidRPr="00ED73BA" w:rsidRDefault="00ED73BA" w:rsidP="00ED73BA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The (</w:t>
      </w: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полиция</w:t>
      </w: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) ... investigating a series of attacks in the area.</w:t>
      </w:r>
    </w:p>
    <w:p w:rsidR="00ED73BA" w:rsidRPr="00ED73BA" w:rsidRDefault="00ED73BA" w:rsidP="00ED73BA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We found with a sense of relief that there ... no (</w:t>
      </w: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комаров</w:t>
      </w: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) ... at the campsite.</w:t>
      </w:r>
    </w:p>
    <w:p w:rsidR="00ED73BA" w:rsidRPr="00ED73BA" w:rsidRDefault="00ED73BA" w:rsidP="00ED73BA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(Физика) ... her favourite subject.</w:t>
      </w:r>
    </w:p>
    <w:p w:rsidR="00ED73BA" w:rsidRPr="00ED73BA" w:rsidRDefault="00ED73BA" w:rsidP="00ED73BA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(</w:t>
      </w: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Фонетика</w:t>
      </w: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)... a brand of linguistics.</w:t>
      </w:r>
    </w:p>
    <w:p w:rsidR="00ED73BA" w:rsidRPr="00ED73BA" w:rsidRDefault="00ED73BA" w:rsidP="00ED73BA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In summer (</w:t>
      </w: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скот</w:t>
      </w:r>
      <w:r w:rsidRPr="00ED73B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) ... mainly fed on green grass.</w:t>
      </w:r>
    </w:p>
    <w:p w:rsidR="00ED73BA" w:rsidRPr="00ED73BA" w:rsidRDefault="00ED73BA" w:rsidP="00ED73B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D73BA" w:rsidRPr="00ED73BA" w:rsidRDefault="00ED73BA" w:rsidP="00ED73B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D73BA" w:rsidRDefault="00ED73BA" w:rsidP="00ED73B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</w:p>
    <w:sectPr w:rsidR="00ED73BA" w:rsidSect="00ED73BA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64B3"/>
    <w:multiLevelType w:val="multilevel"/>
    <w:tmpl w:val="C8D2B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E37F6E"/>
    <w:multiLevelType w:val="multilevel"/>
    <w:tmpl w:val="C49C1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ED4F03"/>
    <w:multiLevelType w:val="multilevel"/>
    <w:tmpl w:val="F7E0D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296534"/>
    <w:multiLevelType w:val="multilevel"/>
    <w:tmpl w:val="90B28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3E68B7"/>
    <w:multiLevelType w:val="multilevel"/>
    <w:tmpl w:val="ECAE5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FF50C8"/>
    <w:multiLevelType w:val="hybridMultilevel"/>
    <w:tmpl w:val="89C85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35A16"/>
    <w:multiLevelType w:val="multilevel"/>
    <w:tmpl w:val="83FA9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C45485"/>
    <w:multiLevelType w:val="multilevel"/>
    <w:tmpl w:val="8F902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F743B8"/>
    <w:multiLevelType w:val="multilevel"/>
    <w:tmpl w:val="5A3C4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E55C5C"/>
    <w:multiLevelType w:val="multilevel"/>
    <w:tmpl w:val="1B46A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E65DF9"/>
    <w:multiLevelType w:val="multilevel"/>
    <w:tmpl w:val="A31CD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0AE4D00"/>
    <w:multiLevelType w:val="multilevel"/>
    <w:tmpl w:val="6188F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C043460"/>
    <w:multiLevelType w:val="multilevel"/>
    <w:tmpl w:val="28386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044AD9"/>
    <w:multiLevelType w:val="multilevel"/>
    <w:tmpl w:val="53DA5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A846D41"/>
    <w:multiLevelType w:val="multilevel"/>
    <w:tmpl w:val="648E0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13"/>
  </w:num>
  <w:num w:numId="5">
    <w:abstractNumId w:val="3"/>
  </w:num>
  <w:num w:numId="6">
    <w:abstractNumId w:val="11"/>
  </w:num>
  <w:num w:numId="7">
    <w:abstractNumId w:val="10"/>
  </w:num>
  <w:num w:numId="8">
    <w:abstractNumId w:val="0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6AB"/>
    <w:rsid w:val="002159C7"/>
    <w:rsid w:val="002C1266"/>
    <w:rsid w:val="004756E4"/>
    <w:rsid w:val="007426AB"/>
    <w:rsid w:val="007A1E12"/>
    <w:rsid w:val="00ED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DD5A1"/>
  <w15:chartTrackingRefBased/>
  <w15:docId w15:val="{0A79AEF2-EDBB-4F2C-8C60-36756E542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1E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1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langformula.ru/wp-content/uploads/2016/12/plural-noun-2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1535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2020-11-20T16:56:00Z</dcterms:created>
  <dcterms:modified xsi:type="dcterms:W3CDTF">2020-11-22T15:24:00Z</dcterms:modified>
</cp:coreProperties>
</file>