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A8" w:rsidRPr="00F75222" w:rsidRDefault="00312EA8" w:rsidP="00C012B7">
      <w:pPr>
        <w:rPr>
          <w:rFonts w:ascii="Times New Roman" w:hAnsi="Times New Roman" w:cs="Times New Roman"/>
          <w:b/>
          <w:sz w:val="40"/>
          <w:szCs w:val="40"/>
        </w:rPr>
      </w:pPr>
      <w:r w:rsidRPr="00F75222">
        <w:rPr>
          <w:rFonts w:ascii="Times New Roman" w:hAnsi="Times New Roman" w:cs="Times New Roman"/>
          <w:b/>
          <w:sz w:val="40"/>
          <w:szCs w:val="40"/>
        </w:rPr>
        <w:t xml:space="preserve">Русский язык ИФ-19, ИС-19, ИД-19, ИН-19, ХД-19, ТМ-19, ХП-19   </w:t>
      </w:r>
      <w:r w:rsidR="00684A52" w:rsidRPr="00684A52">
        <w:rPr>
          <w:rFonts w:ascii="Times New Roman" w:hAnsi="Times New Roman" w:cs="Times New Roman"/>
          <w:b/>
          <w:sz w:val="40"/>
          <w:szCs w:val="40"/>
        </w:rPr>
        <w:t>26</w:t>
      </w:r>
      <w:r w:rsidRPr="00F75222">
        <w:rPr>
          <w:rFonts w:ascii="Times New Roman" w:hAnsi="Times New Roman" w:cs="Times New Roman"/>
          <w:b/>
          <w:sz w:val="40"/>
          <w:szCs w:val="40"/>
        </w:rPr>
        <w:t xml:space="preserve"> ноября</w:t>
      </w:r>
    </w:p>
    <w:p w:rsidR="00684A52" w:rsidRPr="00684A52" w:rsidRDefault="00312EA8" w:rsidP="0031055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hAnsi="Times New Roman" w:cs="Times New Roman"/>
          <w:sz w:val="40"/>
          <w:szCs w:val="40"/>
        </w:rPr>
        <w:t>Повторить темы:</w:t>
      </w:r>
      <w:r w:rsidR="00FF6C1C" w:rsidRPr="00F75222">
        <w:rPr>
          <w:rFonts w:ascii="Times New Roman" w:hAnsi="Times New Roman" w:cs="Times New Roman"/>
          <w:sz w:val="40"/>
          <w:szCs w:val="40"/>
        </w:rPr>
        <w:t xml:space="preserve"> «</w:t>
      </w:r>
      <w:r w:rsidR="00F75222">
        <w:rPr>
          <w:rFonts w:ascii="Times New Roman" w:hAnsi="Times New Roman" w:cs="Times New Roman"/>
          <w:sz w:val="40"/>
          <w:szCs w:val="40"/>
        </w:rPr>
        <w:t>Правописание и обособление приложений</w:t>
      </w:r>
      <w:r w:rsidR="00684A52">
        <w:rPr>
          <w:rFonts w:ascii="Times New Roman" w:hAnsi="Times New Roman" w:cs="Times New Roman"/>
          <w:sz w:val="40"/>
          <w:szCs w:val="40"/>
        </w:rPr>
        <w:t>»</w:t>
      </w:r>
      <w:r w:rsidR="00310557" w:rsidRPr="00F75222">
        <w:rPr>
          <w:rFonts w:ascii="Times New Roman" w:hAnsi="Times New Roman" w:cs="Times New Roman"/>
          <w:sz w:val="40"/>
          <w:szCs w:val="40"/>
        </w:rPr>
        <w:t xml:space="preserve"> стр.</w:t>
      </w:r>
      <w:r w:rsidR="008573C9">
        <w:rPr>
          <w:rFonts w:ascii="Times New Roman" w:hAnsi="Times New Roman" w:cs="Times New Roman"/>
          <w:sz w:val="40"/>
          <w:szCs w:val="40"/>
        </w:rPr>
        <w:t>118 -121</w:t>
      </w:r>
      <w:r w:rsidR="00310557" w:rsidRPr="00F75222">
        <w:rPr>
          <w:rFonts w:ascii="Times New Roman" w:hAnsi="Times New Roman" w:cs="Times New Roman"/>
          <w:sz w:val="40"/>
          <w:szCs w:val="40"/>
        </w:rPr>
        <w:t xml:space="preserve"> </w:t>
      </w:r>
      <w:r w:rsidR="008573C9">
        <w:rPr>
          <w:rFonts w:ascii="Times New Roman" w:hAnsi="Times New Roman" w:cs="Times New Roman"/>
          <w:sz w:val="40"/>
          <w:szCs w:val="40"/>
        </w:rPr>
        <w:t xml:space="preserve"> </w:t>
      </w:r>
      <w:r w:rsidR="00CE5A67" w:rsidRPr="00684A5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12EA8" w:rsidRPr="00684A52" w:rsidRDefault="00CE5A67" w:rsidP="00684A52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proofErr w:type="gramStart"/>
      <w:r w:rsidRPr="00684A52">
        <w:rPr>
          <w:rFonts w:ascii="Times New Roman" w:hAnsi="Times New Roman" w:cs="Times New Roman"/>
          <w:sz w:val="40"/>
          <w:szCs w:val="40"/>
        </w:rPr>
        <w:t>(Громов С.А. - Русский язык.</w:t>
      </w:r>
      <w:proofErr w:type="gramEnd"/>
      <w:r w:rsidRPr="00684A5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684A52">
        <w:rPr>
          <w:rFonts w:ascii="Times New Roman" w:hAnsi="Times New Roman" w:cs="Times New Roman"/>
          <w:sz w:val="40"/>
          <w:szCs w:val="40"/>
        </w:rPr>
        <w:t>Курс практической грамотности для старшеклассников и абитуриентов).</w:t>
      </w:r>
      <w:proofErr w:type="gramEnd"/>
    </w:p>
    <w:p w:rsidR="00CE5A67" w:rsidRPr="00F75222" w:rsidRDefault="00CE5A67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684A52" w:rsidRPr="00684A52" w:rsidRDefault="00FF6C1C" w:rsidP="00310557">
      <w:pPr>
        <w:pStyle w:val="a6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Выполнить 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(письменно) </w:t>
      </w:r>
      <w:r w:rsidR="00CE5A67" w:rsidRPr="00F75222">
        <w:rPr>
          <w:rFonts w:ascii="Times New Roman" w:hAnsi="Times New Roman"/>
          <w:sz w:val="40"/>
          <w:szCs w:val="40"/>
        </w:rPr>
        <w:t xml:space="preserve"> </w:t>
      </w: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упр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. </w:t>
      </w:r>
      <w:r w:rsidR="00DA5A4A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№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>146 (предложения</w:t>
      </w:r>
      <w:r w:rsidR="00F67D47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с </w:t>
      </w:r>
      <w:r w:rsidR="00F67D47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1 по </w:t>
      </w:r>
      <w:r w:rsidR="00055452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6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), </w:t>
      </w:r>
      <w:r w:rsidR="00312EA8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121, упр.147</w:t>
      </w:r>
      <w:r w:rsidR="00684A52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055452" w:rsidRP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End"/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предложения </w:t>
      </w:r>
      <w:r w:rsidR="00055452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с </w:t>
      </w:r>
      <w:r w:rsidR="00F67D47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7 по </w:t>
      </w:r>
      <w:r w:rsidR="00055452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10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>, упр.148 (предложения</w:t>
      </w:r>
      <w:r w:rsidR="00F67D47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F67D47" w:rsidRPr="00684A52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с 1 по 6</w:t>
      </w:r>
      <w:r w:rsidR="00F67D47">
        <w:rPr>
          <w:rFonts w:ascii="Times New Roman" w:eastAsia="Times New Roman" w:hAnsi="Times New Roman" w:cs="Times New Roman"/>
          <w:sz w:val="40"/>
          <w:szCs w:val="40"/>
          <w:lang w:eastAsia="ar-SA"/>
        </w:rPr>
        <w:t>)</w:t>
      </w:r>
      <w:r w:rsidR="00055452" w:rsidRP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стр.122</w:t>
      </w:r>
    </w:p>
    <w:p w:rsidR="00684A52" w:rsidRPr="00684A52" w:rsidRDefault="00684A52" w:rsidP="00684A52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CE5A67" w:rsidRPr="00684A52" w:rsidRDefault="00CE5A67" w:rsidP="00684A52">
      <w:pPr>
        <w:pStyle w:val="a6"/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DA5A4A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Pr="00684A52">
        <w:rPr>
          <w:rFonts w:ascii="Times New Roman" w:hAnsi="Times New Roman"/>
          <w:sz w:val="40"/>
          <w:szCs w:val="40"/>
        </w:rPr>
        <w:t>Громов С.А. - Русский язык.</w:t>
      </w:r>
      <w:proofErr w:type="gramEnd"/>
      <w:r w:rsidRPr="00684A52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684A52">
        <w:rPr>
          <w:rFonts w:ascii="Times New Roman" w:hAnsi="Times New Roman"/>
          <w:sz w:val="40"/>
          <w:szCs w:val="40"/>
        </w:rPr>
        <w:t>Курс практической грамотности для старшеклассников и абитуриентов).</w:t>
      </w:r>
      <w:proofErr w:type="gramEnd"/>
    </w:p>
    <w:p w:rsidR="00FF6C1C" w:rsidRPr="00F75222" w:rsidRDefault="00FF6C1C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310557" w:rsidRPr="00FF6C1C" w:rsidRDefault="00310557" w:rsidP="00FF6C1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10557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8AD"/>
    <w:multiLevelType w:val="hybridMultilevel"/>
    <w:tmpl w:val="63C033AE"/>
    <w:lvl w:ilvl="0" w:tplc="EDAC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055452"/>
    <w:rsid w:val="002D40C8"/>
    <w:rsid w:val="002D6B2A"/>
    <w:rsid w:val="00310557"/>
    <w:rsid w:val="00312EA8"/>
    <w:rsid w:val="005742EB"/>
    <w:rsid w:val="0068271F"/>
    <w:rsid w:val="00684A52"/>
    <w:rsid w:val="007724F1"/>
    <w:rsid w:val="0080043A"/>
    <w:rsid w:val="008573C9"/>
    <w:rsid w:val="009400B7"/>
    <w:rsid w:val="00981629"/>
    <w:rsid w:val="00B27CB5"/>
    <w:rsid w:val="00C012B7"/>
    <w:rsid w:val="00C3589B"/>
    <w:rsid w:val="00CE5A67"/>
    <w:rsid w:val="00CF4E5C"/>
    <w:rsid w:val="00D02486"/>
    <w:rsid w:val="00DA5A4A"/>
    <w:rsid w:val="00E01DF7"/>
    <w:rsid w:val="00F05890"/>
    <w:rsid w:val="00F67D47"/>
    <w:rsid w:val="00F75222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2020-09-09T08:56:00Z</cp:lastPrinted>
  <dcterms:created xsi:type="dcterms:W3CDTF">2020-09-03T14:38:00Z</dcterms:created>
  <dcterms:modified xsi:type="dcterms:W3CDTF">2020-11-25T17:53:00Z</dcterms:modified>
</cp:coreProperties>
</file>