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8A449" w14:textId="412F8DEE" w:rsidR="00244A8F" w:rsidRDefault="00244A8F">
      <w:r>
        <w:t>Х</w:t>
      </w:r>
      <w:r w:rsidR="00AE0288">
        <w:t>Т  3 курс История</w:t>
      </w:r>
      <w:r w:rsidR="001156D8">
        <w:t xml:space="preserve"> искусства </w:t>
      </w:r>
    </w:p>
    <w:p w14:paraId="5864AD7D" w14:textId="582B5A46" w:rsidR="00AE0288" w:rsidRDefault="00AE0288">
      <w:r>
        <w:t>Тема:</w:t>
      </w:r>
      <w:r w:rsidR="00A4517E">
        <w:t xml:space="preserve"> Лев Иванов. Характерные танцы в </w:t>
      </w:r>
      <w:r w:rsidR="003F0BC5">
        <w:t>балетах.</w:t>
      </w:r>
    </w:p>
    <w:p w14:paraId="123305AD" w14:textId="11E47B7D" w:rsidR="003F0BC5" w:rsidRDefault="003F0BC5">
      <w:r>
        <w:t>В. Пасютинская</w:t>
      </w:r>
      <w:r w:rsidR="00A93A31">
        <w:t xml:space="preserve"> «Путешествие в мир танца» </w:t>
      </w:r>
      <w:r w:rsidR="00F31893">
        <w:t xml:space="preserve">М. РАТИ (ГИТИС) </w:t>
      </w:r>
      <w:r w:rsidR="00143837">
        <w:t xml:space="preserve">2008 г </w:t>
      </w:r>
      <w:r w:rsidR="00530BA1">
        <w:t xml:space="preserve"> с 129</w:t>
      </w:r>
    </w:p>
    <w:p w14:paraId="05622635" w14:textId="1ACFD4FB" w:rsidR="00530BA1" w:rsidRDefault="00530BA1">
      <w:r>
        <w:t>Задание</w:t>
      </w:r>
      <w:r w:rsidR="0013374B">
        <w:t>: Составить конспект</w:t>
      </w:r>
    </w:p>
    <w:sectPr w:rsidR="0053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8F"/>
    <w:rsid w:val="001156D8"/>
    <w:rsid w:val="0013374B"/>
    <w:rsid w:val="00143837"/>
    <w:rsid w:val="00244A8F"/>
    <w:rsid w:val="003F0BC5"/>
    <w:rsid w:val="00530BA1"/>
    <w:rsid w:val="00A4517E"/>
    <w:rsid w:val="00A93A31"/>
    <w:rsid w:val="00AE0288"/>
    <w:rsid w:val="00F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7D634"/>
  <w15:chartTrackingRefBased/>
  <w15:docId w15:val="{96BB504B-0550-C44B-9607-4C9C4D8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2020-12-11T02:10:00Z</dcterms:created>
  <dcterms:modified xsi:type="dcterms:W3CDTF">2020-12-11T02:10:00Z</dcterms:modified>
</cp:coreProperties>
</file>