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440A7" w14:textId="157EA561" w:rsidR="004C0614" w:rsidRDefault="004C0614">
      <w:r>
        <w:t xml:space="preserve">ХТ 2 курс </w:t>
      </w:r>
      <w:r w:rsidR="00ED0076">
        <w:t>КПТ</w:t>
      </w:r>
    </w:p>
    <w:p w14:paraId="369B2672" w14:textId="228B4F00" w:rsidR="00ED0076" w:rsidRDefault="00ED0076">
      <w:r>
        <w:t xml:space="preserve">Тема: </w:t>
      </w:r>
      <w:r w:rsidR="00DC29E6">
        <w:t>«</w:t>
      </w:r>
      <w:r w:rsidR="00155935">
        <w:t>Кульминация»</w:t>
      </w:r>
    </w:p>
    <w:p w14:paraId="556283FF" w14:textId="26B299BD" w:rsidR="00155935" w:rsidRDefault="00F360D8">
      <w:hyperlink r:id="rId4" w:history="1">
        <w:r w:rsidRPr="00821D69">
          <w:rPr>
            <w:rStyle w:val="a3"/>
          </w:rPr>
          <w:t>http://elar.uspu.ru/bitstream/uspu/2885/1/uch00033.pdf  А.В</w:t>
        </w:r>
      </w:hyperlink>
      <w:r w:rsidR="00BC2DEA">
        <w:t xml:space="preserve">. Мелехов </w:t>
      </w:r>
      <w:r>
        <w:t>«Иску</w:t>
      </w:r>
      <w:r w:rsidR="00874B45">
        <w:t>сство</w:t>
      </w:r>
      <w:r w:rsidR="00885283">
        <w:t xml:space="preserve"> балетмейстера. Композиция и постановка танца</w:t>
      </w:r>
      <w:r w:rsidR="00FF07D3">
        <w:t xml:space="preserve">» Екатеринбург 2015 г. </w:t>
      </w:r>
      <w:r w:rsidR="007B2CFD">
        <w:t>с</w:t>
      </w:r>
      <w:r w:rsidR="00C5476A">
        <w:t xml:space="preserve"> 20.</w:t>
      </w:r>
    </w:p>
    <w:p w14:paraId="2CC0A0E8" w14:textId="52F7FBDE" w:rsidR="00C5476A" w:rsidRDefault="003E28D6">
      <w:hyperlink r:id="rId5" w:history="1">
        <w:r w:rsidRPr="00821D69">
          <w:rPr>
            <w:rStyle w:val="a3"/>
          </w:rPr>
          <w:t>https://e.lanbook.com/book/56562</w:t>
        </w:r>
      </w:hyperlink>
      <w:r>
        <w:t xml:space="preserve"> Р. С. Зарипов</w:t>
      </w:r>
      <w:r w:rsidR="006234BD">
        <w:t>, Е. Р. Валяева «</w:t>
      </w:r>
      <w:r w:rsidR="00FE2EAE">
        <w:t>Драматургия и композиция</w:t>
      </w:r>
      <w:r w:rsidR="00494955">
        <w:t xml:space="preserve"> танца» учебно – справочное пособие</w:t>
      </w:r>
      <w:r w:rsidR="00EE3B6D">
        <w:t xml:space="preserve"> с. 45-46.</w:t>
      </w:r>
    </w:p>
    <w:p w14:paraId="5FC2CCF7" w14:textId="50025AC1" w:rsidR="008B5791" w:rsidRDefault="00EE3B6D">
      <w:r>
        <w:t>Задание</w:t>
      </w:r>
      <w:r w:rsidR="008B5791">
        <w:t>:Составить конспект.</w:t>
      </w:r>
    </w:p>
    <w:sectPr w:rsidR="008B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14"/>
    <w:rsid w:val="000305C2"/>
    <w:rsid w:val="00155935"/>
    <w:rsid w:val="003E28D6"/>
    <w:rsid w:val="00494955"/>
    <w:rsid w:val="004C0614"/>
    <w:rsid w:val="006234BD"/>
    <w:rsid w:val="007B2CFD"/>
    <w:rsid w:val="00874B45"/>
    <w:rsid w:val="00885283"/>
    <w:rsid w:val="008B5791"/>
    <w:rsid w:val="00BC2DEA"/>
    <w:rsid w:val="00C5476A"/>
    <w:rsid w:val="00DC29E6"/>
    <w:rsid w:val="00ED0076"/>
    <w:rsid w:val="00EE3B6D"/>
    <w:rsid w:val="00F06443"/>
    <w:rsid w:val="00F360D8"/>
    <w:rsid w:val="00FE2EAE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9A93C"/>
  <w15:chartTrackingRefBased/>
  <w15:docId w15:val="{3610DD6E-AF87-EC4D-9B10-4F9AB6A8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D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e.lanbook.com/book/56562" TargetMode="External" /><Relationship Id="rId4" Type="http://schemas.openxmlformats.org/officeDocument/2006/relationships/hyperlink" Target="http://elar.uspu.ru/bitstream/uspu/2885/1/uch00033.pdf%20%20&#1040;.&#1042;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2020-11-23T03:17:00Z</dcterms:created>
  <dcterms:modified xsi:type="dcterms:W3CDTF">2020-11-23T03:17:00Z</dcterms:modified>
</cp:coreProperties>
</file>