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1F286" w14:textId="1E66580D" w:rsidR="00AB37BD" w:rsidRDefault="00AB37BD">
      <w:r>
        <w:t xml:space="preserve">ХТ КПТ </w:t>
      </w:r>
      <w:r w:rsidR="005B653C">
        <w:t>2 курс</w:t>
      </w:r>
    </w:p>
    <w:p w14:paraId="574CABFC" w14:textId="1B0005B2" w:rsidR="005B653C" w:rsidRDefault="005B653C">
      <w:r>
        <w:t xml:space="preserve">Тема: </w:t>
      </w:r>
      <w:r w:rsidR="008824FF">
        <w:t>Развитие действия</w:t>
      </w:r>
    </w:p>
    <w:p w14:paraId="58F8536B" w14:textId="77777777" w:rsidR="002F309B" w:rsidRDefault="004D2138" w:rsidP="002F309B">
      <w:r>
        <w:t xml:space="preserve">Р.С. </w:t>
      </w:r>
      <w:proofErr w:type="spellStart"/>
      <w:r>
        <w:t>Зарипов</w:t>
      </w:r>
      <w:proofErr w:type="spellEnd"/>
      <w:r>
        <w:t xml:space="preserve">, Е.Р. </w:t>
      </w:r>
      <w:proofErr w:type="spellStart"/>
      <w:r>
        <w:t>Валяева</w:t>
      </w:r>
      <w:proofErr w:type="spellEnd"/>
      <w:r>
        <w:t xml:space="preserve"> </w:t>
      </w:r>
      <w:r w:rsidR="000058FE">
        <w:t>«Драматургия и композиция танца</w:t>
      </w:r>
      <w:r w:rsidR="00AC3D8A">
        <w:t xml:space="preserve">» </w:t>
      </w:r>
      <w:proofErr w:type="spellStart"/>
      <w:r w:rsidR="00AC3D8A">
        <w:t>учебно</w:t>
      </w:r>
      <w:proofErr w:type="spellEnd"/>
      <w:r w:rsidR="00AC3D8A">
        <w:t xml:space="preserve"> – справочное пособие</w:t>
      </w:r>
      <w:r w:rsidR="003A1222">
        <w:t>. с 41-45</w:t>
      </w:r>
      <w:r w:rsidR="00B9382F">
        <w:t xml:space="preserve"> </w:t>
      </w:r>
      <w:r w:rsidR="00972BC9">
        <w:t xml:space="preserve">e. </w:t>
      </w:r>
      <w:proofErr w:type="spellStart"/>
      <w:r w:rsidR="00972BC9">
        <w:t>Lanbook</w:t>
      </w:r>
      <w:proofErr w:type="spellEnd"/>
      <w:r w:rsidR="00972BC9">
        <w:t xml:space="preserve">. </w:t>
      </w:r>
      <w:proofErr w:type="spellStart"/>
      <w:r w:rsidR="00972BC9">
        <w:t>Com</w:t>
      </w:r>
      <w:proofErr w:type="spellEnd"/>
      <w:r w:rsidR="00972BC9">
        <w:t>/</w:t>
      </w:r>
      <w:r w:rsidR="00882414">
        <w:t xml:space="preserve">m </w:t>
      </w:r>
      <w:r w:rsidR="002F309B">
        <w:t>ЭБС Лань | Драматургия и композиция танца: Учебное пособие</w:t>
      </w:r>
    </w:p>
    <w:p w14:paraId="6AE74764" w14:textId="49A50FDB" w:rsidR="008824FF" w:rsidRDefault="002F309B">
      <w:r>
        <w:t xml:space="preserve">e.lanbook.com › </w:t>
      </w:r>
      <w:proofErr w:type="spellStart"/>
      <w:r>
        <w:t>book</w:t>
      </w:r>
      <w:proofErr w:type="spellEnd"/>
      <w:r>
        <w:t>/133827</w:t>
      </w:r>
    </w:p>
    <w:p w14:paraId="48106E62" w14:textId="18012634" w:rsidR="003B4247" w:rsidRDefault="003B4247">
      <w:r>
        <w:t>Задание: Составить конспект</w:t>
      </w:r>
    </w:p>
    <w:sectPr w:rsidR="003B4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BD"/>
    <w:rsid w:val="000058FE"/>
    <w:rsid w:val="002F309B"/>
    <w:rsid w:val="003A1222"/>
    <w:rsid w:val="003B4247"/>
    <w:rsid w:val="004D2138"/>
    <w:rsid w:val="005B653C"/>
    <w:rsid w:val="006F683D"/>
    <w:rsid w:val="00882414"/>
    <w:rsid w:val="008824FF"/>
    <w:rsid w:val="00972BC9"/>
    <w:rsid w:val="00AB37BD"/>
    <w:rsid w:val="00AC3D8A"/>
    <w:rsid w:val="00B9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A8DB88"/>
  <w15:chartTrackingRefBased/>
  <w15:docId w15:val="{438F0115-417E-B343-9D97-D8D693FF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olga09021967@mail.ru</dc:creator>
  <cp:keywords/>
  <dc:description/>
  <cp:lastModifiedBy>olga09021967@mail.ru</cp:lastModifiedBy>
  <cp:revision>2</cp:revision>
  <dcterms:created xsi:type="dcterms:W3CDTF">2020-11-16T03:10:00Z</dcterms:created>
  <dcterms:modified xsi:type="dcterms:W3CDTF">2020-11-16T03:10:00Z</dcterms:modified>
</cp:coreProperties>
</file>