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B3" w:rsidRDefault="004163B3" w:rsidP="004163B3">
      <w:pPr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3CB" w:rsidRPr="004163B3" w:rsidRDefault="006543CB" w:rsidP="004163B3">
      <w:pPr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B3">
        <w:rPr>
          <w:rFonts w:ascii="Times New Roman" w:hAnsi="Times New Roman" w:cs="Times New Roman"/>
          <w:b/>
          <w:sz w:val="28"/>
          <w:szCs w:val="28"/>
        </w:rPr>
        <w:t xml:space="preserve">В.А.Моцарт. Симфония </w:t>
      </w:r>
      <w:r w:rsidR="00CB57E9" w:rsidRPr="004163B3">
        <w:rPr>
          <w:rFonts w:ascii="Times New Roman" w:hAnsi="Times New Roman" w:cs="Times New Roman"/>
          <w:b/>
          <w:sz w:val="28"/>
          <w:szCs w:val="28"/>
        </w:rPr>
        <w:t xml:space="preserve">(К.№532), часть </w:t>
      </w:r>
      <w:r w:rsidR="00CB57E9" w:rsidRPr="004163B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B57E9" w:rsidRPr="004163B3">
        <w:rPr>
          <w:rFonts w:ascii="Times New Roman" w:hAnsi="Times New Roman" w:cs="Times New Roman"/>
          <w:b/>
          <w:sz w:val="28"/>
          <w:szCs w:val="28"/>
        </w:rPr>
        <w:t>, тема Главной партии</w:t>
      </w:r>
    </w:p>
    <w:p w:rsidR="006543CB" w:rsidRDefault="006543CB" w:rsidP="00FE4854">
      <w:pPr>
        <w:ind w:hanging="709"/>
        <w:rPr>
          <w:rFonts w:ascii="Times New Roman" w:hAnsi="Times New Roman" w:cs="Times New Roman"/>
          <w:sz w:val="24"/>
          <w:szCs w:val="24"/>
        </w:rPr>
      </w:pPr>
      <w:r w:rsidRPr="006543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375" cy="6706215"/>
            <wp:effectExtent l="19050" t="0" r="42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0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3CB" w:rsidSect="00CB57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A59"/>
    <w:rsid w:val="00110A59"/>
    <w:rsid w:val="00227FCD"/>
    <w:rsid w:val="00236DF8"/>
    <w:rsid w:val="002646FE"/>
    <w:rsid w:val="004163B3"/>
    <w:rsid w:val="005A4744"/>
    <w:rsid w:val="005E0D68"/>
    <w:rsid w:val="006543CB"/>
    <w:rsid w:val="006D6EA1"/>
    <w:rsid w:val="00991B76"/>
    <w:rsid w:val="009B1E89"/>
    <w:rsid w:val="00A55A4B"/>
    <w:rsid w:val="00C70E8F"/>
    <w:rsid w:val="00CB57E9"/>
    <w:rsid w:val="00CC0F31"/>
    <w:rsid w:val="00DE7CFF"/>
    <w:rsid w:val="00E577FB"/>
    <w:rsid w:val="00FC5F40"/>
    <w:rsid w:val="00FE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A5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163B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1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16</cp:revision>
  <dcterms:created xsi:type="dcterms:W3CDTF">2020-10-18T12:16:00Z</dcterms:created>
  <dcterms:modified xsi:type="dcterms:W3CDTF">2020-11-25T07:17:00Z</dcterms:modified>
</cp:coreProperties>
</file>