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Оркестровые струнные инструменты.</w:t>
      </w:r>
    </w:p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Инструменты народного оркестра.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F80678" w:rsidRPr="00C92840" w:rsidRDefault="00F80678" w:rsidP="00F806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0C66">
        <w:rPr>
          <w:rFonts w:ascii="Times New Roman" w:hAnsi="Times New Roman"/>
          <w:b/>
          <w:sz w:val="24"/>
          <w:szCs w:val="24"/>
        </w:rPr>
        <w:t xml:space="preserve">Задание: </w:t>
      </w:r>
      <w:r w:rsidR="00F10C66">
        <w:rPr>
          <w:rFonts w:ascii="Times New Roman" w:hAnsi="Times New Roman"/>
          <w:sz w:val="24"/>
          <w:szCs w:val="24"/>
        </w:rPr>
        <w:t>1)</w:t>
      </w:r>
      <w:r w:rsidR="00F10C66">
        <w:rPr>
          <w:rFonts w:ascii="Times New Roman" w:hAnsi="Times New Roman"/>
          <w:b/>
          <w:sz w:val="24"/>
          <w:szCs w:val="24"/>
        </w:rPr>
        <w:t xml:space="preserve"> </w:t>
      </w:r>
      <w:r w:rsidR="00F10C66">
        <w:rPr>
          <w:rFonts w:ascii="Times New Roman" w:hAnsi="Times New Roman"/>
          <w:sz w:val="24"/>
          <w:szCs w:val="24"/>
        </w:rPr>
        <w:t xml:space="preserve">Изучите теорию и </w:t>
      </w:r>
      <w:r w:rsidR="00F10C66">
        <w:rPr>
          <w:rFonts w:ascii="Times New Roman" w:hAnsi="Times New Roman"/>
          <w:b/>
          <w:sz w:val="24"/>
          <w:szCs w:val="24"/>
        </w:rPr>
        <w:t>письменно</w:t>
      </w:r>
      <w:r w:rsidR="00F10C66">
        <w:rPr>
          <w:rFonts w:ascii="Times New Roman" w:hAnsi="Times New Roman"/>
          <w:sz w:val="24"/>
          <w:szCs w:val="24"/>
        </w:rPr>
        <w:t xml:space="preserve"> в</w:t>
      </w:r>
      <w:r w:rsidR="00C92840">
        <w:rPr>
          <w:rFonts w:ascii="Times New Roman" w:hAnsi="Times New Roman"/>
          <w:sz w:val="24"/>
          <w:szCs w:val="24"/>
        </w:rPr>
        <w:t>ыполните грамматические задания</w:t>
      </w:r>
      <w:r w:rsidR="00F10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92840" w:rsidRPr="00C92840" w:rsidRDefault="00C92840" w:rsidP="00C9284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2840" w:rsidRPr="00C92840" w:rsidRDefault="00C92840" w:rsidP="00C9284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C92840" w:rsidRPr="00C92840" w:rsidRDefault="00C92840" w:rsidP="00C928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(plural) образуется с помощью окончания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C92840" w:rsidRPr="00C92840" w:rsidRDefault="00C92840" w:rsidP="00C928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C92840" w:rsidRPr="00C92840" w:rsidRDefault="00C92840" w:rsidP="00C928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 — house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 — driver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 — shop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 — boy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-sh, -ch, -x, -z, -ss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-sh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–ch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box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match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bus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glass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waltz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-ss, -sh, -ch, -x, -z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4"/>
      <w:bookmarkEnd w:id="3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-ies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cit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arm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factor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bab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Если существительное заканчивается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Bo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boy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toy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valley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day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hero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motto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tomato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cargo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volcano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C92840" w:rsidRPr="00C92840" w:rsidRDefault="00C92840" w:rsidP="00C9284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 – photos (фотография),</w:t>
      </w:r>
    </w:p>
    <w:p w:rsidR="00C92840" w:rsidRPr="00C92840" w:rsidRDefault="00C92840" w:rsidP="00C9284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 – memos (памятка).</w:t>
      </w:r>
    </w:p>
    <w:p w:rsidR="00C92840" w:rsidRPr="00C92840" w:rsidRDefault="00C92840" w:rsidP="00C9284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 – pianos (пианино),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-fe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fe, 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 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-ves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wol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kni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el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li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lea</w:t>
            </w:r>
            <w:r w:rsidRPr="00C92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1"/>
      <w:bookmarkEnd w:id="6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A8D8AA" wp14:editId="088CBA24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7"/>
      <w:bookmarkEnd w:id="7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8"/>
      <w:bookmarkEnd w:id="8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Child – children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 – women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 – 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 — teeth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 — feet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 — mice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Примечание: слово women читается как [ˈwɪmɪn].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9"/>
      <w:bookmarkEnd w:id="9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У некоторых существительных формы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 – deer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 – moose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 – series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 – species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 – aircraft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 – salmon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 – sheep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 – shrimp (shrimps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10"/>
      <w:bookmarkEnd w:id="10"/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C92840" w:rsidRPr="00C92840" w:rsidRDefault="00C92840" w:rsidP="00C9284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 — знание,</w:t>
      </w:r>
    </w:p>
    <w:p w:rsidR="00C92840" w:rsidRPr="00C92840" w:rsidRDefault="00C92840" w:rsidP="00C9284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 – любовь,</w:t>
      </w:r>
    </w:p>
    <w:p w:rsidR="00C92840" w:rsidRPr="00C92840" w:rsidRDefault="00C92840" w:rsidP="00C9284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 – дружба,</w:t>
      </w:r>
    </w:p>
    <w:p w:rsidR="00C92840" w:rsidRPr="00C92840" w:rsidRDefault="00C92840" w:rsidP="00C9284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 — информация,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-ics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C92840" w:rsidRPr="00C92840" w:rsidRDefault="00C92840" w:rsidP="00C9284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 – экономика,</w:t>
      </w:r>
    </w:p>
    <w:p w:rsidR="00C92840" w:rsidRPr="00C92840" w:rsidRDefault="00C92840" w:rsidP="00C9284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 – физика,</w:t>
      </w:r>
    </w:p>
    <w:p w:rsidR="00C92840" w:rsidRPr="00C92840" w:rsidRDefault="00C92840" w:rsidP="00C9284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 – аэробика,</w:t>
      </w:r>
    </w:p>
    <w:p w:rsidR="00C92840" w:rsidRPr="00C92840" w:rsidRDefault="00C92840" w:rsidP="00C9284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 – классическая литература.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C92840" w:rsidRPr="00C92840" w:rsidRDefault="00C92840" w:rsidP="00C9284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 – деньги,</w:t>
      </w:r>
    </w:p>
    <w:p w:rsidR="00C92840" w:rsidRPr="00C92840" w:rsidRDefault="00C92840" w:rsidP="00C9284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 – волосы.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1"/>
      <w:bookmarkEnd w:id="11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C92840" w:rsidRPr="00C92840" w:rsidRDefault="00C92840" w:rsidP="00C9284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 – брюки,</w:t>
      </w:r>
    </w:p>
    <w:p w:rsidR="00C92840" w:rsidRPr="00C92840" w:rsidRDefault="00C92840" w:rsidP="00C9284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 – ножницы,</w:t>
      </w:r>
    </w:p>
    <w:p w:rsidR="00C92840" w:rsidRPr="00C92840" w:rsidRDefault="00C92840" w:rsidP="00C9284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 – очки (для глаз, а не очки в игре),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C92840" w:rsidRPr="00C92840" w:rsidRDefault="00C92840" w:rsidP="00C9284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Goods – товар, товары.</w:t>
      </w:r>
    </w:p>
    <w:p w:rsidR="00C92840" w:rsidRPr="00C92840" w:rsidRDefault="00C92840" w:rsidP="00C9284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Clothes – одежда.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C92840" w:rsidRPr="00C92840" w:rsidRDefault="00C92840" w:rsidP="00C928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– одежда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is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are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привыкли, что “одежда” – это единственное число в русском языке, поэтому норовим употреблять английское clothes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C92840" w:rsidRPr="00C92840" w:rsidRDefault="00C92840" w:rsidP="00C928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2"/>
      <w:bookmarkEnd w:id="12"/>
      <w:r w:rsidRPr="00C9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C92840" w:rsidRPr="00C92840" w:rsidRDefault="00C92840" w:rsidP="00C928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 headmaster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C92840" w:rsidRPr="00C92840" w:rsidRDefault="00C92840" w:rsidP="00C928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r w:rsidRPr="00C9284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 – passers-by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 – toothbrushes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C92840" w:rsidRPr="00C9284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 – firemen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92840" w:rsidRPr="00C92840" w:rsidRDefault="00C92840" w:rsidP="00C92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C92840" w:rsidRPr="00C92840" w:rsidRDefault="00C92840" w:rsidP="00C928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92840" w:rsidRPr="00C92840" w:rsidRDefault="00C92840" w:rsidP="00C928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C92840" w:rsidRPr="00C92840" w:rsidRDefault="00C92840" w:rsidP="00C92840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C92840" w:rsidRPr="008348CD" w:rsidTr="00F1301A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C92840" w:rsidRPr="00C92840" w:rsidRDefault="00C92840" w:rsidP="00C928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C92840" w:rsidRPr="00C92840" w:rsidRDefault="00C92840" w:rsidP="00C9284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C92840" w:rsidRPr="008348CD" w:rsidTr="00F1301A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C92840" w:rsidRPr="00C92840" w:rsidRDefault="00C92840" w:rsidP="00C928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Please put the forks, … and spoons on the table.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Packs of ... hunting nearby caused so much fear that nobody went to the forest mushrooming.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C92840" w:rsidRPr="00C92840" w:rsidRDefault="00C92840" w:rsidP="00C9284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-ss, -sh, -ch,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C92840" w:rsidRPr="008348CD" w:rsidTr="00F1301A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C92840" w:rsidRPr="00C92840" w:rsidRDefault="00C92840" w:rsidP="00C928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928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 pay their ...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 need some ...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C92840" w:rsidRPr="00C92840" w:rsidRDefault="00C92840" w:rsidP="00C9284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C928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глагола to be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bad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(Они) ... very useful.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C92840" w:rsidRPr="00C92840" w:rsidRDefault="008348CD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(Физика) ... her favo</w:t>
      </w:r>
      <w:bookmarkStart w:id="13" w:name="_GoBack"/>
      <w:bookmarkEnd w:id="13"/>
      <w:r w:rsidR="00C92840"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rite subject.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C92840" w:rsidRPr="00C92840" w:rsidRDefault="00C92840" w:rsidP="00C9284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C9284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C92840" w:rsidRPr="00C92840" w:rsidRDefault="00C92840" w:rsidP="00C928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C92840" w:rsidRPr="00C92840" w:rsidRDefault="00C92840" w:rsidP="00C92840">
      <w:pPr>
        <w:spacing w:line="256" w:lineRule="auto"/>
        <w:rPr>
          <w:sz w:val="28"/>
          <w:szCs w:val="28"/>
          <w:lang w:val="en-US"/>
        </w:rPr>
      </w:pPr>
    </w:p>
    <w:p w:rsidR="004472A2" w:rsidRPr="00C92840" w:rsidRDefault="004472A2">
      <w:pPr>
        <w:rPr>
          <w:lang w:val="en-US"/>
        </w:rPr>
      </w:pPr>
    </w:p>
    <w:sectPr w:rsidR="004472A2" w:rsidRPr="00C92840" w:rsidSect="00C928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7"/>
    <w:rsid w:val="004472A2"/>
    <w:rsid w:val="005706A7"/>
    <w:rsid w:val="008348CD"/>
    <w:rsid w:val="00C92840"/>
    <w:rsid w:val="00F10C66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15E5"/>
  <w15:chartTrackingRefBased/>
  <w15:docId w15:val="{4288AA93-DA22-4CBD-A401-18A56289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7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2020-11-23T17:14:00Z</dcterms:created>
  <dcterms:modified xsi:type="dcterms:W3CDTF">2020-11-23T17:26:00Z</dcterms:modified>
</cp:coreProperties>
</file>