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9C84B1" w14:textId="77777777" w:rsidR="00723395" w:rsidRDefault="00723395">
      <w:r>
        <w:t>ХТ КПТ 3 курс</w:t>
      </w:r>
    </w:p>
    <w:p w14:paraId="489B22FD" w14:textId="50240F6D" w:rsidR="00723395" w:rsidRDefault="00723395">
      <w:r>
        <w:t xml:space="preserve">Тема: Творчество </w:t>
      </w:r>
      <w:r w:rsidR="009A334A">
        <w:t xml:space="preserve">М.И. Петипа и Л.И. Иванова </w:t>
      </w:r>
      <w:r w:rsidR="00AA73A7">
        <w:t>–</w:t>
      </w:r>
      <w:r w:rsidR="009A334A">
        <w:t xml:space="preserve"> </w:t>
      </w:r>
      <w:r w:rsidR="00AA73A7">
        <w:t>новый этап в развитии русского балета.</w:t>
      </w:r>
    </w:p>
    <w:p w14:paraId="79A3F1E5" w14:textId="24C4603B" w:rsidR="00442B2F" w:rsidRDefault="008025E6">
      <w:r>
        <w:t xml:space="preserve">Красовская </w:t>
      </w:r>
      <w:r w:rsidR="00811BAE">
        <w:t>В.М. «История русского балета</w:t>
      </w:r>
      <w:r w:rsidR="00027155">
        <w:t>» Л.: Искусство</w:t>
      </w:r>
      <w:r w:rsidR="00442B2F">
        <w:t>, 1978</w:t>
      </w:r>
      <w:r w:rsidR="00415BBD">
        <w:t>, « Русский балетный театр</w:t>
      </w:r>
      <w:r w:rsidR="00D6689B">
        <w:t xml:space="preserve">. От возникновения до середины </w:t>
      </w:r>
      <w:r w:rsidR="00646F62">
        <w:t>XX века.» Л.,</w:t>
      </w:r>
      <w:r w:rsidR="00AC22BC">
        <w:t xml:space="preserve"> М.. </w:t>
      </w:r>
      <w:r w:rsidR="00DE5633">
        <w:t>Искусство</w:t>
      </w:r>
    </w:p>
    <w:p w14:paraId="1CAC8297" w14:textId="3F502FCC" w:rsidR="00DE5633" w:rsidRDefault="004E4044">
      <w:r>
        <w:t>Бахрушин Ю.А. «</w:t>
      </w:r>
      <w:r w:rsidR="00502A08">
        <w:t>История русского балета» М.: Просвещение</w:t>
      </w:r>
      <w:r w:rsidR="00FC188F">
        <w:t>, 1973.</w:t>
      </w:r>
    </w:p>
    <w:sectPr w:rsidR="00DE56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7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3395"/>
    <w:rsid w:val="00027155"/>
    <w:rsid w:val="00415BBD"/>
    <w:rsid w:val="00442B2F"/>
    <w:rsid w:val="004E4044"/>
    <w:rsid w:val="00502A08"/>
    <w:rsid w:val="00646F62"/>
    <w:rsid w:val="00723395"/>
    <w:rsid w:val="008025E6"/>
    <w:rsid w:val="00811BAE"/>
    <w:rsid w:val="009A334A"/>
    <w:rsid w:val="00AA73A7"/>
    <w:rsid w:val="00AC22BC"/>
    <w:rsid w:val="00D6689B"/>
    <w:rsid w:val="00DE5633"/>
    <w:rsid w:val="00FC1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1107B4B"/>
  <w15:chartTrackingRefBased/>
  <w15:docId w15:val="{8601DAB9-6716-6940-B063-56078AF67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263</Characters>
  <Application>Microsoft Office Word</Application>
  <DocSecurity>0</DocSecurity>
  <Lines>2</Lines>
  <Paragraphs>1</Paragraphs>
  <ScaleCrop>false</ScaleCrop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olga09021967@mail.ru</dc:creator>
  <cp:keywords/>
  <dc:description/>
  <cp:lastModifiedBy>olga09021967@mail.ru</cp:lastModifiedBy>
  <cp:revision>2</cp:revision>
  <dcterms:created xsi:type="dcterms:W3CDTF">2020-12-04T03:26:00Z</dcterms:created>
  <dcterms:modified xsi:type="dcterms:W3CDTF">2020-12-04T03:26:00Z</dcterms:modified>
</cp:coreProperties>
</file>