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2E" w:rsidRDefault="00AB202E" w:rsidP="00AB202E">
      <w:pPr>
        <w:jc w:val="center"/>
        <w:rPr>
          <w:b/>
          <w:sz w:val="28"/>
          <w:szCs w:val="28"/>
        </w:rPr>
      </w:pPr>
    </w:p>
    <w:p w:rsidR="00AB202E" w:rsidRDefault="00AB202E" w:rsidP="00AB2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МЕЖМУНИЦИПАЛЬНЫЙ КОНКУРС ИСПОЛНИТЕЛЕЙ НА МУЗЫКАЛЬНЫХ ИНСТРУМЕНТАХ</w:t>
      </w:r>
    </w:p>
    <w:p w:rsidR="00AB202E" w:rsidRDefault="00AB202E" w:rsidP="00AB202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CE4B9D">
        <w:rPr>
          <w:b/>
          <w:sz w:val="36"/>
          <w:szCs w:val="36"/>
        </w:rPr>
        <w:t>«Надежда Норильска</w:t>
      </w:r>
      <w:r>
        <w:rPr>
          <w:b/>
          <w:sz w:val="36"/>
          <w:szCs w:val="36"/>
        </w:rPr>
        <w:t>»</w:t>
      </w:r>
    </w:p>
    <w:p w:rsidR="00AB202E" w:rsidRDefault="00AB202E" w:rsidP="00AB202E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номинация</w:t>
      </w:r>
      <w:r>
        <w:rPr>
          <w:b/>
          <w:sz w:val="32"/>
          <w:szCs w:val="32"/>
        </w:rPr>
        <w:t xml:space="preserve"> «Ударные инструменты»</w:t>
      </w:r>
    </w:p>
    <w:p w:rsidR="008B2965" w:rsidRDefault="008B2965" w:rsidP="00AB202E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260"/>
        <w:gridCol w:w="6237"/>
        <w:gridCol w:w="4253"/>
      </w:tblGrid>
      <w:tr w:rsidR="00774321" w:rsidTr="00250052">
        <w:trPr>
          <w:trHeight w:val="60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</w:t>
            </w:r>
          </w:p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участника, инструмент,</w:t>
            </w:r>
          </w:p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774321" w:rsidRDefault="0077432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Default="00033E42" w:rsidP="00033E42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74321" w:rsidTr="00017D7D">
        <w:trPr>
          <w:trHeight w:val="133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321" w:rsidRPr="00033E42" w:rsidRDefault="00774321" w:rsidP="00AB202E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  <w:lang w:val="en-US"/>
              </w:rPr>
              <w:t>I</w:t>
            </w:r>
            <w:r w:rsidRPr="00033E42">
              <w:rPr>
                <w:b/>
                <w:sz w:val="28"/>
                <w:szCs w:val="32"/>
              </w:rPr>
              <w:t xml:space="preserve"> категория</w:t>
            </w:r>
          </w:p>
          <w:p w:rsidR="00774321" w:rsidRPr="00033E42" w:rsidRDefault="00774321" w:rsidP="00033E42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</w:rPr>
              <w:t>(7-9 лет)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sz w:val="24"/>
                <w:szCs w:val="24"/>
              </w:rPr>
              <w:t xml:space="preserve">МБУ ДО «ТДШИ»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 Руслан</w:t>
            </w:r>
            <w:r w:rsidRPr="00C717BC">
              <w:rPr>
                <w:sz w:val="24"/>
                <w:szCs w:val="24"/>
              </w:rPr>
              <w:t>,</w:t>
            </w:r>
          </w:p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C717BC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(ксилофон,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барабан)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r w:rsidRPr="00C717BC">
              <w:rPr>
                <w:sz w:val="24"/>
                <w:szCs w:val="24"/>
              </w:rPr>
              <w:t>Карпов Роман Михайлович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Григорьев Денис Геннадьевич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C717BC" w:rsidRDefault="00033E42" w:rsidP="00033E42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RPr="00033E42" w:rsidTr="00017D7D">
        <w:trPr>
          <w:trHeight w:val="126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321" w:rsidRPr="00033E42" w:rsidRDefault="00774321" w:rsidP="004A3E9C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  <w:lang w:val="en-US"/>
              </w:rPr>
              <w:t>II</w:t>
            </w:r>
            <w:r w:rsidRPr="00033E42">
              <w:rPr>
                <w:b/>
                <w:sz w:val="28"/>
                <w:szCs w:val="32"/>
              </w:rPr>
              <w:t xml:space="preserve"> категория (10-13 лет)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«К</w:t>
            </w:r>
            <w:r w:rsidRPr="00C717BC">
              <w:rPr>
                <w:sz w:val="24"/>
                <w:szCs w:val="24"/>
              </w:rPr>
              <w:t xml:space="preserve">ДШИ»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Клищенко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  <w:bookmarkStart w:id="0" w:name="_GoBack"/>
            <w:bookmarkEnd w:id="0"/>
            <w:r w:rsidRPr="00C717BC">
              <w:rPr>
                <w:sz w:val="24"/>
                <w:szCs w:val="24"/>
              </w:rPr>
              <w:t>,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717BC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(маримба)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Преподаватель</w:t>
            </w:r>
            <w:r w:rsidR="00690E27">
              <w:rPr>
                <w:sz w:val="24"/>
                <w:szCs w:val="24"/>
              </w:rPr>
              <w:t>: Степаненко Андрей Ал</w:t>
            </w:r>
            <w:r>
              <w:rPr>
                <w:sz w:val="24"/>
                <w:szCs w:val="24"/>
              </w:rPr>
              <w:t>ексеевич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A27BE5" w:rsidRDefault="00033E42" w:rsidP="00033E42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  <w:lang w:val="en-US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Tr="00017D7D">
        <w:trPr>
          <w:trHeight w:val="1370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4321" w:rsidRPr="00033E42" w:rsidRDefault="00774321" w:rsidP="00AB202E">
            <w:pPr>
              <w:rPr>
                <w:b/>
                <w:sz w:val="28"/>
                <w:szCs w:val="32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«Т</w:t>
            </w:r>
            <w:r w:rsidRPr="00C717BC">
              <w:rPr>
                <w:sz w:val="24"/>
                <w:szCs w:val="24"/>
              </w:rPr>
              <w:t xml:space="preserve">ДШИ» </w:t>
            </w:r>
          </w:p>
          <w:p w:rsidR="00690E27" w:rsidRDefault="00774321" w:rsidP="00AB202E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Штанденко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  <w:r w:rsidRPr="00C717BC">
              <w:rPr>
                <w:sz w:val="24"/>
                <w:szCs w:val="24"/>
              </w:rPr>
              <w:t>,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717BC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(ксилофон, мультиперкуссия)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r w:rsidRPr="00752DC4">
              <w:rPr>
                <w:sz w:val="24"/>
                <w:szCs w:val="24"/>
              </w:rPr>
              <w:t>Карпов Роман Михайлович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Григорьев Денис Геннадьевич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C717BC" w:rsidRDefault="00033E42" w:rsidP="00033E42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Tr="00250052">
        <w:trPr>
          <w:trHeight w:val="1266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4321" w:rsidRPr="00033E42" w:rsidRDefault="00774321" w:rsidP="00AB202E">
            <w:pPr>
              <w:rPr>
                <w:b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</w:p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Елисей,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717BC">
              <w:rPr>
                <w:sz w:val="24"/>
                <w:szCs w:val="24"/>
              </w:rPr>
              <w:t xml:space="preserve"> лет</w:t>
            </w:r>
            <w:r>
              <w:rPr>
                <w:sz w:val="24"/>
                <w:szCs w:val="24"/>
              </w:rPr>
              <w:t xml:space="preserve"> (ксилофон, малый барабан)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r w:rsidRPr="00C717BC">
              <w:rPr>
                <w:sz w:val="24"/>
                <w:szCs w:val="24"/>
              </w:rPr>
              <w:t>Карпов Роман Михайлович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C717BC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>: Демина Екатерина Вячеславовна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C717BC" w:rsidRDefault="00033E42" w:rsidP="00033E42">
            <w:pPr>
              <w:tabs>
                <w:tab w:val="left" w:pos="2590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RPr="00033E42" w:rsidTr="00017D7D">
        <w:trPr>
          <w:trHeight w:val="1380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4321" w:rsidRPr="00033E42" w:rsidRDefault="00774321" w:rsidP="00AB202E">
            <w:pPr>
              <w:rPr>
                <w:b/>
                <w:sz w:val="28"/>
                <w:szCs w:val="3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«НДМШ» </w:t>
            </w:r>
          </w:p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Грабовская Анна,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лет 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Преподаватель: </w:t>
            </w:r>
            <w:r w:rsidRPr="00752DC4">
              <w:rPr>
                <w:sz w:val="24"/>
                <w:szCs w:val="24"/>
              </w:rPr>
              <w:t xml:space="preserve">Подоляк Данила </w:t>
            </w:r>
            <w:r w:rsidR="00871946">
              <w:rPr>
                <w:sz w:val="24"/>
                <w:szCs w:val="24"/>
              </w:rPr>
              <w:t>Валери</w:t>
            </w:r>
            <w:r w:rsidRPr="00752DC4">
              <w:rPr>
                <w:sz w:val="24"/>
                <w:szCs w:val="24"/>
              </w:rPr>
              <w:t>евич</w:t>
            </w:r>
          </w:p>
          <w:p w:rsidR="00774321" w:rsidRPr="00C717BC" w:rsidRDefault="00774321" w:rsidP="00AB202E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Концертмейстер:  </w:t>
            </w:r>
            <w:r w:rsidR="00871946">
              <w:rPr>
                <w:sz w:val="24"/>
                <w:szCs w:val="24"/>
              </w:rPr>
              <w:t>Ковалева Майя Анатоль</w:t>
            </w:r>
            <w:r w:rsidRPr="00752DC4">
              <w:rPr>
                <w:sz w:val="24"/>
                <w:szCs w:val="24"/>
              </w:rPr>
              <w:t>евна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752DC4" w:rsidRDefault="00033E42" w:rsidP="00033E42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  <w:lang w:val="en-US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Tr="00250052">
        <w:trPr>
          <w:trHeight w:val="66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4321" w:rsidRPr="00033E42" w:rsidRDefault="00774321" w:rsidP="00AB202E">
            <w:pPr>
              <w:rPr>
                <w:b/>
                <w:sz w:val="28"/>
                <w:szCs w:val="32"/>
                <w:lang w:val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E27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«НДШИ» </w:t>
            </w:r>
          </w:p>
          <w:p w:rsidR="00690E27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Гритчина Анастасия, </w:t>
            </w:r>
          </w:p>
          <w:p w:rsidR="00774321" w:rsidRPr="00C717BC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(ксилофон, малый барабан)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752DC4" w:rsidRDefault="00774321" w:rsidP="00AB202E">
            <w:pPr>
              <w:ind w:left="-57" w:right="-57"/>
              <w:rPr>
                <w:b/>
                <w:sz w:val="24"/>
                <w:szCs w:val="24"/>
              </w:rPr>
            </w:pPr>
            <w:r w:rsidRPr="00752DC4">
              <w:rPr>
                <w:b/>
                <w:sz w:val="24"/>
                <w:szCs w:val="24"/>
              </w:rPr>
              <w:t xml:space="preserve">Преподаватель: </w:t>
            </w:r>
            <w:r w:rsidRPr="00752DC4">
              <w:rPr>
                <w:sz w:val="24"/>
                <w:szCs w:val="24"/>
              </w:rPr>
              <w:t>Карпов Роман Михайлович</w:t>
            </w:r>
          </w:p>
          <w:p w:rsidR="00774321" w:rsidRPr="00C717BC" w:rsidRDefault="00774321" w:rsidP="00AB202E">
            <w:pPr>
              <w:ind w:left="-57" w:right="-57"/>
              <w:rPr>
                <w:b/>
                <w:sz w:val="24"/>
                <w:szCs w:val="24"/>
              </w:rPr>
            </w:pPr>
            <w:r w:rsidRPr="00752DC4">
              <w:rPr>
                <w:b/>
                <w:sz w:val="24"/>
                <w:szCs w:val="24"/>
              </w:rPr>
              <w:t xml:space="preserve">Концертмейстер: </w:t>
            </w:r>
            <w:r w:rsidRPr="00752DC4">
              <w:rPr>
                <w:sz w:val="24"/>
                <w:szCs w:val="24"/>
              </w:rPr>
              <w:t>Демина Екатерина Вячеславовна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Default="00033E42" w:rsidP="00033E42">
            <w:pPr>
              <w:tabs>
                <w:tab w:val="left" w:pos="2590"/>
              </w:tabs>
              <w:ind w:left="171" w:right="-57" w:hanging="228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Tr="00E74EA6">
        <w:trPr>
          <w:trHeight w:val="16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321" w:rsidRPr="00033E42" w:rsidRDefault="00774321" w:rsidP="00AB202E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  <w:lang w:val="en-US"/>
              </w:rPr>
              <w:lastRenderedPageBreak/>
              <w:t>IV</w:t>
            </w:r>
            <w:r w:rsidRPr="00033E42">
              <w:rPr>
                <w:b/>
                <w:sz w:val="28"/>
                <w:szCs w:val="32"/>
              </w:rPr>
              <w:t xml:space="preserve"> категория (17-19 лет)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 ПОУ «НКИ» </w:t>
            </w:r>
          </w:p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 Тимур, </w:t>
            </w:r>
          </w:p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лет (маримба, малый барабан, треугольник, тамбурин)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1D3FB8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Pr="001D3FB8">
              <w:rPr>
                <w:sz w:val="24"/>
                <w:szCs w:val="24"/>
              </w:rPr>
              <w:t>Ашиков</w:t>
            </w:r>
            <w:proofErr w:type="spellEnd"/>
            <w:r w:rsidRPr="001D3FB8">
              <w:rPr>
                <w:sz w:val="24"/>
                <w:szCs w:val="24"/>
              </w:rPr>
              <w:t xml:space="preserve"> Андрей </w:t>
            </w:r>
            <w:proofErr w:type="spellStart"/>
            <w:r w:rsidRPr="001D3FB8">
              <w:rPr>
                <w:sz w:val="24"/>
                <w:szCs w:val="24"/>
              </w:rPr>
              <w:t>Ибраимович</w:t>
            </w:r>
            <w:proofErr w:type="spellEnd"/>
          </w:p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1D3FB8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</w:t>
            </w:r>
            <w:r w:rsidRPr="001D3FB8">
              <w:rPr>
                <w:sz w:val="24"/>
                <w:szCs w:val="24"/>
              </w:rPr>
              <w:t>Васильев Дмитрий Викторович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A22191" w:rsidRDefault="00033E42" w:rsidP="00033E42">
            <w:pPr>
              <w:ind w:left="313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III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  <w:tr w:rsidR="00774321" w:rsidTr="00E74EA6">
        <w:trPr>
          <w:trHeight w:val="140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4321" w:rsidRPr="00033E42" w:rsidRDefault="00774321" w:rsidP="00AB202E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  <w:lang w:val="en-US"/>
              </w:rPr>
              <w:t>V</w:t>
            </w:r>
          </w:p>
          <w:p w:rsidR="00774321" w:rsidRPr="00033E42" w:rsidRDefault="00774321" w:rsidP="00AB202E">
            <w:pPr>
              <w:ind w:left="-57" w:right="-57"/>
              <w:jc w:val="center"/>
              <w:rPr>
                <w:b/>
                <w:sz w:val="28"/>
                <w:szCs w:val="32"/>
              </w:rPr>
            </w:pPr>
            <w:r w:rsidRPr="00033E42">
              <w:rPr>
                <w:b/>
                <w:sz w:val="28"/>
                <w:szCs w:val="32"/>
              </w:rPr>
              <w:t xml:space="preserve">категория </w:t>
            </w:r>
            <w:r w:rsidRPr="00033E42">
              <w:rPr>
                <w:b/>
                <w:sz w:val="28"/>
              </w:rPr>
              <w:t>(20-22 года)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1D3FB8">
              <w:rPr>
                <w:sz w:val="24"/>
                <w:szCs w:val="24"/>
              </w:rPr>
              <w:t xml:space="preserve">КГБ ПОУ «НКИ» </w:t>
            </w:r>
          </w:p>
          <w:p w:rsidR="00774321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Птица Владимир, </w:t>
            </w:r>
          </w:p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 (маримба, ксилофон, малый барабан)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1D3FB8">
              <w:rPr>
                <w:b/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 xml:space="preserve">: Карпов Роман Михайлович </w:t>
            </w:r>
          </w:p>
          <w:p w:rsidR="00774321" w:rsidRPr="001D3FB8" w:rsidRDefault="00774321" w:rsidP="00AB202E">
            <w:pPr>
              <w:ind w:left="-57" w:right="-57"/>
              <w:rPr>
                <w:sz w:val="24"/>
                <w:szCs w:val="24"/>
              </w:rPr>
            </w:pPr>
            <w:r w:rsidRPr="001D3FB8">
              <w:rPr>
                <w:b/>
                <w:sz w:val="24"/>
                <w:szCs w:val="24"/>
              </w:rPr>
              <w:t>Концертмейстер</w:t>
            </w:r>
            <w:r>
              <w:rPr>
                <w:sz w:val="24"/>
                <w:szCs w:val="24"/>
              </w:rPr>
              <w:t xml:space="preserve">: </w:t>
            </w:r>
            <w:r w:rsidRPr="001D3FB8">
              <w:rPr>
                <w:sz w:val="24"/>
                <w:szCs w:val="24"/>
              </w:rPr>
              <w:t>Васильев Дмитрий Викторович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321" w:rsidRPr="00A22191" w:rsidRDefault="00033E42" w:rsidP="00033E42">
            <w:pPr>
              <w:ind w:left="303" w:right="-57"/>
              <w:jc w:val="center"/>
              <w:rPr>
                <w:sz w:val="24"/>
                <w:szCs w:val="24"/>
              </w:rPr>
            </w:pPr>
            <w:r w:rsidRPr="0049638E">
              <w:rPr>
                <w:b/>
                <w:bCs/>
                <w:i/>
                <w:iCs/>
                <w:sz w:val="28"/>
                <w:szCs w:val="28"/>
              </w:rPr>
              <w:t xml:space="preserve">Лауреат </w:t>
            </w:r>
            <w:r w:rsidRPr="0049638E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I </w:t>
            </w:r>
            <w:r w:rsidRPr="0049638E">
              <w:rPr>
                <w:b/>
                <w:bCs/>
                <w:i/>
                <w:iCs/>
                <w:sz w:val="28"/>
                <w:szCs w:val="28"/>
              </w:rPr>
              <w:t>степени</w:t>
            </w:r>
          </w:p>
        </w:tc>
      </w:tr>
    </w:tbl>
    <w:p w:rsidR="00690E27" w:rsidRDefault="00690E27" w:rsidP="00017D7D"/>
    <w:sectPr w:rsidR="00690E27" w:rsidSect="00687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667"/>
    <w:multiLevelType w:val="hybridMultilevel"/>
    <w:tmpl w:val="10947198"/>
    <w:lvl w:ilvl="0" w:tplc="B6FEE65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77501521"/>
    <w:multiLevelType w:val="hybridMultilevel"/>
    <w:tmpl w:val="8A5C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81"/>
    <w:rsid w:val="000000E5"/>
    <w:rsid w:val="00003BB6"/>
    <w:rsid w:val="00017D7D"/>
    <w:rsid w:val="00033E42"/>
    <w:rsid w:val="000644D6"/>
    <w:rsid w:val="000D74A7"/>
    <w:rsid w:val="000F19DD"/>
    <w:rsid w:val="001367D9"/>
    <w:rsid w:val="00170533"/>
    <w:rsid w:val="001D3FB8"/>
    <w:rsid w:val="00243565"/>
    <w:rsid w:val="00250052"/>
    <w:rsid w:val="00291B1A"/>
    <w:rsid w:val="002D043A"/>
    <w:rsid w:val="002D305B"/>
    <w:rsid w:val="004156D8"/>
    <w:rsid w:val="0048476A"/>
    <w:rsid w:val="00490187"/>
    <w:rsid w:val="004A0D33"/>
    <w:rsid w:val="004A3E9C"/>
    <w:rsid w:val="004C27F3"/>
    <w:rsid w:val="004D64E6"/>
    <w:rsid w:val="004F1BEB"/>
    <w:rsid w:val="004F483D"/>
    <w:rsid w:val="00687C81"/>
    <w:rsid w:val="00690E27"/>
    <w:rsid w:val="006A130B"/>
    <w:rsid w:val="006A66A9"/>
    <w:rsid w:val="006F7580"/>
    <w:rsid w:val="00722B19"/>
    <w:rsid w:val="00736122"/>
    <w:rsid w:val="00774321"/>
    <w:rsid w:val="007B5219"/>
    <w:rsid w:val="00871946"/>
    <w:rsid w:val="008722BE"/>
    <w:rsid w:val="008A6ACC"/>
    <w:rsid w:val="008B2965"/>
    <w:rsid w:val="00900D07"/>
    <w:rsid w:val="0094787B"/>
    <w:rsid w:val="00983736"/>
    <w:rsid w:val="009A0C9A"/>
    <w:rsid w:val="009D703D"/>
    <w:rsid w:val="00A109BF"/>
    <w:rsid w:val="00A22191"/>
    <w:rsid w:val="00A56E7D"/>
    <w:rsid w:val="00A73853"/>
    <w:rsid w:val="00AB202E"/>
    <w:rsid w:val="00B94D65"/>
    <w:rsid w:val="00BB05A9"/>
    <w:rsid w:val="00C676CB"/>
    <w:rsid w:val="00C717BC"/>
    <w:rsid w:val="00CE4B9D"/>
    <w:rsid w:val="00D30B53"/>
    <w:rsid w:val="00D82079"/>
    <w:rsid w:val="00DB6949"/>
    <w:rsid w:val="00E010BE"/>
    <w:rsid w:val="00E036FC"/>
    <w:rsid w:val="00E33E55"/>
    <w:rsid w:val="00E74EA6"/>
    <w:rsid w:val="00E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0606A"/>
  <w15:docId w15:val="{0B2F41D6-D948-4CCA-A175-4BEC510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81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4-5</cp:lastModifiedBy>
  <cp:revision>17</cp:revision>
  <cp:lastPrinted>2021-03-11T03:01:00Z</cp:lastPrinted>
  <dcterms:created xsi:type="dcterms:W3CDTF">2021-03-09T03:02:00Z</dcterms:created>
  <dcterms:modified xsi:type="dcterms:W3CDTF">2025-03-20T03:16:00Z</dcterms:modified>
</cp:coreProperties>
</file>