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DE71" w14:textId="7033C7D7" w:rsidR="00A22948" w:rsidRPr="00AB2CAF" w:rsidRDefault="00A22948" w:rsidP="00A2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Межмуниципальный конкурс-фестиваль вокально-</w:t>
      </w:r>
      <w:r w:rsidRPr="00AB2CAF">
        <w:rPr>
          <w:b/>
          <w:sz w:val="28"/>
          <w:szCs w:val="28"/>
        </w:rPr>
        <w:t>хорового искусства «Звени, Заполярье!»</w:t>
      </w:r>
    </w:p>
    <w:p w14:paraId="776DBC19" w14:textId="4B9B8502" w:rsidR="000F1BE2" w:rsidRDefault="000F1BE2" w:rsidP="006C4C33">
      <w:pPr>
        <w:jc w:val="center"/>
        <w:rPr>
          <w:b/>
          <w:sz w:val="32"/>
          <w:szCs w:val="32"/>
        </w:rPr>
      </w:pPr>
      <w:r w:rsidRPr="00AB2CAF">
        <w:rPr>
          <w:b/>
          <w:i/>
          <w:sz w:val="32"/>
          <w:szCs w:val="32"/>
        </w:rPr>
        <w:t>номинация</w:t>
      </w:r>
      <w:r w:rsidRPr="00AB2CAF">
        <w:rPr>
          <w:b/>
          <w:sz w:val="32"/>
          <w:szCs w:val="32"/>
        </w:rPr>
        <w:t xml:space="preserve"> «</w:t>
      </w:r>
      <w:r w:rsidR="00662269">
        <w:rPr>
          <w:b/>
          <w:sz w:val="32"/>
          <w:szCs w:val="32"/>
        </w:rPr>
        <w:t>Хор</w:t>
      </w:r>
      <w:r w:rsidRPr="00AB2CAF">
        <w:rPr>
          <w:b/>
          <w:sz w:val="32"/>
          <w:szCs w:val="32"/>
        </w:rPr>
        <w:t>»</w:t>
      </w:r>
    </w:p>
    <w:p w14:paraId="4257303E" w14:textId="77777777" w:rsidR="00727AB4" w:rsidRDefault="00727AB4" w:rsidP="00715D1C">
      <w:pPr>
        <w:jc w:val="center"/>
        <w:rPr>
          <w:b/>
          <w:sz w:val="28"/>
          <w:szCs w:val="28"/>
        </w:rPr>
      </w:pPr>
    </w:p>
    <w:p w14:paraId="1F0FC71B" w14:textId="28A44E28" w:rsidR="00715D1C" w:rsidRDefault="00715D1C" w:rsidP="0071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14:paraId="33468EE4" w14:textId="77777777" w:rsidR="00715D1C" w:rsidRPr="00715D1C" w:rsidRDefault="00715D1C" w:rsidP="00715D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4536"/>
        <w:gridCol w:w="6096"/>
        <w:gridCol w:w="3666"/>
      </w:tblGrid>
      <w:tr w:rsidR="00715D1C" w14:paraId="414A8580" w14:textId="77777777" w:rsidTr="00727AB4">
        <w:trPr>
          <w:trHeight w:val="964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3847" w14:textId="77777777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</w:t>
            </w:r>
          </w:p>
          <w:p w14:paraId="6469AF0B" w14:textId="77777777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1C20" w14:textId="25B5EA2A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Коллектив,</w:t>
            </w:r>
          </w:p>
          <w:p w14:paraId="05DCDD62" w14:textId="77777777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9F58" w14:textId="77777777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14:paraId="0F5EA2ED" w14:textId="3F97C3AA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преподавателя, концертмейстера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D24D" w14:textId="77777777" w:rsidR="00715D1C" w:rsidRDefault="00715D1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15D1C" w14:paraId="46E06326" w14:textId="77777777" w:rsidTr="00715D1C">
        <w:trPr>
          <w:trHeight w:val="1077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F05BD0" w14:textId="0D1053CA" w:rsidR="00715D1C" w:rsidRPr="005D315C" w:rsidRDefault="00715D1C" w:rsidP="00570C8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D315C">
              <w:rPr>
                <w:b/>
                <w:sz w:val="28"/>
                <w:szCs w:val="28"/>
                <w:lang w:val="en-US"/>
              </w:rPr>
              <w:t>I</w:t>
            </w:r>
            <w:r w:rsidRPr="005D315C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C94770" w14:textId="326922BB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«ТДШИ</w:t>
            </w:r>
            <w:r w:rsidR="00715D1C" w:rsidRPr="00715D1C">
              <w:rPr>
                <w:sz w:val="28"/>
                <w:szCs w:val="28"/>
              </w:rPr>
              <w:t xml:space="preserve">» </w:t>
            </w:r>
          </w:p>
          <w:p w14:paraId="63C666B5" w14:textId="76A3711B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хор</w:t>
            </w:r>
            <w:r w:rsidR="00715D1C" w:rsidRPr="00715D1C">
              <w:rPr>
                <w:sz w:val="28"/>
                <w:szCs w:val="28"/>
              </w:rPr>
              <w:t xml:space="preserve">, </w:t>
            </w:r>
          </w:p>
          <w:p w14:paraId="0BEF0BE0" w14:textId="1915DE0F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15D1C" w:rsidRPr="00715D1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E92D2" w14:textId="133584A5" w:rsidR="00715D1C" w:rsidRPr="00715D1C" w:rsidRDefault="00715D1C" w:rsidP="00570C88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Преподаватель</w:t>
            </w:r>
            <w:r w:rsidRPr="00715D1C">
              <w:rPr>
                <w:sz w:val="28"/>
                <w:szCs w:val="28"/>
              </w:rPr>
              <w:t xml:space="preserve"> – </w:t>
            </w:r>
            <w:r w:rsidR="009A5A7C">
              <w:rPr>
                <w:sz w:val="28"/>
                <w:szCs w:val="28"/>
              </w:rPr>
              <w:t>Мелехова Е.Н.</w:t>
            </w:r>
          </w:p>
          <w:p w14:paraId="681F3126" w14:textId="05C3A3D6" w:rsidR="00715D1C" w:rsidRPr="00715D1C" w:rsidRDefault="00715D1C" w:rsidP="009A5A7C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Концертмейстер</w:t>
            </w:r>
            <w:r w:rsidR="009A5A7C">
              <w:rPr>
                <w:sz w:val="28"/>
                <w:szCs w:val="28"/>
              </w:rPr>
              <w:t xml:space="preserve"> – </w:t>
            </w:r>
            <w:proofErr w:type="spellStart"/>
            <w:r w:rsidR="009A5A7C">
              <w:rPr>
                <w:sz w:val="28"/>
                <w:szCs w:val="28"/>
              </w:rPr>
              <w:t>Березовикова</w:t>
            </w:r>
            <w:proofErr w:type="spellEnd"/>
            <w:r w:rsidR="009A5A7C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5AB10" w14:textId="30F6541F" w:rsidR="00715D1C" w:rsidRPr="00715D1C" w:rsidRDefault="00715D1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="009A5A7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15D1C" w14:paraId="2F6A019B" w14:textId="77777777" w:rsidTr="00715D1C">
        <w:trPr>
          <w:trHeight w:val="107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5FC7B" w14:textId="77777777" w:rsidR="00715D1C" w:rsidRPr="00570C88" w:rsidRDefault="00715D1C" w:rsidP="00570C8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273A0" w14:textId="77777777" w:rsidR="009A5A7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«К</w:t>
            </w:r>
            <w:r w:rsidR="00715D1C" w:rsidRPr="00715D1C">
              <w:rPr>
                <w:sz w:val="28"/>
                <w:szCs w:val="28"/>
              </w:rPr>
              <w:t xml:space="preserve">ДШИ» </w:t>
            </w:r>
          </w:p>
          <w:p w14:paraId="52BBD42B" w14:textId="73C978F6" w:rsidR="00715D1C" w:rsidRPr="00715D1C" w:rsidRDefault="00715D1C" w:rsidP="00570C88">
            <w:pPr>
              <w:ind w:left="-22" w:right="-57"/>
              <w:rPr>
                <w:sz w:val="28"/>
                <w:szCs w:val="28"/>
              </w:rPr>
            </w:pPr>
            <w:r w:rsidRPr="00715D1C">
              <w:rPr>
                <w:sz w:val="28"/>
                <w:szCs w:val="28"/>
              </w:rPr>
              <w:t>Младший хор,</w:t>
            </w:r>
          </w:p>
          <w:p w14:paraId="10F3C730" w14:textId="79DFDC11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15D1C" w:rsidRPr="00715D1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B307E" w14:textId="2B998ED2" w:rsidR="00715D1C" w:rsidRPr="00715D1C" w:rsidRDefault="00715D1C" w:rsidP="00570C88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Преподаватель</w:t>
            </w:r>
            <w:r w:rsidRPr="00715D1C">
              <w:rPr>
                <w:sz w:val="28"/>
                <w:szCs w:val="28"/>
              </w:rPr>
              <w:t xml:space="preserve"> – </w:t>
            </w:r>
            <w:r w:rsidR="009A5A7C">
              <w:rPr>
                <w:sz w:val="28"/>
                <w:szCs w:val="28"/>
              </w:rPr>
              <w:t>Квирквелия М.О.</w:t>
            </w:r>
          </w:p>
          <w:p w14:paraId="732D415E" w14:textId="61F0F77E" w:rsidR="00715D1C" w:rsidRPr="00715D1C" w:rsidRDefault="00715D1C" w:rsidP="009A5A7C">
            <w:pPr>
              <w:rPr>
                <w:b/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Концертмейстер</w:t>
            </w:r>
            <w:r w:rsidRPr="00715D1C">
              <w:rPr>
                <w:sz w:val="28"/>
                <w:szCs w:val="28"/>
              </w:rPr>
              <w:t xml:space="preserve"> – </w:t>
            </w:r>
            <w:r w:rsidR="009A5A7C">
              <w:rPr>
                <w:sz w:val="28"/>
                <w:szCs w:val="28"/>
              </w:rPr>
              <w:t>Орлов А.Н.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DA49" w14:textId="424D98CF" w:rsidR="00715D1C" w:rsidRPr="00715D1C" w:rsidRDefault="00715D1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9A5A7C" w:rsidRPr="009A5A7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15D1C" w14:paraId="043D6C5C" w14:textId="77777777" w:rsidTr="00715D1C">
        <w:trPr>
          <w:trHeight w:val="107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CE5B5" w14:textId="77777777" w:rsidR="00715D1C" w:rsidRPr="00CC6256" w:rsidRDefault="00715D1C" w:rsidP="00570C8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C0C566" w14:textId="77777777" w:rsidR="009A5A7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«Н</w:t>
            </w:r>
            <w:r w:rsidR="00715D1C" w:rsidRPr="00715D1C">
              <w:rPr>
                <w:sz w:val="28"/>
                <w:szCs w:val="28"/>
              </w:rPr>
              <w:t xml:space="preserve">ДШИ» </w:t>
            </w:r>
          </w:p>
          <w:p w14:paraId="06DDA622" w14:textId="49DDC1C3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хор,</w:t>
            </w:r>
          </w:p>
          <w:p w14:paraId="0DA52D4B" w14:textId="3662B601" w:rsidR="00715D1C" w:rsidRPr="00715D1C" w:rsidRDefault="009A5A7C" w:rsidP="00570C88">
            <w:pPr>
              <w:ind w:left="-22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15D1C" w:rsidRPr="00715D1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08662" w14:textId="42AE39F8" w:rsidR="00715D1C" w:rsidRPr="00715D1C" w:rsidRDefault="00715D1C" w:rsidP="00570C88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Преподаватель</w:t>
            </w:r>
            <w:r w:rsidRPr="00715D1C">
              <w:rPr>
                <w:sz w:val="28"/>
                <w:szCs w:val="28"/>
              </w:rPr>
              <w:t xml:space="preserve"> – </w:t>
            </w:r>
            <w:proofErr w:type="spellStart"/>
            <w:r w:rsidR="009A5A7C">
              <w:rPr>
                <w:sz w:val="28"/>
                <w:szCs w:val="28"/>
              </w:rPr>
              <w:t>Зейналова</w:t>
            </w:r>
            <w:proofErr w:type="spellEnd"/>
            <w:r w:rsidR="009A5A7C">
              <w:rPr>
                <w:sz w:val="28"/>
                <w:szCs w:val="28"/>
              </w:rPr>
              <w:t xml:space="preserve"> Ф.Э.</w:t>
            </w:r>
          </w:p>
          <w:p w14:paraId="14C7563D" w14:textId="6D833F1A" w:rsidR="00715D1C" w:rsidRPr="00715D1C" w:rsidRDefault="00715D1C" w:rsidP="009A5A7C">
            <w:pPr>
              <w:rPr>
                <w:b/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Концертмейстер</w:t>
            </w:r>
            <w:r w:rsidRPr="00715D1C">
              <w:rPr>
                <w:sz w:val="28"/>
                <w:szCs w:val="28"/>
              </w:rPr>
              <w:t xml:space="preserve"> – </w:t>
            </w:r>
            <w:r w:rsidR="009A5A7C">
              <w:rPr>
                <w:sz w:val="28"/>
                <w:szCs w:val="28"/>
              </w:rPr>
              <w:t>Кулаковская С.П.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D8614" w14:textId="30BB0E6C" w:rsidR="00715D1C" w:rsidRPr="00715D1C" w:rsidRDefault="00715D1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9A5A7C" w:rsidRPr="009A5A7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15D1C" w14:paraId="22DB67EC" w14:textId="77777777" w:rsidTr="00715D1C">
        <w:trPr>
          <w:trHeight w:val="1077"/>
        </w:trPr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</w:tcPr>
          <w:p w14:paraId="58AB332B" w14:textId="74F21D3D" w:rsidR="00715D1C" w:rsidRPr="005D315C" w:rsidRDefault="00715D1C" w:rsidP="00570C8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D315C">
              <w:rPr>
                <w:b/>
                <w:sz w:val="28"/>
                <w:szCs w:val="28"/>
                <w:lang w:val="en-US"/>
              </w:rPr>
              <w:t>II</w:t>
            </w:r>
            <w:r w:rsidRPr="005D315C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09569" w14:textId="5F1EAB79" w:rsidR="009A5A7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«ОДШИ</w:t>
            </w:r>
            <w:r w:rsidR="00715D1C" w:rsidRPr="00715D1C">
              <w:rPr>
                <w:sz w:val="28"/>
                <w:szCs w:val="28"/>
              </w:rPr>
              <w:t xml:space="preserve">» </w:t>
            </w:r>
          </w:p>
          <w:p w14:paraId="206C33B6" w14:textId="13250800" w:rsidR="00715D1C" w:rsidRPr="00715D1C" w:rsidRDefault="00715D1C" w:rsidP="00570C88">
            <w:pPr>
              <w:rPr>
                <w:sz w:val="28"/>
                <w:szCs w:val="28"/>
              </w:rPr>
            </w:pPr>
            <w:r w:rsidRPr="00715D1C">
              <w:rPr>
                <w:sz w:val="28"/>
                <w:szCs w:val="28"/>
              </w:rPr>
              <w:t>Хор старших классов,</w:t>
            </w:r>
          </w:p>
          <w:p w14:paraId="3AD6E5F1" w14:textId="19B2833C" w:rsidR="00715D1C" w:rsidRPr="00715D1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15D1C" w:rsidRPr="00715D1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A7AD4" w14:textId="66C5333D" w:rsidR="00715D1C" w:rsidRPr="00715D1C" w:rsidRDefault="00715D1C" w:rsidP="00570C88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Преподаватель</w:t>
            </w:r>
            <w:r w:rsidRPr="00715D1C">
              <w:rPr>
                <w:sz w:val="28"/>
                <w:szCs w:val="28"/>
              </w:rPr>
              <w:t xml:space="preserve"> – </w:t>
            </w:r>
            <w:r w:rsidR="009A5A7C">
              <w:rPr>
                <w:sz w:val="28"/>
                <w:szCs w:val="28"/>
              </w:rPr>
              <w:t>Галкина Ю.Е.</w:t>
            </w:r>
          </w:p>
          <w:p w14:paraId="614028EA" w14:textId="6E285A0B" w:rsidR="00715D1C" w:rsidRPr="00715D1C" w:rsidRDefault="00715D1C" w:rsidP="009A5A7C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Концертмейстер</w:t>
            </w:r>
            <w:r w:rsidRPr="00715D1C">
              <w:rPr>
                <w:sz w:val="28"/>
                <w:szCs w:val="28"/>
              </w:rPr>
              <w:t xml:space="preserve"> – </w:t>
            </w:r>
            <w:proofErr w:type="spellStart"/>
            <w:r w:rsidR="009A5A7C">
              <w:rPr>
                <w:sz w:val="28"/>
                <w:szCs w:val="28"/>
              </w:rPr>
              <w:t>Ходзинский</w:t>
            </w:r>
            <w:proofErr w:type="spellEnd"/>
            <w:r w:rsidR="009A5A7C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E56F8" w14:textId="2FC42B9B" w:rsidR="00715D1C" w:rsidRPr="00715D1C" w:rsidRDefault="00715D1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9A5A7C" w:rsidRPr="009A5A7C"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 степени</w:t>
            </w:r>
          </w:p>
        </w:tc>
      </w:tr>
      <w:tr w:rsidR="009A5A7C" w:rsidRPr="00E00216" w14:paraId="1F09B9D7" w14:textId="77777777" w:rsidTr="008C2402">
        <w:trPr>
          <w:trHeight w:val="1077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8E3A5A" w14:textId="33919A3F" w:rsidR="009A5A7C" w:rsidRPr="005D315C" w:rsidRDefault="009A5A7C" w:rsidP="00570C8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D315C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5D315C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F1BBC" w14:textId="77777777" w:rsidR="009A5A7C" w:rsidRDefault="009A5A7C" w:rsidP="00570C88">
            <w:pPr>
              <w:rPr>
                <w:sz w:val="28"/>
                <w:szCs w:val="28"/>
              </w:rPr>
            </w:pPr>
            <w:r w:rsidRPr="00715D1C">
              <w:rPr>
                <w:sz w:val="28"/>
                <w:szCs w:val="28"/>
              </w:rPr>
              <w:t>МБУ ДО «ТДШИ»</w:t>
            </w:r>
          </w:p>
          <w:p w14:paraId="0EACBF28" w14:textId="543F1C57" w:rsidR="009A5A7C" w:rsidRPr="00715D1C" w:rsidRDefault="009A5A7C" w:rsidP="00570C88">
            <w:pPr>
              <w:rPr>
                <w:sz w:val="28"/>
                <w:szCs w:val="28"/>
              </w:rPr>
            </w:pPr>
            <w:r w:rsidRPr="00715D1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15D1C">
              <w:rPr>
                <w:sz w:val="28"/>
                <w:szCs w:val="28"/>
              </w:rPr>
              <w:t>Старший хор,</w:t>
            </w:r>
          </w:p>
          <w:p w14:paraId="1061822A" w14:textId="73D59900" w:rsidR="009A5A7C" w:rsidRPr="00715D1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715D1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7977B" w14:textId="77777777" w:rsidR="009A5A7C" w:rsidRPr="00715D1C" w:rsidRDefault="009A5A7C" w:rsidP="00570C88">
            <w:pPr>
              <w:rPr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Преподаватель</w:t>
            </w:r>
            <w:r w:rsidRPr="00715D1C">
              <w:rPr>
                <w:sz w:val="28"/>
                <w:szCs w:val="28"/>
              </w:rPr>
              <w:t xml:space="preserve"> – Мелехова Е.Н.</w:t>
            </w:r>
          </w:p>
          <w:p w14:paraId="07CB3537" w14:textId="21DE2A4E" w:rsidR="009A5A7C" w:rsidRPr="00715D1C" w:rsidRDefault="009A5A7C" w:rsidP="00570C88">
            <w:pPr>
              <w:widowControl w:val="0"/>
              <w:ind w:right="-57"/>
              <w:rPr>
                <w:b/>
                <w:sz w:val="28"/>
                <w:szCs w:val="28"/>
              </w:rPr>
            </w:pPr>
            <w:r w:rsidRPr="00715D1C">
              <w:rPr>
                <w:b/>
                <w:sz w:val="28"/>
                <w:szCs w:val="28"/>
              </w:rPr>
              <w:t>Концертмейстер</w:t>
            </w:r>
            <w:r w:rsidRPr="00715D1C">
              <w:rPr>
                <w:sz w:val="28"/>
                <w:szCs w:val="28"/>
              </w:rPr>
              <w:t xml:space="preserve"> – </w:t>
            </w:r>
            <w:proofErr w:type="spellStart"/>
            <w:r w:rsidRPr="00715D1C">
              <w:rPr>
                <w:sz w:val="28"/>
                <w:szCs w:val="28"/>
              </w:rPr>
              <w:t>Березовикова</w:t>
            </w:r>
            <w:proofErr w:type="spellEnd"/>
            <w:r w:rsidRPr="00715D1C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97DBE" w14:textId="0C12DC4E" w:rsidR="009A5A7C" w:rsidRPr="00715D1C" w:rsidRDefault="009A5A7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9A5A7C" w:rsidRPr="00E00216" w14:paraId="1FC8EA30" w14:textId="77777777" w:rsidTr="008C2402">
        <w:trPr>
          <w:trHeight w:val="107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BCB88" w14:textId="77777777" w:rsidR="009A5A7C" w:rsidRPr="005D315C" w:rsidRDefault="009A5A7C" w:rsidP="00570C88">
            <w:pPr>
              <w:ind w:left="-57" w:right="-5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FD152" w14:textId="77777777" w:rsidR="009A5A7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«НДШИ»</w:t>
            </w:r>
          </w:p>
          <w:p w14:paraId="1EB79382" w14:textId="77777777" w:rsidR="009A5A7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хор,</w:t>
            </w:r>
          </w:p>
          <w:p w14:paraId="1E2BDDED" w14:textId="513A5CFA" w:rsidR="009A5A7C" w:rsidRPr="00715D1C" w:rsidRDefault="009A5A7C" w:rsidP="005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человек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25CE5" w14:textId="1B731221" w:rsidR="009A5A7C" w:rsidRPr="009A5A7C" w:rsidRDefault="009A5A7C" w:rsidP="009A5A7C">
            <w:pPr>
              <w:rPr>
                <w:b/>
                <w:sz w:val="28"/>
                <w:szCs w:val="28"/>
              </w:rPr>
            </w:pPr>
            <w:r w:rsidRPr="009A5A7C">
              <w:rPr>
                <w:b/>
                <w:sz w:val="28"/>
                <w:szCs w:val="28"/>
              </w:rPr>
              <w:t xml:space="preserve">Преподаватель – </w:t>
            </w:r>
            <w:r w:rsidRPr="009A5A7C">
              <w:rPr>
                <w:sz w:val="28"/>
                <w:szCs w:val="28"/>
              </w:rPr>
              <w:t>Плужник В.А</w:t>
            </w:r>
            <w:r w:rsidRPr="009A5A7C">
              <w:rPr>
                <w:sz w:val="28"/>
                <w:szCs w:val="28"/>
              </w:rPr>
              <w:t>.</w:t>
            </w:r>
          </w:p>
          <w:p w14:paraId="13ED8572" w14:textId="380C9433" w:rsidR="009A5A7C" w:rsidRPr="00715D1C" w:rsidRDefault="009A5A7C" w:rsidP="009A5A7C">
            <w:pPr>
              <w:rPr>
                <w:b/>
                <w:sz w:val="28"/>
                <w:szCs w:val="28"/>
              </w:rPr>
            </w:pPr>
            <w:r w:rsidRPr="009A5A7C">
              <w:rPr>
                <w:b/>
                <w:sz w:val="28"/>
                <w:szCs w:val="28"/>
              </w:rPr>
              <w:t xml:space="preserve">Концертмейстер – </w:t>
            </w:r>
            <w:r w:rsidRPr="009A5A7C">
              <w:rPr>
                <w:sz w:val="28"/>
                <w:szCs w:val="28"/>
              </w:rPr>
              <w:t>Кулаковская С.П.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30AC" w14:textId="394C3BBF" w:rsidR="009A5A7C" w:rsidRPr="00715D1C" w:rsidRDefault="009A5A7C" w:rsidP="00715D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715D1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5A7C"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715D1C">
              <w:rPr>
                <w:b/>
                <w:bCs/>
                <w:i/>
                <w:iCs/>
                <w:sz w:val="28"/>
                <w:szCs w:val="28"/>
              </w:rPr>
              <w:t xml:space="preserve"> степени</w:t>
            </w:r>
          </w:p>
        </w:tc>
      </w:tr>
    </w:tbl>
    <w:p w14:paraId="292566C7" w14:textId="77777777" w:rsidR="000F1BE2" w:rsidRDefault="000F1BE2" w:rsidP="00727AB4"/>
    <w:sectPr w:rsidR="000F1BE2" w:rsidSect="005646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46F"/>
    <w:multiLevelType w:val="hybridMultilevel"/>
    <w:tmpl w:val="78EA2EC4"/>
    <w:lvl w:ilvl="0" w:tplc="9C527F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DA82A67"/>
    <w:multiLevelType w:val="hybridMultilevel"/>
    <w:tmpl w:val="D2C8FF96"/>
    <w:lvl w:ilvl="0" w:tplc="4E403D8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0B23764"/>
    <w:multiLevelType w:val="hybridMultilevel"/>
    <w:tmpl w:val="DC6CC0D2"/>
    <w:lvl w:ilvl="0" w:tplc="FDAA102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15806B6"/>
    <w:multiLevelType w:val="hybridMultilevel"/>
    <w:tmpl w:val="698C9C36"/>
    <w:lvl w:ilvl="0" w:tplc="01F0BE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342781B"/>
    <w:multiLevelType w:val="hybridMultilevel"/>
    <w:tmpl w:val="446E7DD8"/>
    <w:lvl w:ilvl="0" w:tplc="96444AB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A1B29F6"/>
    <w:multiLevelType w:val="hybridMultilevel"/>
    <w:tmpl w:val="6938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5C86"/>
    <w:multiLevelType w:val="hybridMultilevel"/>
    <w:tmpl w:val="687CBF5E"/>
    <w:lvl w:ilvl="0" w:tplc="C76AAC3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8BA3119"/>
    <w:multiLevelType w:val="hybridMultilevel"/>
    <w:tmpl w:val="DCE6F682"/>
    <w:lvl w:ilvl="0" w:tplc="57DABA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9AB4342"/>
    <w:multiLevelType w:val="hybridMultilevel"/>
    <w:tmpl w:val="6ED08E86"/>
    <w:lvl w:ilvl="0" w:tplc="35B6EB8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D9454C6"/>
    <w:multiLevelType w:val="hybridMultilevel"/>
    <w:tmpl w:val="C9CAE2F8"/>
    <w:lvl w:ilvl="0" w:tplc="4E88154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492711FA"/>
    <w:multiLevelType w:val="hybridMultilevel"/>
    <w:tmpl w:val="6FE657C2"/>
    <w:lvl w:ilvl="0" w:tplc="9852E9D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4C5F0CF1"/>
    <w:multiLevelType w:val="hybridMultilevel"/>
    <w:tmpl w:val="3A2E79F0"/>
    <w:lvl w:ilvl="0" w:tplc="6DCEE5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6D24457D"/>
    <w:multiLevelType w:val="hybridMultilevel"/>
    <w:tmpl w:val="385CAE14"/>
    <w:lvl w:ilvl="0" w:tplc="DFFED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72916C74"/>
    <w:multiLevelType w:val="hybridMultilevel"/>
    <w:tmpl w:val="66344CB8"/>
    <w:lvl w:ilvl="0" w:tplc="DC48739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31A014F"/>
    <w:multiLevelType w:val="hybridMultilevel"/>
    <w:tmpl w:val="E25C9000"/>
    <w:lvl w:ilvl="0" w:tplc="C666ACF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7AC51A3F"/>
    <w:multiLevelType w:val="hybridMultilevel"/>
    <w:tmpl w:val="6C546618"/>
    <w:lvl w:ilvl="0" w:tplc="586A6E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1"/>
    <w:rsid w:val="0004127F"/>
    <w:rsid w:val="000644D6"/>
    <w:rsid w:val="00073852"/>
    <w:rsid w:val="000A506E"/>
    <w:rsid w:val="000C5385"/>
    <w:rsid w:val="000D74A7"/>
    <w:rsid w:val="000F1BE2"/>
    <w:rsid w:val="00165F24"/>
    <w:rsid w:val="001D32FB"/>
    <w:rsid w:val="001E6115"/>
    <w:rsid w:val="002174FE"/>
    <w:rsid w:val="00276244"/>
    <w:rsid w:val="002C4A16"/>
    <w:rsid w:val="00323A2D"/>
    <w:rsid w:val="00356840"/>
    <w:rsid w:val="0038041B"/>
    <w:rsid w:val="00382662"/>
    <w:rsid w:val="00383672"/>
    <w:rsid w:val="003B682C"/>
    <w:rsid w:val="003E2642"/>
    <w:rsid w:val="00477F3A"/>
    <w:rsid w:val="004C5A12"/>
    <w:rsid w:val="004D714A"/>
    <w:rsid w:val="004E0B60"/>
    <w:rsid w:val="004E141A"/>
    <w:rsid w:val="00546BB0"/>
    <w:rsid w:val="005615A0"/>
    <w:rsid w:val="0056460E"/>
    <w:rsid w:val="00570C88"/>
    <w:rsid w:val="00587901"/>
    <w:rsid w:val="005D315C"/>
    <w:rsid w:val="005E7C3F"/>
    <w:rsid w:val="00604C47"/>
    <w:rsid w:val="00631B47"/>
    <w:rsid w:val="00662076"/>
    <w:rsid w:val="00662269"/>
    <w:rsid w:val="00687C81"/>
    <w:rsid w:val="0069753C"/>
    <w:rsid w:val="006C4C33"/>
    <w:rsid w:val="006D1762"/>
    <w:rsid w:val="006D4B8C"/>
    <w:rsid w:val="00715D1C"/>
    <w:rsid w:val="00727AB4"/>
    <w:rsid w:val="00736122"/>
    <w:rsid w:val="007B08F4"/>
    <w:rsid w:val="007F0351"/>
    <w:rsid w:val="00805BD5"/>
    <w:rsid w:val="00815272"/>
    <w:rsid w:val="00817186"/>
    <w:rsid w:val="0088690D"/>
    <w:rsid w:val="008916BB"/>
    <w:rsid w:val="0089371D"/>
    <w:rsid w:val="00894534"/>
    <w:rsid w:val="008C4C28"/>
    <w:rsid w:val="008F773D"/>
    <w:rsid w:val="00934637"/>
    <w:rsid w:val="00967082"/>
    <w:rsid w:val="009A5A7C"/>
    <w:rsid w:val="009A72E0"/>
    <w:rsid w:val="009B7164"/>
    <w:rsid w:val="009C5065"/>
    <w:rsid w:val="009E47E7"/>
    <w:rsid w:val="009F295B"/>
    <w:rsid w:val="00A22948"/>
    <w:rsid w:val="00A24AFA"/>
    <w:rsid w:val="00A65ED0"/>
    <w:rsid w:val="00AA06EC"/>
    <w:rsid w:val="00AA7F30"/>
    <w:rsid w:val="00AB2CAF"/>
    <w:rsid w:val="00B21CBE"/>
    <w:rsid w:val="00B33270"/>
    <w:rsid w:val="00B35AC5"/>
    <w:rsid w:val="00B43202"/>
    <w:rsid w:val="00BB0D4D"/>
    <w:rsid w:val="00C37DF4"/>
    <w:rsid w:val="00C60D18"/>
    <w:rsid w:val="00C676CB"/>
    <w:rsid w:val="00CB074B"/>
    <w:rsid w:val="00CC6256"/>
    <w:rsid w:val="00CD298D"/>
    <w:rsid w:val="00D13BA2"/>
    <w:rsid w:val="00D1761B"/>
    <w:rsid w:val="00D42849"/>
    <w:rsid w:val="00D96250"/>
    <w:rsid w:val="00DA4AA4"/>
    <w:rsid w:val="00DC54EC"/>
    <w:rsid w:val="00E00216"/>
    <w:rsid w:val="00E03E7C"/>
    <w:rsid w:val="00E22BBC"/>
    <w:rsid w:val="00EF340F"/>
    <w:rsid w:val="00F03508"/>
    <w:rsid w:val="00F33733"/>
    <w:rsid w:val="00F36D45"/>
    <w:rsid w:val="00F8719F"/>
    <w:rsid w:val="00FB3013"/>
    <w:rsid w:val="00FD47C9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7A99A"/>
  <w15:docId w15:val="{0B6552B3-1984-414B-9231-09AEFAB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1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BB0D4D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E6D0-AB9C-4927-99B8-360A63ED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121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Владислав</cp:lastModifiedBy>
  <cp:revision>12</cp:revision>
  <cp:lastPrinted>2023-04-17T02:25:00Z</cp:lastPrinted>
  <dcterms:created xsi:type="dcterms:W3CDTF">2023-03-26T11:15:00Z</dcterms:created>
  <dcterms:modified xsi:type="dcterms:W3CDTF">2025-04-13T17:28:00Z</dcterms:modified>
</cp:coreProperties>
</file>