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087"/>
        <w:gridCol w:w="8215"/>
      </w:tblGrid>
      <w:tr w:rsidR="008A0078" w:rsidTr="004C42C0">
        <w:trPr>
          <w:trHeight w:val="11180"/>
        </w:trPr>
        <w:tc>
          <w:tcPr>
            <w:tcW w:w="808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4283"/>
            </w:tblGrid>
            <w:tr w:rsidR="008A0078" w:rsidTr="00D91B1E">
              <w:trPr>
                <w:trHeight w:val="1711"/>
              </w:trPr>
              <w:tc>
                <w:tcPr>
                  <w:tcW w:w="3573" w:type="dxa"/>
                </w:tcPr>
                <w:p w:rsidR="008A0078" w:rsidRDefault="008A0078" w:rsidP="0027015D">
                  <w:pPr>
                    <w:ind w:left="-57" w:right="-57"/>
                    <w:jc w:val="both"/>
                    <w:rPr>
                      <w:i/>
                    </w:rPr>
                  </w:pPr>
                  <w:r w:rsidRPr="009B65C7">
                    <w:rPr>
                      <w:i/>
                    </w:rPr>
                    <w:t>Зачисл</w:t>
                  </w:r>
                  <w:r>
                    <w:rPr>
                      <w:i/>
                    </w:rPr>
                    <w:t>ить</w:t>
                  </w:r>
                  <w:r w:rsidRPr="009B65C7">
                    <w:rPr>
                      <w:i/>
                    </w:rPr>
                    <w:t xml:space="preserve"> в __</w:t>
                  </w:r>
                  <w:r>
                    <w:rPr>
                      <w:i/>
                    </w:rPr>
                    <w:t>__</w:t>
                  </w:r>
                  <w:r w:rsidRPr="009B65C7">
                    <w:rPr>
                      <w:i/>
                    </w:rPr>
                    <w:t xml:space="preserve"> класс</w:t>
                  </w:r>
                </w:p>
                <w:p w:rsidR="00CA4936" w:rsidRPr="00CA4936" w:rsidRDefault="00CA4936" w:rsidP="004C3884">
                  <w:pPr>
                    <w:ind w:left="-57" w:right="-57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4C3884" w:rsidRDefault="004C3884" w:rsidP="004C3884">
                  <w:pPr>
                    <w:ind w:left="-57" w:right="-57"/>
                    <w:jc w:val="both"/>
                  </w:pPr>
                  <w:r>
                    <w:rPr>
                      <w:i/>
                    </w:rPr>
                    <w:t>с</w:t>
                  </w:r>
                  <w:r>
                    <w:t>___________________</w:t>
                  </w:r>
                </w:p>
                <w:p w:rsidR="002F4045" w:rsidRPr="002F4045" w:rsidRDefault="002F4045" w:rsidP="0027015D">
                  <w:pPr>
                    <w:ind w:left="-57" w:right="-57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8A0078" w:rsidRDefault="008A0078" w:rsidP="0027015D">
                  <w:pPr>
                    <w:ind w:left="-57" w:right="-57"/>
                    <w:jc w:val="both"/>
                  </w:pPr>
                  <w:r w:rsidRPr="009B65C7">
                    <w:rPr>
                      <w:i/>
                    </w:rPr>
                    <w:t>преп.___________</w:t>
                  </w:r>
                  <w:r>
                    <w:rPr>
                      <w:i/>
                    </w:rPr>
                    <w:t>__</w:t>
                  </w:r>
                  <w:r w:rsidRPr="009B65C7">
                    <w:rPr>
                      <w:i/>
                    </w:rPr>
                    <w:t>_</w:t>
                  </w:r>
                  <w:r>
                    <w:t>_</w:t>
                  </w:r>
                </w:p>
                <w:p w:rsidR="008A0078" w:rsidRPr="00D91B1E" w:rsidRDefault="008A0078" w:rsidP="0027015D">
                  <w:pPr>
                    <w:ind w:left="-57" w:right="-57"/>
                    <w:jc w:val="both"/>
                    <w:rPr>
                      <w:sz w:val="16"/>
                      <w:szCs w:val="16"/>
                    </w:rPr>
                  </w:pPr>
                </w:p>
                <w:p w:rsidR="008A0078" w:rsidRDefault="008A0078" w:rsidP="00CA4936">
                  <w:pPr>
                    <w:ind w:left="-57" w:right="-57"/>
                    <w:jc w:val="both"/>
                  </w:pPr>
                  <w:r>
                    <w:t>___________________</w:t>
                  </w:r>
                </w:p>
              </w:tc>
              <w:tc>
                <w:tcPr>
                  <w:tcW w:w="4283" w:type="dxa"/>
                </w:tcPr>
                <w:p w:rsidR="008A0078" w:rsidRDefault="00546020" w:rsidP="0027015D">
                  <w:pPr>
                    <w:ind w:left="-57" w:right="-57"/>
                    <w:jc w:val="both"/>
                  </w:pPr>
                  <w:r>
                    <w:t>Д</w:t>
                  </w:r>
                  <w:r w:rsidR="008A0078">
                    <w:t>иректор</w:t>
                  </w:r>
                  <w:r>
                    <w:t>у</w:t>
                  </w:r>
                  <w:r w:rsidR="008A0078">
                    <w:t xml:space="preserve"> МБ</w:t>
                  </w:r>
                  <w:r w:rsidR="00756B59">
                    <w:t>У</w:t>
                  </w:r>
                  <w:r w:rsidR="008A0078">
                    <w:t xml:space="preserve"> ДО</w:t>
                  </w:r>
                </w:p>
                <w:p w:rsidR="008A0078" w:rsidRDefault="008A0078" w:rsidP="00546020">
                  <w:pPr>
                    <w:ind w:left="-57" w:right="-57"/>
                    <w:jc w:val="both"/>
                  </w:pPr>
                  <w:r>
                    <w:t xml:space="preserve">«Норильская детская школа искусств» </w:t>
                  </w:r>
                  <w:r w:rsidR="00546020">
                    <w:t xml:space="preserve">Е.Н. </w:t>
                  </w:r>
                  <w:proofErr w:type="spellStart"/>
                  <w:r w:rsidR="00546020">
                    <w:t>Евтешиной</w:t>
                  </w:r>
                  <w:proofErr w:type="spellEnd"/>
                </w:p>
              </w:tc>
            </w:tr>
          </w:tbl>
          <w:p w:rsidR="008D2F8F" w:rsidRDefault="008A0078" w:rsidP="00594C4C">
            <w:pPr>
              <w:jc w:val="center"/>
              <w:rPr>
                <w:b/>
                <w:u w:val="single"/>
              </w:rPr>
            </w:pPr>
            <w:r w:rsidRPr="0002695B">
              <w:rPr>
                <w:caps/>
              </w:rPr>
              <w:t>Заявление</w:t>
            </w:r>
            <w:r w:rsidR="008D2F8F" w:rsidRPr="008D2F8F">
              <w:rPr>
                <w:b/>
                <w:u w:val="single"/>
              </w:rPr>
              <w:t xml:space="preserve"> </w:t>
            </w:r>
          </w:p>
          <w:p w:rsidR="008A0078" w:rsidRDefault="008D2F8F" w:rsidP="00594C4C">
            <w:pPr>
              <w:jc w:val="center"/>
              <w:rPr>
                <w:caps/>
              </w:rPr>
            </w:pPr>
            <w:r>
              <w:rPr>
                <w:b/>
                <w:u w:val="single"/>
              </w:rPr>
              <w:t>(</w:t>
            </w:r>
            <w:r w:rsidRPr="008D2F8F">
              <w:rPr>
                <w:b/>
                <w:u w:val="single"/>
              </w:rPr>
              <w:t xml:space="preserve">ЗАПОЛНЯЕТСЯ </w:t>
            </w:r>
            <w:r w:rsidR="004414B2">
              <w:rPr>
                <w:b/>
                <w:u w:val="single"/>
              </w:rPr>
              <w:t>РАЗБОРЧИВО</w:t>
            </w:r>
            <w:r>
              <w:rPr>
                <w:b/>
                <w:u w:val="single"/>
              </w:rPr>
              <w:t>)</w:t>
            </w:r>
          </w:p>
          <w:p w:rsidR="008A0078" w:rsidRPr="0057480D" w:rsidRDefault="008A0078" w:rsidP="00F041BF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8A0078" w:rsidRPr="00B062CD" w:rsidRDefault="008A0078" w:rsidP="00B062CD">
            <w:pPr>
              <w:ind w:firstLine="709"/>
              <w:jc w:val="both"/>
              <w:rPr>
                <w:i/>
              </w:rPr>
            </w:pPr>
            <w:r>
              <w:t>Прошу принять в число учащихся НДШИ по классу</w:t>
            </w:r>
            <w:r w:rsidR="00DE2E7B">
              <w:t>:</w:t>
            </w:r>
            <w:r w:rsidR="006F5EFD">
              <w:t xml:space="preserve"> </w:t>
            </w:r>
            <w:r>
              <w:t>домра, балалайка, гитара, баян, аккордеон, духовые инструм</w:t>
            </w:r>
            <w:r w:rsidR="00B062CD">
              <w:t>енты, ударные инструменты, ЭКМ</w:t>
            </w:r>
            <w:r w:rsidR="00C777E9">
              <w:t>, хореография</w:t>
            </w:r>
            <w:r w:rsidR="00B062CD">
              <w:t xml:space="preserve"> </w:t>
            </w:r>
            <w:r w:rsidRPr="005C2362">
              <w:rPr>
                <w:i/>
              </w:rPr>
              <w:t>(</w:t>
            </w:r>
            <w:r w:rsidR="00B062CD">
              <w:rPr>
                <w:b/>
                <w:i/>
                <w:u w:val="single"/>
              </w:rPr>
              <w:t xml:space="preserve">нужное </w:t>
            </w:r>
            <w:r w:rsidRPr="00873F60">
              <w:rPr>
                <w:b/>
                <w:i/>
                <w:u w:val="single"/>
              </w:rPr>
              <w:t>подчеркнуть</w:t>
            </w:r>
            <w:r w:rsidRPr="005C2362">
              <w:rPr>
                <w:i/>
              </w:rPr>
              <w:t>)</w:t>
            </w:r>
            <w:r>
              <w:t xml:space="preserve"> моего(ю)</w:t>
            </w:r>
            <w:r w:rsidR="00F173A0">
              <w:t>_</w:t>
            </w:r>
            <w:r>
              <w:t>_____</w:t>
            </w:r>
            <w:r w:rsidR="00B062CD">
              <w:t>_________</w:t>
            </w:r>
          </w:p>
          <w:p w:rsidR="008A0078" w:rsidRPr="001E10A6" w:rsidRDefault="00B062CD" w:rsidP="00B06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="008A0078">
              <w:rPr>
                <w:sz w:val="16"/>
                <w:szCs w:val="16"/>
              </w:rPr>
              <w:t>(сына, дочь)</w:t>
            </w:r>
          </w:p>
          <w:p w:rsidR="008A0078" w:rsidRDefault="008A0078" w:rsidP="00F95A21">
            <w:pPr>
              <w:jc w:val="both"/>
              <w:rPr>
                <w:u w:val="single"/>
              </w:rPr>
            </w:pPr>
            <w:r>
              <w:t xml:space="preserve">Фамилия, имя, отчество (полностью в Р.п.)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jc w:val="both"/>
              <w:rPr>
                <w:sz w:val="10"/>
                <w:szCs w:val="10"/>
              </w:rPr>
            </w:pPr>
          </w:p>
          <w:p w:rsidR="008A0078" w:rsidRDefault="008A0078" w:rsidP="00F95A21">
            <w:pPr>
              <w:jc w:val="both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jc w:val="both"/>
              <w:rPr>
                <w:sz w:val="10"/>
                <w:szCs w:val="10"/>
              </w:rPr>
            </w:pPr>
          </w:p>
          <w:p w:rsidR="008A0078" w:rsidRDefault="008A0078" w:rsidP="00F95A21">
            <w:pPr>
              <w:jc w:val="both"/>
            </w:pPr>
            <w:r>
              <w:t xml:space="preserve">Число, месяц, год рождения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jc w:val="both"/>
              <w:rPr>
                <w:sz w:val="10"/>
                <w:szCs w:val="10"/>
              </w:rPr>
            </w:pPr>
          </w:p>
          <w:p w:rsidR="008A0078" w:rsidRDefault="008A0078" w:rsidP="00F95A21">
            <w:pPr>
              <w:jc w:val="both"/>
              <w:rPr>
                <w:u w:val="single"/>
              </w:rPr>
            </w:pPr>
            <w:r>
              <w:t>Домашний адрес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jc w:val="both"/>
              <w:rPr>
                <w:sz w:val="10"/>
                <w:szCs w:val="10"/>
                <w:u w:val="single"/>
              </w:rPr>
            </w:pPr>
          </w:p>
          <w:p w:rsidR="008A0078" w:rsidRDefault="008A0078" w:rsidP="00F95A21">
            <w:pPr>
              <w:jc w:val="both"/>
              <w:rPr>
                <w:u w:val="single"/>
              </w:rPr>
            </w:pPr>
            <w:r>
              <w:t>В данный момент обучается в _______ классе _______________________</w:t>
            </w:r>
          </w:p>
          <w:p w:rsidR="008A0078" w:rsidRPr="006E04EE" w:rsidRDefault="008A0078" w:rsidP="00F95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(школа, гимназия, лицей, д/с)</w:t>
            </w:r>
          </w:p>
          <w:p w:rsidR="008A0078" w:rsidRDefault="008A0078" w:rsidP="00A77CB9">
            <w:pPr>
              <w:jc w:val="center"/>
            </w:pPr>
            <w:r>
              <w:t>Сведения о родителях</w:t>
            </w:r>
          </w:p>
          <w:p w:rsidR="008A0078" w:rsidRDefault="00912054" w:rsidP="00F95A21">
            <w:pPr>
              <w:jc w:val="both"/>
              <w:rPr>
                <w:u w:val="single"/>
              </w:rPr>
            </w:pPr>
            <w:r>
              <w:t>Мать</w:t>
            </w:r>
            <w:r w:rsidR="008A0078">
              <w:t xml:space="preserve">: Фамилия, имя, отчество (полностью) </w:t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jc w:val="both"/>
              <w:rPr>
                <w:sz w:val="10"/>
                <w:szCs w:val="10"/>
              </w:rPr>
            </w:pPr>
          </w:p>
          <w:p w:rsidR="008A0078" w:rsidRDefault="008A0078" w:rsidP="00F95A21">
            <w:pPr>
              <w:ind w:firstLine="720"/>
              <w:jc w:val="both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ind w:firstLine="720"/>
              <w:jc w:val="both"/>
              <w:rPr>
                <w:sz w:val="10"/>
                <w:szCs w:val="10"/>
              </w:rPr>
            </w:pPr>
          </w:p>
          <w:p w:rsidR="008A0078" w:rsidRDefault="008A0078" w:rsidP="002F4045">
            <w:pPr>
              <w:jc w:val="both"/>
            </w:pPr>
            <w:r>
              <w:t xml:space="preserve">Место работы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F4045"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ind w:firstLine="720"/>
              <w:jc w:val="both"/>
              <w:rPr>
                <w:sz w:val="10"/>
                <w:szCs w:val="10"/>
              </w:rPr>
            </w:pPr>
          </w:p>
          <w:p w:rsidR="008A0078" w:rsidRDefault="008A0078" w:rsidP="002F4045">
            <w:pPr>
              <w:jc w:val="both"/>
            </w:pPr>
            <w:r>
              <w:t xml:space="preserve">Должность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F4045"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ind w:firstLine="720"/>
              <w:jc w:val="both"/>
              <w:rPr>
                <w:sz w:val="10"/>
                <w:szCs w:val="10"/>
              </w:rPr>
            </w:pPr>
          </w:p>
          <w:p w:rsidR="008A0078" w:rsidRDefault="008A0078" w:rsidP="002F4045">
            <w:pPr>
              <w:jc w:val="both"/>
            </w:pPr>
            <w:r>
              <w:t xml:space="preserve">Телефон домашний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Мобильный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F4045"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jc w:val="both"/>
              <w:rPr>
                <w:sz w:val="10"/>
                <w:szCs w:val="10"/>
              </w:rPr>
            </w:pPr>
          </w:p>
          <w:p w:rsidR="008A0078" w:rsidRDefault="008A0078" w:rsidP="00F95A21">
            <w:pPr>
              <w:jc w:val="both"/>
            </w:pPr>
          </w:p>
          <w:p w:rsidR="008A0078" w:rsidRDefault="00912054" w:rsidP="00F95A21">
            <w:pPr>
              <w:jc w:val="both"/>
              <w:rPr>
                <w:u w:val="single"/>
              </w:rPr>
            </w:pPr>
            <w:r>
              <w:t>Отец</w:t>
            </w:r>
            <w:r w:rsidR="008A0078">
              <w:t xml:space="preserve">: Фамилия, имя, отчество (полностью) </w:t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  <w:r w:rsidR="008A0078"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ind w:firstLine="720"/>
              <w:jc w:val="both"/>
              <w:rPr>
                <w:sz w:val="10"/>
                <w:szCs w:val="10"/>
              </w:rPr>
            </w:pPr>
          </w:p>
          <w:p w:rsidR="008A0078" w:rsidRDefault="008A0078" w:rsidP="00F95A21">
            <w:pPr>
              <w:ind w:firstLine="720"/>
              <w:jc w:val="both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ind w:firstLine="720"/>
              <w:jc w:val="both"/>
              <w:rPr>
                <w:sz w:val="10"/>
                <w:szCs w:val="10"/>
              </w:rPr>
            </w:pPr>
          </w:p>
          <w:p w:rsidR="008A0078" w:rsidRDefault="008A0078" w:rsidP="002F4045">
            <w:pPr>
              <w:jc w:val="both"/>
            </w:pPr>
            <w:r>
              <w:t xml:space="preserve">Место работы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F4045"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ind w:firstLine="720"/>
              <w:jc w:val="both"/>
              <w:rPr>
                <w:sz w:val="10"/>
                <w:szCs w:val="10"/>
              </w:rPr>
            </w:pPr>
          </w:p>
          <w:p w:rsidR="008A0078" w:rsidRDefault="008A0078" w:rsidP="002F4045">
            <w:pPr>
              <w:jc w:val="both"/>
            </w:pPr>
            <w:r>
              <w:t xml:space="preserve">Должность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F4045">
              <w:rPr>
                <w:u w:val="single"/>
              </w:rPr>
              <w:tab/>
            </w:r>
          </w:p>
          <w:p w:rsidR="008A0078" w:rsidRPr="00625347" w:rsidRDefault="008A0078" w:rsidP="00F95A21">
            <w:pPr>
              <w:ind w:firstLine="720"/>
              <w:jc w:val="both"/>
              <w:rPr>
                <w:sz w:val="10"/>
                <w:szCs w:val="10"/>
              </w:rPr>
            </w:pPr>
          </w:p>
          <w:p w:rsidR="008A0078" w:rsidRDefault="008A0078" w:rsidP="002F4045">
            <w:pPr>
              <w:jc w:val="both"/>
            </w:pPr>
            <w:r>
              <w:t xml:space="preserve">Телефон домашний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Мобильный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F4045">
              <w:rPr>
                <w:u w:val="single"/>
              </w:rPr>
              <w:tab/>
            </w:r>
          </w:p>
          <w:p w:rsidR="008A0078" w:rsidRDefault="008A0078" w:rsidP="00F95A21">
            <w:pPr>
              <w:ind w:firstLine="720"/>
              <w:jc w:val="both"/>
              <w:rPr>
                <w:sz w:val="10"/>
                <w:szCs w:val="10"/>
                <w:u w:val="single"/>
              </w:rPr>
            </w:pPr>
          </w:p>
          <w:p w:rsidR="00912054" w:rsidRDefault="00912054" w:rsidP="002F4045">
            <w:pPr>
              <w:ind w:left="2444"/>
              <w:jc w:val="both"/>
              <w:rPr>
                <w:u w:val="single"/>
              </w:rPr>
            </w:pPr>
          </w:p>
          <w:p w:rsidR="00912054" w:rsidRDefault="00912054" w:rsidP="002F4045">
            <w:pPr>
              <w:ind w:left="2444"/>
              <w:jc w:val="both"/>
              <w:rPr>
                <w:u w:val="single"/>
              </w:rPr>
            </w:pPr>
          </w:p>
          <w:p w:rsidR="008A0078" w:rsidRPr="00625347" w:rsidRDefault="008A0078" w:rsidP="002F4045">
            <w:pPr>
              <w:ind w:left="2444"/>
              <w:jc w:val="both"/>
              <w:rPr>
                <w:sz w:val="16"/>
                <w:szCs w:val="16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F4045" w:rsidRPr="00625347">
              <w:rPr>
                <w:sz w:val="16"/>
                <w:szCs w:val="16"/>
                <w:u w:val="single"/>
              </w:rPr>
              <w:tab/>
            </w:r>
            <w:r w:rsidR="001244B5">
              <w:t xml:space="preserve">    </w:t>
            </w:r>
            <w:r w:rsidRPr="00625347">
              <w:rPr>
                <w:sz w:val="16"/>
                <w:szCs w:val="16"/>
                <w:u w:val="single"/>
              </w:rPr>
              <w:tab/>
            </w:r>
            <w:r w:rsidRPr="00625347">
              <w:rPr>
                <w:sz w:val="16"/>
                <w:szCs w:val="16"/>
                <w:u w:val="single"/>
              </w:rPr>
              <w:tab/>
            </w:r>
            <w:r w:rsidR="001244B5">
              <w:rPr>
                <w:sz w:val="16"/>
                <w:szCs w:val="16"/>
                <w:u w:val="single"/>
              </w:rPr>
              <w:t>/</w:t>
            </w:r>
            <w:r w:rsidR="001244B5" w:rsidRPr="00625347">
              <w:rPr>
                <w:sz w:val="16"/>
                <w:szCs w:val="16"/>
                <w:u w:val="single"/>
              </w:rPr>
              <w:tab/>
            </w:r>
            <w:r w:rsidR="001244B5">
              <w:rPr>
                <w:sz w:val="16"/>
                <w:szCs w:val="16"/>
                <w:u w:val="single"/>
              </w:rPr>
              <w:t xml:space="preserve"> </w:t>
            </w:r>
            <w:r w:rsidR="001244B5" w:rsidRPr="00625347">
              <w:rPr>
                <w:sz w:val="16"/>
                <w:szCs w:val="16"/>
                <w:u w:val="single"/>
              </w:rPr>
              <w:tab/>
            </w:r>
            <w:r w:rsidR="001244B5" w:rsidRPr="00625347">
              <w:rPr>
                <w:sz w:val="16"/>
                <w:szCs w:val="16"/>
                <w:u w:val="single"/>
              </w:rPr>
              <w:tab/>
            </w:r>
            <w:r w:rsidR="001244B5">
              <w:rPr>
                <w:sz w:val="16"/>
                <w:szCs w:val="16"/>
                <w:u w:val="single"/>
              </w:rPr>
              <w:t xml:space="preserve">    </w:t>
            </w:r>
          </w:p>
          <w:p w:rsidR="008A0078" w:rsidRPr="002606C6" w:rsidRDefault="002F4045" w:rsidP="001244B5">
            <w:pPr>
              <w:ind w:left="3011"/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дата</w:t>
            </w:r>
            <w:r w:rsidR="008A0078" w:rsidRPr="00625347">
              <w:rPr>
                <w:sz w:val="16"/>
                <w:szCs w:val="16"/>
              </w:rPr>
              <w:tab/>
            </w:r>
            <w:r w:rsidR="008A0078" w:rsidRPr="00625347">
              <w:rPr>
                <w:sz w:val="16"/>
                <w:szCs w:val="16"/>
              </w:rPr>
              <w:tab/>
            </w:r>
            <w:r w:rsidR="008A0078" w:rsidRPr="00625347">
              <w:rPr>
                <w:sz w:val="16"/>
                <w:szCs w:val="16"/>
              </w:rPr>
              <w:tab/>
            </w:r>
            <w:r w:rsidR="008A0078">
              <w:rPr>
                <w:sz w:val="16"/>
                <w:szCs w:val="16"/>
              </w:rPr>
              <w:t xml:space="preserve">    </w:t>
            </w:r>
            <w:r w:rsidR="008A0078">
              <w:rPr>
                <w:sz w:val="14"/>
                <w:szCs w:val="14"/>
              </w:rPr>
              <w:t>подпись</w:t>
            </w:r>
            <w:r w:rsidR="001244B5">
              <w:rPr>
                <w:sz w:val="14"/>
                <w:szCs w:val="14"/>
              </w:rPr>
              <w:t>/ расшифровка подписи</w:t>
            </w:r>
          </w:p>
        </w:tc>
        <w:tc>
          <w:tcPr>
            <w:tcW w:w="8215" w:type="dxa"/>
          </w:tcPr>
          <w:p w:rsidR="008A0078" w:rsidRPr="002606C6" w:rsidRDefault="008A0078" w:rsidP="001244B5">
            <w:pPr>
              <w:ind w:firstLine="3004"/>
              <w:jc w:val="both"/>
              <w:rPr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:rsidR="005761B3" w:rsidRPr="00CC4D67" w:rsidRDefault="005761B3" w:rsidP="00CC4D67">
      <w:pPr>
        <w:rPr>
          <w:sz w:val="2"/>
          <w:szCs w:val="2"/>
        </w:rPr>
      </w:pPr>
    </w:p>
    <w:sectPr w:rsidR="005761B3" w:rsidRPr="00CC4D67" w:rsidSect="001626FA">
      <w:type w:val="continuous"/>
      <w:pgSz w:w="16838" w:h="11906" w:orient="landscape" w:code="9"/>
      <w:pgMar w:top="397" w:right="295" w:bottom="289" w:left="289" w:header="709" w:footer="709" w:gutter="0"/>
      <w:cols w:space="2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217"/>
    <w:multiLevelType w:val="hybridMultilevel"/>
    <w:tmpl w:val="8EDCF02E"/>
    <w:lvl w:ilvl="0" w:tplc="9606119A">
      <w:start w:val="20"/>
      <w:numFmt w:val="decimal"/>
      <w:lvlText w:val="%1"/>
      <w:lvlJc w:val="left"/>
      <w:pPr>
        <w:tabs>
          <w:tab w:val="num" w:pos="3600"/>
        </w:tabs>
        <w:ind w:left="360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</w:lvl>
  </w:abstractNum>
  <w:abstractNum w:abstractNumId="1" w15:restartNumberingAfterBreak="0">
    <w:nsid w:val="60501EEF"/>
    <w:multiLevelType w:val="hybridMultilevel"/>
    <w:tmpl w:val="55480B20"/>
    <w:lvl w:ilvl="0" w:tplc="FE884C58">
      <w:start w:val="20"/>
      <w:numFmt w:val="decimal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A0"/>
    <w:rsid w:val="0002695B"/>
    <w:rsid w:val="00035E49"/>
    <w:rsid w:val="00061882"/>
    <w:rsid w:val="00085D5D"/>
    <w:rsid w:val="000935E0"/>
    <w:rsid w:val="00093A70"/>
    <w:rsid w:val="000C56F7"/>
    <w:rsid w:val="000E7215"/>
    <w:rsid w:val="000F0E8B"/>
    <w:rsid w:val="001244B5"/>
    <w:rsid w:val="00140702"/>
    <w:rsid w:val="00151CE1"/>
    <w:rsid w:val="001626FA"/>
    <w:rsid w:val="00167D81"/>
    <w:rsid w:val="001822A7"/>
    <w:rsid w:val="001856DB"/>
    <w:rsid w:val="00197832"/>
    <w:rsid w:val="001C07CD"/>
    <w:rsid w:val="001E10A6"/>
    <w:rsid w:val="00246C1E"/>
    <w:rsid w:val="0025758E"/>
    <w:rsid w:val="002606C6"/>
    <w:rsid w:val="002750A0"/>
    <w:rsid w:val="00295639"/>
    <w:rsid w:val="002C32B7"/>
    <w:rsid w:val="002D1F3D"/>
    <w:rsid w:val="002F4045"/>
    <w:rsid w:val="00315E8D"/>
    <w:rsid w:val="00340688"/>
    <w:rsid w:val="00387BB1"/>
    <w:rsid w:val="003955DE"/>
    <w:rsid w:val="003C5685"/>
    <w:rsid w:val="003D01B6"/>
    <w:rsid w:val="003D3818"/>
    <w:rsid w:val="003D52B6"/>
    <w:rsid w:val="003E6432"/>
    <w:rsid w:val="003F5EB9"/>
    <w:rsid w:val="00406FE2"/>
    <w:rsid w:val="00412091"/>
    <w:rsid w:val="004129A0"/>
    <w:rsid w:val="00434112"/>
    <w:rsid w:val="004367FB"/>
    <w:rsid w:val="004414B2"/>
    <w:rsid w:val="004531A0"/>
    <w:rsid w:val="00492807"/>
    <w:rsid w:val="004B0FF2"/>
    <w:rsid w:val="004B22FA"/>
    <w:rsid w:val="004B23C4"/>
    <w:rsid w:val="004C3884"/>
    <w:rsid w:val="004C42C0"/>
    <w:rsid w:val="004C45EA"/>
    <w:rsid w:val="004D098E"/>
    <w:rsid w:val="004D2279"/>
    <w:rsid w:val="004D5A4E"/>
    <w:rsid w:val="004E255D"/>
    <w:rsid w:val="004F0130"/>
    <w:rsid w:val="004F293F"/>
    <w:rsid w:val="00502934"/>
    <w:rsid w:val="00504CED"/>
    <w:rsid w:val="00514BB4"/>
    <w:rsid w:val="00521411"/>
    <w:rsid w:val="00546020"/>
    <w:rsid w:val="00546410"/>
    <w:rsid w:val="00566844"/>
    <w:rsid w:val="0057480D"/>
    <w:rsid w:val="005761B3"/>
    <w:rsid w:val="00582D99"/>
    <w:rsid w:val="00594C4C"/>
    <w:rsid w:val="005C2173"/>
    <w:rsid w:val="005C2362"/>
    <w:rsid w:val="005D53BF"/>
    <w:rsid w:val="005F5B25"/>
    <w:rsid w:val="00625347"/>
    <w:rsid w:val="00640403"/>
    <w:rsid w:val="0066147F"/>
    <w:rsid w:val="006778FF"/>
    <w:rsid w:val="006A3D0B"/>
    <w:rsid w:val="006E04EE"/>
    <w:rsid w:val="006E37E6"/>
    <w:rsid w:val="006F5EFD"/>
    <w:rsid w:val="0070501A"/>
    <w:rsid w:val="00735C56"/>
    <w:rsid w:val="00756B59"/>
    <w:rsid w:val="00765166"/>
    <w:rsid w:val="00767D5E"/>
    <w:rsid w:val="007903A1"/>
    <w:rsid w:val="007C12DC"/>
    <w:rsid w:val="007C16ED"/>
    <w:rsid w:val="007C3B06"/>
    <w:rsid w:val="007D00C3"/>
    <w:rsid w:val="007E41F2"/>
    <w:rsid w:val="007F4955"/>
    <w:rsid w:val="00800AF6"/>
    <w:rsid w:val="008045B6"/>
    <w:rsid w:val="008144DE"/>
    <w:rsid w:val="00826789"/>
    <w:rsid w:val="00873F60"/>
    <w:rsid w:val="008A0078"/>
    <w:rsid w:val="008D2F8F"/>
    <w:rsid w:val="008D513C"/>
    <w:rsid w:val="008E1BB5"/>
    <w:rsid w:val="008E6AB3"/>
    <w:rsid w:val="00912054"/>
    <w:rsid w:val="00915CEB"/>
    <w:rsid w:val="009278B9"/>
    <w:rsid w:val="00952F8C"/>
    <w:rsid w:val="00972762"/>
    <w:rsid w:val="009A09E7"/>
    <w:rsid w:val="009B11DA"/>
    <w:rsid w:val="009B4FB8"/>
    <w:rsid w:val="009B65C7"/>
    <w:rsid w:val="009D17B2"/>
    <w:rsid w:val="00A2603E"/>
    <w:rsid w:val="00A57FF9"/>
    <w:rsid w:val="00A77CB9"/>
    <w:rsid w:val="00A90EBC"/>
    <w:rsid w:val="00AF5A6C"/>
    <w:rsid w:val="00B062CD"/>
    <w:rsid w:val="00B2267A"/>
    <w:rsid w:val="00B25CE8"/>
    <w:rsid w:val="00B4463D"/>
    <w:rsid w:val="00B50BB8"/>
    <w:rsid w:val="00B50DEB"/>
    <w:rsid w:val="00B55A54"/>
    <w:rsid w:val="00B62408"/>
    <w:rsid w:val="00B81749"/>
    <w:rsid w:val="00B82648"/>
    <w:rsid w:val="00BA089E"/>
    <w:rsid w:val="00BA1600"/>
    <w:rsid w:val="00BE107B"/>
    <w:rsid w:val="00C001C0"/>
    <w:rsid w:val="00C00FEC"/>
    <w:rsid w:val="00C106B8"/>
    <w:rsid w:val="00C21958"/>
    <w:rsid w:val="00C23E3A"/>
    <w:rsid w:val="00C777E9"/>
    <w:rsid w:val="00CA2790"/>
    <w:rsid w:val="00CA3064"/>
    <w:rsid w:val="00CA4936"/>
    <w:rsid w:val="00CA7911"/>
    <w:rsid w:val="00CB2DD2"/>
    <w:rsid w:val="00CC4D67"/>
    <w:rsid w:val="00CC75EA"/>
    <w:rsid w:val="00CC7F5B"/>
    <w:rsid w:val="00CE45B9"/>
    <w:rsid w:val="00CE6390"/>
    <w:rsid w:val="00CE7F64"/>
    <w:rsid w:val="00CF3EAD"/>
    <w:rsid w:val="00D25B8B"/>
    <w:rsid w:val="00D365E6"/>
    <w:rsid w:val="00D66B87"/>
    <w:rsid w:val="00D84B94"/>
    <w:rsid w:val="00D863C9"/>
    <w:rsid w:val="00D91B1E"/>
    <w:rsid w:val="00DB36CC"/>
    <w:rsid w:val="00DD58DE"/>
    <w:rsid w:val="00DE2E7B"/>
    <w:rsid w:val="00DE711A"/>
    <w:rsid w:val="00E16E61"/>
    <w:rsid w:val="00E22699"/>
    <w:rsid w:val="00E22DA6"/>
    <w:rsid w:val="00E473CA"/>
    <w:rsid w:val="00E65AC8"/>
    <w:rsid w:val="00E815A6"/>
    <w:rsid w:val="00E948AE"/>
    <w:rsid w:val="00EA3CA7"/>
    <w:rsid w:val="00EB4AEC"/>
    <w:rsid w:val="00ED2578"/>
    <w:rsid w:val="00ED6B6A"/>
    <w:rsid w:val="00EF1C1C"/>
    <w:rsid w:val="00F041BF"/>
    <w:rsid w:val="00F171D1"/>
    <w:rsid w:val="00F173A0"/>
    <w:rsid w:val="00F46529"/>
    <w:rsid w:val="00F6475B"/>
    <w:rsid w:val="00F74C0A"/>
    <w:rsid w:val="00F96512"/>
    <w:rsid w:val="00FA2336"/>
    <w:rsid w:val="00F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874C3-47E5-4386-B423-EE406D87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8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unhideWhenUsed/>
    <w:rsid w:val="00B062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0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и компани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cp:lastModifiedBy>Den</cp:lastModifiedBy>
  <cp:revision>3</cp:revision>
  <cp:lastPrinted>2024-04-09T05:24:00Z</cp:lastPrinted>
  <dcterms:created xsi:type="dcterms:W3CDTF">2025-03-27T09:44:00Z</dcterms:created>
  <dcterms:modified xsi:type="dcterms:W3CDTF">2025-03-27T09:44:00Z</dcterms:modified>
</cp:coreProperties>
</file>