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DE71" w14:textId="7033C7D7" w:rsidR="00A22948" w:rsidRPr="00AB2CAF" w:rsidRDefault="00A22948" w:rsidP="00A2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Межмуниципальный конкурс-фестиваль вокально-</w:t>
      </w:r>
      <w:r w:rsidRPr="00AB2CAF">
        <w:rPr>
          <w:b/>
          <w:sz w:val="28"/>
          <w:szCs w:val="28"/>
        </w:rPr>
        <w:t>хорового искусства «Звени, Заполярье!»</w:t>
      </w:r>
    </w:p>
    <w:p w14:paraId="776DBC19" w14:textId="2948FBD7" w:rsidR="000F1BE2" w:rsidRDefault="000F1BE2" w:rsidP="006C4C33">
      <w:pPr>
        <w:jc w:val="center"/>
        <w:rPr>
          <w:b/>
          <w:sz w:val="32"/>
          <w:szCs w:val="32"/>
        </w:rPr>
      </w:pPr>
      <w:r w:rsidRPr="00AB2CAF">
        <w:rPr>
          <w:b/>
          <w:i/>
          <w:sz w:val="32"/>
          <w:szCs w:val="32"/>
        </w:rPr>
        <w:t>номинация</w:t>
      </w:r>
      <w:r w:rsidRPr="00AB2CAF">
        <w:rPr>
          <w:b/>
          <w:sz w:val="32"/>
          <w:szCs w:val="32"/>
        </w:rPr>
        <w:t xml:space="preserve"> «</w:t>
      </w:r>
      <w:r w:rsidR="00A22948" w:rsidRPr="00AB2CAF">
        <w:rPr>
          <w:b/>
          <w:sz w:val="32"/>
          <w:szCs w:val="32"/>
        </w:rPr>
        <w:t>Вокальный ансамбль</w:t>
      </w:r>
      <w:r w:rsidRPr="00AB2CAF">
        <w:rPr>
          <w:b/>
          <w:sz w:val="32"/>
          <w:szCs w:val="32"/>
        </w:rPr>
        <w:t>»</w:t>
      </w:r>
    </w:p>
    <w:p w14:paraId="52E9E2D5" w14:textId="77777777" w:rsidR="004C669C" w:rsidRDefault="004C669C" w:rsidP="006C4C33">
      <w:pPr>
        <w:jc w:val="center"/>
        <w:rPr>
          <w:b/>
          <w:sz w:val="28"/>
          <w:szCs w:val="28"/>
        </w:rPr>
      </w:pPr>
    </w:p>
    <w:p w14:paraId="76768420" w14:textId="71AFEC41" w:rsidR="001D32FB" w:rsidRDefault="00081688" w:rsidP="004C6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14:paraId="59D9F62E" w14:textId="77777777" w:rsidR="000F1BE2" w:rsidRDefault="000F1BE2"/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3691"/>
        <w:gridCol w:w="6515"/>
        <w:gridCol w:w="3331"/>
      </w:tblGrid>
      <w:tr w:rsidR="00081688" w14:paraId="414A8580" w14:textId="77777777" w:rsidTr="00081688">
        <w:trPr>
          <w:trHeight w:val="79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3847" w14:textId="77777777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</w:t>
            </w:r>
          </w:p>
          <w:p w14:paraId="6469AF0B" w14:textId="77777777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1C20" w14:textId="555E6BC9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Коллектив,</w:t>
            </w:r>
          </w:p>
          <w:p w14:paraId="05DCDD62" w14:textId="77777777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9F58" w14:textId="77777777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14:paraId="0F5EA2ED" w14:textId="3F97C3AA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преподавателя, концертмейстера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D24D" w14:textId="77777777" w:rsidR="00081688" w:rsidRDefault="0008168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81688" w14:paraId="1F09B9D7" w14:textId="77777777" w:rsidTr="00081688">
        <w:trPr>
          <w:trHeight w:val="107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8E3A5A" w14:textId="6CA4BC97" w:rsidR="00081688" w:rsidRPr="005D315C" w:rsidRDefault="00081688" w:rsidP="005D315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D315C">
              <w:rPr>
                <w:b/>
                <w:sz w:val="28"/>
                <w:szCs w:val="28"/>
                <w:lang w:val="en-US"/>
              </w:rPr>
              <w:t>II</w:t>
            </w:r>
            <w:r w:rsidRPr="005D315C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68E9AC" w14:textId="77777777" w:rsidR="0039641E" w:rsidRDefault="00081688" w:rsidP="005D315C">
            <w:pPr>
              <w:rPr>
                <w:sz w:val="24"/>
                <w:szCs w:val="24"/>
              </w:rPr>
            </w:pPr>
            <w:r w:rsidRPr="00AB2CAF">
              <w:rPr>
                <w:sz w:val="24"/>
                <w:szCs w:val="24"/>
              </w:rPr>
              <w:t xml:space="preserve">МБУ ДО «ОДШИ» </w:t>
            </w:r>
          </w:p>
          <w:p w14:paraId="401A3FD2" w14:textId="4B67710D" w:rsidR="00081688" w:rsidRPr="00AB2CAF" w:rsidRDefault="00081688" w:rsidP="005D315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B2CAF">
              <w:rPr>
                <w:sz w:val="24"/>
                <w:szCs w:val="24"/>
              </w:rPr>
              <w:t>Вокальный ансамбль «Доминанта»,</w:t>
            </w:r>
          </w:p>
          <w:p w14:paraId="1061822A" w14:textId="6D8D6892" w:rsidR="00081688" w:rsidRPr="00AB2CAF" w:rsidRDefault="0039641E" w:rsidP="005D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1688" w:rsidRPr="00AB2CA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65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F2562" w14:textId="77777777" w:rsidR="00081688" w:rsidRPr="00AB2CAF" w:rsidRDefault="00081688" w:rsidP="005D315C">
            <w:pPr>
              <w:rPr>
                <w:sz w:val="24"/>
                <w:szCs w:val="24"/>
              </w:rPr>
            </w:pPr>
            <w:r w:rsidRPr="00AB2CAF">
              <w:rPr>
                <w:b/>
                <w:sz w:val="24"/>
                <w:szCs w:val="24"/>
              </w:rPr>
              <w:t>Преподаватель</w:t>
            </w:r>
            <w:r w:rsidRPr="00AB2CAF">
              <w:rPr>
                <w:sz w:val="24"/>
                <w:szCs w:val="24"/>
              </w:rPr>
              <w:t xml:space="preserve"> – Галкина Ю.Е.</w:t>
            </w:r>
          </w:p>
          <w:p w14:paraId="07CB3537" w14:textId="74C941DE" w:rsidR="00081688" w:rsidRPr="00AB2CAF" w:rsidRDefault="00081688" w:rsidP="005D315C">
            <w:pPr>
              <w:widowControl w:val="0"/>
              <w:ind w:right="-57"/>
              <w:rPr>
                <w:b/>
                <w:sz w:val="24"/>
                <w:szCs w:val="24"/>
              </w:rPr>
            </w:pPr>
            <w:r w:rsidRPr="00AB2CAF">
              <w:rPr>
                <w:b/>
                <w:sz w:val="24"/>
                <w:szCs w:val="24"/>
              </w:rPr>
              <w:t>Концертмейстер</w:t>
            </w:r>
            <w:r w:rsidRPr="00AB2CAF">
              <w:rPr>
                <w:sz w:val="24"/>
                <w:szCs w:val="24"/>
              </w:rPr>
              <w:t xml:space="preserve"> – Ходзинский С.Е.</w:t>
            </w:r>
          </w:p>
        </w:tc>
        <w:tc>
          <w:tcPr>
            <w:tcW w:w="3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97DBE" w14:textId="64C74323" w:rsidR="00081688" w:rsidRPr="00081688" w:rsidRDefault="0039641E" w:rsidP="000816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Лауреат </w:t>
            </w:r>
            <w:r w:rsidRPr="0039641E">
              <w:rPr>
                <w:b/>
                <w:bCs/>
                <w:i/>
                <w:iCs/>
                <w:sz w:val="24"/>
                <w:szCs w:val="24"/>
              </w:rPr>
              <w:t>II степени</w:t>
            </w:r>
          </w:p>
        </w:tc>
      </w:tr>
    </w:tbl>
    <w:p w14:paraId="292566C7" w14:textId="77777777" w:rsidR="000F1BE2" w:rsidRPr="009A7653" w:rsidRDefault="000F1BE2">
      <w:pPr>
        <w:rPr>
          <w:lang w:val="en-US"/>
        </w:rPr>
      </w:pPr>
    </w:p>
    <w:sectPr w:rsidR="000F1BE2" w:rsidRPr="009A7653" w:rsidSect="005646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764"/>
    <w:multiLevelType w:val="hybridMultilevel"/>
    <w:tmpl w:val="DC6CC0D2"/>
    <w:lvl w:ilvl="0" w:tplc="FDAA102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342781B"/>
    <w:multiLevelType w:val="hybridMultilevel"/>
    <w:tmpl w:val="446E7DD8"/>
    <w:lvl w:ilvl="0" w:tplc="96444AB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1A1B29F6"/>
    <w:multiLevelType w:val="hybridMultilevel"/>
    <w:tmpl w:val="6938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5C86"/>
    <w:multiLevelType w:val="hybridMultilevel"/>
    <w:tmpl w:val="687CBF5E"/>
    <w:lvl w:ilvl="0" w:tplc="C76AAC3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9AB4342"/>
    <w:multiLevelType w:val="hybridMultilevel"/>
    <w:tmpl w:val="6ED08E86"/>
    <w:lvl w:ilvl="0" w:tplc="35B6EB8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92711FA"/>
    <w:multiLevelType w:val="hybridMultilevel"/>
    <w:tmpl w:val="6FE657C2"/>
    <w:lvl w:ilvl="0" w:tplc="9852E9D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6D24457D"/>
    <w:multiLevelType w:val="hybridMultilevel"/>
    <w:tmpl w:val="385CAE14"/>
    <w:lvl w:ilvl="0" w:tplc="DFFED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2916C74"/>
    <w:multiLevelType w:val="hybridMultilevel"/>
    <w:tmpl w:val="66344CB8"/>
    <w:lvl w:ilvl="0" w:tplc="DC48739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731A014F"/>
    <w:multiLevelType w:val="hybridMultilevel"/>
    <w:tmpl w:val="E25C9000"/>
    <w:lvl w:ilvl="0" w:tplc="C666ACF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1"/>
    <w:rsid w:val="0004127F"/>
    <w:rsid w:val="000644D6"/>
    <w:rsid w:val="00073852"/>
    <w:rsid w:val="00081688"/>
    <w:rsid w:val="000A506E"/>
    <w:rsid w:val="000C5385"/>
    <w:rsid w:val="000D74A7"/>
    <w:rsid w:val="000F1BE2"/>
    <w:rsid w:val="00165F24"/>
    <w:rsid w:val="001D32FB"/>
    <w:rsid w:val="001E6115"/>
    <w:rsid w:val="001F2E00"/>
    <w:rsid w:val="002174FE"/>
    <w:rsid w:val="002C4A16"/>
    <w:rsid w:val="00323A2D"/>
    <w:rsid w:val="00356840"/>
    <w:rsid w:val="0038041B"/>
    <w:rsid w:val="00382662"/>
    <w:rsid w:val="00383672"/>
    <w:rsid w:val="0039641E"/>
    <w:rsid w:val="003B57AC"/>
    <w:rsid w:val="003B682C"/>
    <w:rsid w:val="003E2642"/>
    <w:rsid w:val="00477F3A"/>
    <w:rsid w:val="004C5A12"/>
    <w:rsid w:val="004C669C"/>
    <w:rsid w:val="004D714A"/>
    <w:rsid w:val="004E0B60"/>
    <w:rsid w:val="00522E84"/>
    <w:rsid w:val="00546BB0"/>
    <w:rsid w:val="005615A0"/>
    <w:rsid w:val="0056460E"/>
    <w:rsid w:val="00587901"/>
    <w:rsid w:val="005D315C"/>
    <w:rsid w:val="005E7C3F"/>
    <w:rsid w:val="00604C47"/>
    <w:rsid w:val="00631B47"/>
    <w:rsid w:val="00662076"/>
    <w:rsid w:val="00687C81"/>
    <w:rsid w:val="006C4C33"/>
    <w:rsid w:val="006D1762"/>
    <w:rsid w:val="006D4B8C"/>
    <w:rsid w:val="00736122"/>
    <w:rsid w:val="007B08F4"/>
    <w:rsid w:val="007F0351"/>
    <w:rsid w:val="00805BD5"/>
    <w:rsid w:val="00815272"/>
    <w:rsid w:val="00817186"/>
    <w:rsid w:val="0088690D"/>
    <w:rsid w:val="008916BB"/>
    <w:rsid w:val="00893A1D"/>
    <w:rsid w:val="00894534"/>
    <w:rsid w:val="008C4C28"/>
    <w:rsid w:val="00967082"/>
    <w:rsid w:val="00974277"/>
    <w:rsid w:val="009A72E0"/>
    <w:rsid w:val="009A7653"/>
    <w:rsid w:val="009B7164"/>
    <w:rsid w:val="009C5065"/>
    <w:rsid w:val="009E47E7"/>
    <w:rsid w:val="009F295B"/>
    <w:rsid w:val="00A22948"/>
    <w:rsid w:val="00A24AFA"/>
    <w:rsid w:val="00A65ED0"/>
    <w:rsid w:val="00AA06EC"/>
    <w:rsid w:val="00AA7F30"/>
    <w:rsid w:val="00AB2CAF"/>
    <w:rsid w:val="00B21CBE"/>
    <w:rsid w:val="00B33270"/>
    <w:rsid w:val="00B35AC5"/>
    <w:rsid w:val="00B43202"/>
    <w:rsid w:val="00BB0D4D"/>
    <w:rsid w:val="00C34B2F"/>
    <w:rsid w:val="00C37DF4"/>
    <w:rsid w:val="00C60D18"/>
    <w:rsid w:val="00C676CB"/>
    <w:rsid w:val="00CD298D"/>
    <w:rsid w:val="00D13BA2"/>
    <w:rsid w:val="00D1761B"/>
    <w:rsid w:val="00D2628E"/>
    <w:rsid w:val="00D42849"/>
    <w:rsid w:val="00D77AEC"/>
    <w:rsid w:val="00D96250"/>
    <w:rsid w:val="00DA4AA4"/>
    <w:rsid w:val="00DC54EC"/>
    <w:rsid w:val="00E03E7C"/>
    <w:rsid w:val="00E22BBC"/>
    <w:rsid w:val="00EC1260"/>
    <w:rsid w:val="00EF340F"/>
    <w:rsid w:val="00F03508"/>
    <w:rsid w:val="00F33733"/>
    <w:rsid w:val="00F36D45"/>
    <w:rsid w:val="00F8719F"/>
    <w:rsid w:val="00FB3013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7A99A"/>
  <w15:docId w15:val="{0B6552B3-1984-414B-9231-09AEFAB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1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BB0D4D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7D95-952E-4CD6-ACDA-854839ED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Владислав</cp:lastModifiedBy>
  <cp:revision>23</cp:revision>
  <cp:lastPrinted>2021-03-11T04:21:00Z</cp:lastPrinted>
  <dcterms:created xsi:type="dcterms:W3CDTF">2021-02-16T02:15:00Z</dcterms:created>
  <dcterms:modified xsi:type="dcterms:W3CDTF">2025-04-13T17:31:00Z</dcterms:modified>
</cp:coreProperties>
</file>