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A01" w14:textId="77C0316D" w:rsidR="008D7EB0" w:rsidRDefault="008D7EB0" w:rsidP="008D7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8D7E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МЕЖМУНИЦИПАЛЬНЫЙ КОНКУРС ПО МУЗЫКАЛЬНО-ТЕОРЕТИЧЕСКИМ ДИСЦИПЛИНАМ</w:t>
      </w:r>
      <w:r w:rsidR="00A05D2F" w:rsidRPr="00A05D2F">
        <w:rPr>
          <w:rFonts w:ascii="Times New Roman" w:hAnsi="Times New Roman"/>
          <w:b/>
          <w:sz w:val="24"/>
          <w:szCs w:val="24"/>
        </w:rPr>
        <w:t xml:space="preserve"> </w:t>
      </w:r>
    </w:p>
    <w:p w14:paraId="210ED200" w14:textId="60CCDA1B" w:rsidR="009A6919" w:rsidRDefault="00A05D2F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8D7EB0">
        <w:rPr>
          <w:rFonts w:ascii="Times New Roman" w:hAnsi="Times New Roman"/>
          <w:b/>
          <w:sz w:val="28"/>
          <w:szCs w:val="24"/>
        </w:rPr>
        <w:t>«</w:t>
      </w:r>
      <w:r w:rsidR="008D7EB0" w:rsidRPr="008D7EB0">
        <w:rPr>
          <w:rFonts w:ascii="Times New Roman" w:hAnsi="Times New Roman"/>
          <w:b/>
          <w:sz w:val="28"/>
          <w:szCs w:val="24"/>
        </w:rPr>
        <w:t>Надежда Норильска</w:t>
      </w:r>
      <w:r w:rsidRPr="008D7EB0">
        <w:rPr>
          <w:rFonts w:ascii="Times New Roman" w:hAnsi="Times New Roman"/>
          <w:b/>
          <w:sz w:val="28"/>
          <w:szCs w:val="24"/>
        </w:rPr>
        <w:t>»</w:t>
      </w:r>
    </w:p>
    <w:p w14:paraId="2DD82895" w14:textId="1A25603B" w:rsidR="008D7EB0" w:rsidRPr="008D7EB0" w:rsidRDefault="008D7EB0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6A39FB">
        <w:rPr>
          <w:rFonts w:ascii="Times New Roman" w:hAnsi="Times New Roman"/>
          <w:b/>
          <w:i/>
          <w:sz w:val="28"/>
          <w:szCs w:val="24"/>
        </w:rPr>
        <w:t>номинация</w:t>
      </w:r>
      <w:r>
        <w:rPr>
          <w:rFonts w:ascii="Times New Roman" w:hAnsi="Times New Roman"/>
          <w:b/>
          <w:sz w:val="28"/>
          <w:szCs w:val="24"/>
        </w:rPr>
        <w:t xml:space="preserve"> «Сольфеджио»</w:t>
      </w:r>
    </w:p>
    <w:p w14:paraId="19BAF0DA" w14:textId="0F44E50A" w:rsidR="00A05D2F" w:rsidRDefault="001859B1" w:rsidP="008D7E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="00A05D2F" w:rsidRPr="00A05D2F">
        <w:rPr>
          <w:rFonts w:ascii="Times New Roman" w:hAnsi="Times New Roman"/>
          <w:b/>
          <w:sz w:val="24"/>
          <w:szCs w:val="24"/>
          <w:u w:val="single"/>
        </w:rPr>
        <w:t xml:space="preserve"> год обучения 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550"/>
        <w:gridCol w:w="3507"/>
        <w:gridCol w:w="1750"/>
        <w:gridCol w:w="3260"/>
        <w:gridCol w:w="3686"/>
      </w:tblGrid>
      <w:tr w:rsidR="001F0ECD" w14:paraId="071FB57C" w14:textId="77C86F38" w:rsidTr="008D7EB0">
        <w:trPr>
          <w:trHeight w:val="572"/>
        </w:trPr>
        <w:tc>
          <w:tcPr>
            <w:tcW w:w="550" w:type="dxa"/>
          </w:tcPr>
          <w:p w14:paraId="42199883" w14:textId="11C87FAD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7" w:type="dxa"/>
          </w:tcPr>
          <w:p w14:paraId="6AFCC1E3" w14:textId="63C5C91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50" w:type="dxa"/>
          </w:tcPr>
          <w:p w14:paraId="7DA71BAB" w14:textId="16EC12CE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14:paraId="0EDD7938" w14:textId="2AC44EA1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86" w:type="dxa"/>
          </w:tcPr>
          <w:p w14:paraId="5F5FB4D9" w14:textId="6580DB4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1859B1" w14:paraId="4A2BFDF0" w14:textId="75A9CC42" w:rsidTr="008D7EB0">
        <w:trPr>
          <w:trHeight w:val="572"/>
        </w:trPr>
        <w:tc>
          <w:tcPr>
            <w:tcW w:w="550" w:type="dxa"/>
          </w:tcPr>
          <w:p w14:paraId="41DA4CC1" w14:textId="44085A39" w:rsidR="001859B1" w:rsidRPr="008B4064" w:rsidRDefault="001859B1" w:rsidP="00185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14:paraId="6EBF6E2A" w14:textId="18A88DD9" w:rsidR="001859B1" w:rsidRPr="00924BE5" w:rsidRDefault="001859B1" w:rsidP="0018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Илья</w:t>
            </w:r>
          </w:p>
        </w:tc>
        <w:tc>
          <w:tcPr>
            <w:tcW w:w="1750" w:type="dxa"/>
          </w:tcPr>
          <w:p w14:paraId="40F22A3C" w14:textId="15568132" w:rsidR="001859B1" w:rsidRPr="00924BE5" w:rsidRDefault="001859B1" w:rsidP="0018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3260" w:type="dxa"/>
          </w:tcPr>
          <w:p w14:paraId="254B05B5" w14:textId="32A719F5" w:rsidR="001859B1" w:rsidRPr="00924BE5" w:rsidRDefault="001859B1" w:rsidP="0018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А.Г. НДШИ</w:t>
            </w:r>
          </w:p>
        </w:tc>
        <w:tc>
          <w:tcPr>
            <w:tcW w:w="3686" w:type="dxa"/>
          </w:tcPr>
          <w:p w14:paraId="0E0E019B" w14:textId="3D2517F8" w:rsidR="001859B1" w:rsidRPr="008D7EB0" w:rsidRDefault="001859B1" w:rsidP="00185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 w:rsidR="003A56A5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1859B1" w14:paraId="2B0F9253" w14:textId="75B7F421" w:rsidTr="008D7EB0">
        <w:trPr>
          <w:trHeight w:val="572"/>
        </w:trPr>
        <w:tc>
          <w:tcPr>
            <w:tcW w:w="550" w:type="dxa"/>
          </w:tcPr>
          <w:p w14:paraId="57E12ACE" w14:textId="32D016DF" w:rsidR="001859B1" w:rsidRPr="008B4064" w:rsidRDefault="001859B1" w:rsidP="00185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14:paraId="74340C0E" w14:textId="1CB29522" w:rsidR="001859B1" w:rsidRPr="001223AA" w:rsidRDefault="001859B1" w:rsidP="0018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Матвейченко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750" w:type="dxa"/>
          </w:tcPr>
          <w:p w14:paraId="0BBF7285" w14:textId="0A0FF36D" w:rsidR="001859B1" w:rsidRPr="00924BE5" w:rsidRDefault="001859B1" w:rsidP="0018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3260" w:type="dxa"/>
          </w:tcPr>
          <w:p w14:paraId="4A990E7D" w14:textId="20FA474F" w:rsidR="001859B1" w:rsidRPr="00924BE5" w:rsidRDefault="001859B1" w:rsidP="0018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 НДШИ</w:t>
            </w:r>
          </w:p>
        </w:tc>
        <w:tc>
          <w:tcPr>
            <w:tcW w:w="3686" w:type="dxa"/>
          </w:tcPr>
          <w:p w14:paraId="2D1D92BF" w14:textId="3C8E69B5" w:rsidR="001859B1" w:rsidRPr="001F0ECD" w:rsidRDefault="001859B1" w:rsidP="00185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</w:tbl>
    <w:p w14:paraId="7E66A453" w14:textId="77777777" w:rsidR="00A05D2F" w:rsidRPr="00A05D2F" w:rsidRDefault="00A05D2F" w:rsidP="008D7E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05D2F" w:rsidRPr="00A05D2F" w:rsidSect="008D7EB0">
      <w:pgSz w:w="16838" w:h="11906" w:orient="landscape"/>
      <w:pgMar w:top="568" w:right="962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1223AA"/>
    <w:rsid w:val="001240F4"/>
    <w:rsid w:val="001859B1"/>
    <w:rsid w:val="001F0ECD"/>
    <w:rsid w:val="00210046"/>
    <w:rsid w:val="003A56A5"/>
    <w:rsid w:val="00513044"/>
    <w:rsid w:val="00555177"/>
    <w:rsid w:val="005F358F"/>
    <w:rsid w:val="006A05FE"/>
    <w:rsid w:val="006A39FB"/>
    <w:rsid w:val="00821B96"/>
    <w:rsid w:val="008963E4"/>
    <w:rsid w:val="008B4064"/>
    <w:rsid w:val="008B63D5"/>
    <w:rsid w:val="008D7EB0"/>
    <w:rsid w:val="00905DAF"/>
    <w:rsid w:val="00924BE5"/>
    <w:rsid w:val="009359DE"/>
    <w:rsid w:val="00941D6C"/>
    <w:rsid w:val="00950FFC"/>
    <w:rsid w:val="009A6919"/>
    <w:rsid w:val="009B7778"/>
    <w:rsid w:val="00A04B2C"/>
    <w:rsid w:val="00A05D2F"/>
    <w:rsid w:val="00A17026"/>
    <w:rsid w:val="00A63CE3"/>
    <w:rsid w:val="00AF7BCD"/>
    <w:rsid w:val="00BD29D0"/>
    <w:rsid w:val="00BE2A2F"/>
    <w:rsid w:val="00C62EE8"/>
    <w:rsid w:val="00D01F93"/>
    <w:rsid w:val="00DA2E3C"/>
    <w:rsid w:val="00DB55DD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24C"/>
  <w15:chartTrackingRefBased/>
  <w15:docId w15:val="{F454B308-832F-4882-8FC9-8FF12F5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4-3</dc:creator>
  <cp:keywords/>
  <dc:description/>
  <cp:lastModifiedBy>4-5</cp:lastModifiedBy>
  <cp:revision>33</cp:revision>
  <cp:lastPrinted>2024-02-15T08:42:00Z</cp:lastPrinted>
  <dcterms:created xsi:type="dcterms:W3CDTF">2024-02-12T08:13:00Z</dcterms:created>
  <dcterms:modified xsi:type="dcterms:W3CDTF">2026-03-25T07:31:00Z</dcterms:modified>
</cp:coreProperties>
</file>